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04" w:rsidRDefault="008B2415" w:rsidP="00693060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705C3888" wp14:editId="44F6CCDB">
            <wp:extent cx="2066925" cy="330200"/>
            <wp:effectExtent l="0" t="0" r="0" b="0"/>
            <wp:docPr id="1" name="Рисунок 1" descr="https://vestnik-lesnoy.ru/wp-content/uploads/2019/07/%D0%9F%D0%A4%D0%94%D0%9E-%D0%B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nik-lesnoy.ru/wp-content/uploads/2019/07/%D0%9F%D0%A4%D0%94%D0%9E-%D0%BB%D0%BE%D0%B3%D0%BE%D1%82%D0%B8%D0%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56" b="32828"/>
                    <a:stretch/>
                  </pic:blipFill>
                  <pic:spPr bwMode="auto">
                    <a:xfrm>
                      <a:off x="0" y="0"/>
                      <a:ext cx="2123274" cy="33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770C" w:rsidRPr="00141F26" w:rsidRDefault="00BB770C" w:rsidP="00BB770C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141F26">
        <w:rPr>
          <w:rFonts w:ascii="Comic Sans MS" w:hAnsi="Comic Sans MS"/>
          <w:b/>
          <w:sz w:val="20"/>
          <w:szCs w:val="20"/>
        </w:rPr>
        <w:t>Памятка</w:t>
      </w:r>
    </w:p>
    <w:p w:rsidR="00BB770C" w:rsidRPr="00141F26" w:rsidRDefault="00BB770C" w:rsidP="008B2415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141F26">
        <w:rPr>
          <w:rFonts w:ascii="Comic Sans MS" w:hAnsi="Comic Sans MS"/>
          <w:sz w:val="20"/>
          <w:szCs w:val="20"/>
        </w:rPr>
        <w:t>для родителей (законных представителей)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730"/>
        <w:gridCol w:w="4227"/>
      </w:tblGrid>
      <w:tr w:rsidR="00BB770C" w:rsidRPr="00141F26" w:rsidTr="00CD761B">
        <w:tc>
          <w:tcPr>
            <w:tcW w:w="704" w:type="dxa"/>
            <w:tcBorders>
              <w:bottom w:val="single" w:sz="4" w:space="0" w:color="auto"/>
            </w:tcBorders>
          </w:tcPr>
          <w:p w:rsidR="00BB770C" w:rsidRPr="00141F26" w:rsidRDefault="008B2415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 xml:space="preserve">Шаги </w:t>
            </w:r>
          </w:p>
        </w:tc>
        <w:tc>
          <w:tcPr>
            <w:tcW w:w="4253" w:type="dxa"/>
          </w:tcPr>
          <w:p w:rsidR="00BB770C" w:rsidRPr="00141F26" w:rsidRDefault="008B2415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Алгоритм действий</w:t>
            </w:r>
          </w:p>
        </w:tc>
      </w:tr>
      <w:tr w:rsidR="00693060" w:rsidRPr="00141F26" w:rsidTr="00CD761B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:rsidR="00693060" w:rsidRPr="00141F26" w:rsidRDefault="00693060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1 шаг</w:t>
            </w:r>
          </w:p>
        </w:tc>
        <w:tc>
          <w:tcPr>
            <w:tcW w:w="4253" w:type="dxa"/>
          </w:tcPr>
          <w:p w:rsidR="00693060" w:rsidRPr="00141F26" w:rsidRDefault="00693060" w:rsidP="0069306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Создание заявки на портале персонифицированного дополнительного образования</w:t>
            </w:r>
          </w:p>
        </w:tc>
      </w:tr>
      <w:tr w:rsidR="00693060" w:rsidRPr="00141F26" w:rsidTr="00CD761B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693060" w:rsidRPr="00141F26" w:rsidRDefault="00693060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93060" w:rsidRPr="00141F26" w:rsidRDefault="00693060" w:rsidP="00693060">
            <w:pPr>
              <w:rPr>
                <w:rFonts w:ascii="Comic Sans MS" w:hAnsi="Comic Sans MS"/>
                <w:color w:val="000099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 xml:space="preserve">Зайти на портал </w:t>
            </w:r>
            <w:hyperlink r:id="rId5" w:tgtFrame="_blank" w:history="1">
              <w:r w:rsidRPr="00141F26">
                <w:rPr>
                  <w:rStyle w:val="a4"/>
                  <w:rFonts w:ascii="Comic Sans MS" w:hAnsi="Comic Sans MS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66.pfdo.ru</w:t>
              </w:r>
            </w:hyperlink>
            <w:r w:rsidRPr="00141F2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693060" w:rsidRPr="00141F26" w:rsidTr="00CD761B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693060" w:rsidRPr="00141F26" w:rsidRDefault="00693060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93060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на ссылку «получить сертификат»</w:t>
            </w:r>
          </w:p>
        </w:tc>
      </w:tr>
      <w:tr w:rsidR="00693060" w:rsidRPr="00141F26" w:rsidTr="00CD761B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693060" w:rsidRPr="00141F26" w:rsidRDefault="00693060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93060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пункт «получить сертификат»</w:t>
            </w:r>
          </w:p>
        </w:tc>
      </w:tr>
      <w:tr w:rsidR="00693060" w:rsidRPr="00141F26" w:rsidTr="00CD761B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693060" w:rsidRPr="00141F26" w:rsidRDefault="00693060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93060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Следуя инструкции ввести необходимые данные</w:t>
            </w:r>
          </w:p>
        </w:tc>
      </w:tr>
      <w:tr w:rsidR="00CD761B" w:rsidRPr="00141F26" w:rsidTr="00CD761B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CD761B" w:rsidRPr="00141F26" w:rsidRDefault="00CD761B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CD761B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группу сертификата</w:t>
            </w:r>
          </w:p>
        </w:tc>
      </w:tr>
      <w:tr w:rsidR="00CD761B" w:rsidRPr="00141F26" w:rsidTr="004E70A7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CD761B" w:rsidRPr="00141F26" w:rsidRDefault="00CD761B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D761B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Подтвердите согласие на обработку персональных данных</w:t>
            </w:r>
          </w:p>
        </w:tc>
      </w:tr>
      <w:tr w:rsidR="00CD761B" w:rsidRPr="00141F26" w:rsidTr="004E70A7"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D761B" w:rsidRPr="00141F26" w:rsidRDefault="00CD761B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CD761B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«отправить»</w:t>
            </w:r>
          </w:p>
        </w:tc>
      </w:tr>
      <w:tr w:rsidR="004E70A7" w:rsidRPr="00141F26" w:rsidTr="00CD761B"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A7" w:rsidRPr="00141F26" w:rsidRDefault="004E70A7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4E70A7" w:rsidRPr="00141F26" w:rsidRDefault="004E70A7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Зайти на электронную почту, распечатать бланк заявления</w:t>
            </w:r>
          </w:p>
        </w:tc>
      </w:tr>
      <w:tr w:rsidR="00693060" w:rsidRPr="00141F26" w:rsidTr="00CD761B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693060" w:rsidRPr="00141F26" w:rsidRDefault="00693060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2 шаг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693060" w:rsidRPr="00141F26" w:rsidRDefault="00693060" w:rsidP="0069306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Подтверждение заявки в образовательном учреждении</w:t>
            </w:r>
          </w:p>
        </w:tc>
      </w:tr>
      <w:tr w:rsidR="00693060" w:rsidRPr="00141F26" w:rsidTr="002F7E04">
        <w:tc>
          <w:tcPr>
            <w:tcW w:w="704" w:type="dxa"/>
            <w:vMerge/>
          </w:tcPr>
          <w:p w:rsidR="00693060" w:rsidRPr="00141F26" w:rsidRDefault="00693060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693060" w:rsidRPr="00141F26" w:rsidRDefault="00CD761B" w:rsidP="00CD761B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Для подтверждения данных предоставить в ОУ оригиналы следующих документов: заявление, свидетельство о рождении ребенка (паспорт), паспорт родителя (законного представителя), справка с места регистрации</w:t>
            </w:r>
          </w:p>
        </w:tc>
      </w:tr>
      <w:tr w:rsidR="00CD761B" w:rsidRPr="00141F26" w:rsidTr="002F7E04">
        <w:tc>
          <w:tcPr>
            <w:tcW w:w="704" w:type="dxa"/>
            <w:vMerge w:val="restart"/>
          </w:tcPr>
          <w:p w:rsidR="00CD761B" w:rsidRPr="00141F26" w:rsidRDefault="00CD761B" w:rsidP="00BB770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3 шаг</w:t>
            </w:r>
          </w:p>
        </w:tc>
        <w:tc>
          <w:tcPr>
            <w:tcW w:w="4253" w:type="dxa"/>
          </w:tcPr>
          <w:p w:rsidR="00CD761B" w:rsidRPr="00141F26" w:rsidRDefault="00CD761B" w:rsidP="0069306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Запись на дополнительную программу</w:t>
            </w:r>
          </w:p>
        </w:tc>
      </w:tr>
      <w:tr w:rsidR="00CD761B" w:rsidRPr="00141F26" w:rsidTr="002F7E04">
        <w:tc>
          <w:tcPr>
            <w:tcW w:w="704" w:type="dxa"/>
            <w:vMerge/>
          </w:tcPr>
          <w:p w:rsidR="00CD761B" w:rsidRPr="00141F26" w:rsidRDefault="00CD761B" w:rsidP="00BB77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CD761B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 xml:space="preserve">Зайти в личный кабинет на портале </w:t>
            </w:r>
            <w:hyperlink r:id="rId6" w:tgtFrame="_blank" w:history="1">
              <w:r w:rsidRPr="00141F26">
                <w:rPr>
                  <w:rStyle w:val="a4"/>
                  <w:rFonts w:ascii="Comic Sans MS" w:hAnsi="Comic Sans MS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66.pfdo.ru</w:t>
              </w:r>
            </w:hyperlink>
          </w:p>
        </w:tc>
      </w:tr>
      <w:tr w:rsidR="00CD761B" w:rsidRPr="00141F26" w:rsidTr="002F7E04">
        <w:tc>
          <w:tcPr>
            <w:tcW w:w="704" w:type="dxa"/>
            <w:vMerge/>
          </w:tcPr>
          <w:p w:rsidR="00CD761B" w:rsidRPr="00141F26" w:rsidRDefault="00CD761B" w:rsidP="00BB77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CD761B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программу</w:t>
            </w:r>
          </w:p>
        </w:tc>
      </w:tr>
      <w:tr w:rsidR="00CD761B" w:rsidRPr="00141F26" w:rsidTr="002F7E04">
        <w:tc>
          <w:tcPr>
            <w:tcW w:w="704" w:type="dxa"/>
            <w:vMerge/>
          </w:tcPr>
          <w:p w:rsidR="00CD761B" w:rsidRPr="00141F26" w:rsidRDefault="00CD761B" w:rsidP="00BB77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CD761B" w:rsidRPr="00141F26" w:rsidRDefault="00CD761B" w:rsidP="00CD761B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«зачислить»</w:t>
            </w:r>
          </w:p>
        </w:tc>
      </w:tr>
      <w:tr w:rsidR="00CD761B" w:rsidRPr="00141F26" w:rsidTr="002F7E04">
        <w:tc>
          <w:tcPr>
            <w:tcW w:w="704" w:type="dxa"/>
            <w:vMerge/>
          </w:tcPr>
          <w:p w:rsidR="00CD761B" w:rsidRPr="00141F26" w:rsidRDefault="00CD761B" w:rsidP="00BB77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CD761B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свою группу (класс)</w:t>
            </w:r>
          </w:p>
        </w:tc>
      </w:tr>
      <w:tr w:rsidR="00CD761B" w:rsidRPr="00141F26" w:rsidTr="002F7E04">
        <w:tc>
          <w:tcPr>
            <w:tcW w:w="704" w:type="dxa"/>
            <w:vMerge/>
          </w:tcPr>
          <w:p w:rsidR="00CD761B" w:rsidRPr="00141F26" w:rsidRDefault="00CD761B" w:rsidP="00BB770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CD761B" w:rsidRPr="00141F26" w:rsidRDefault="00CD761B" w:rsidP="00693060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«записаться»</w:t>
            </w:r>
          </w:p>
        </w:tc>
      </w:tr>
    </w:tbl>
    <w:p w:rsidR="004E70A7" w:rsidRDefault="004E70A7" w:rsidP="00141F26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На портале ПФДО в правом нижнем углу находится значок</w:t>
      </w:r>
      <w:proofErr w:type="gramStart"/>
      <w:r>
        <w:rPr>
          <w:rFonts w:ascii="Comic Sans MS" w:hAnsi="Comic Sans MS"/>
          <w:sz w:val="20"/>
          <w:szCs w:val="20"/>
        </w:rPr>
        <w:t xml:space="preserve"> </w:t>
      </w:r>
      <w:r w:rsidRPr="004E70A7">
        <w:rPr>
          <w:rFonts w:ascii="Comic Sans MS" w:hAnsi="Comic Sans MS"/>
          <w:b/>
          <w:sz w:val="28"/>
          <w:szCs w:val="28"/>
        </w:rPr>
        <w:t>?</w:t>
      </w:r>
      <w:r w:rsidRPr="004E70A7">
        <w:rPr>
          <w:rFonts w:ascii="Comic Sans MS" w:hAnsi="Comic Sans MS"/>
          <w:sz w:val="20"/>
          <w:szCs w:val="20"/>
        </w:rPr>
        <w:t>,</w:t>
      </w:r>
      <w:proofErr w:type="gramEnd"/>
      <w:r w:rsidRPr="004E70A7">
        <w:rPr>
          <w:rFonts w:ascii="Comic Sans MS" w:hAnsi="Comic Sans MS"/>
          <w:sz w:val="20"/>
          <w:szCs w:val="20"/>
        </w:rPr>
        <w:t xml:space="preserve"> где </w:t>
      </w:r>
      <w:r>
        <w:rPr>
          <w:rFonts w:ascii="Comic Sans MS" w:hAnsi="Comic Sans MS"/>
          <w:sz w:val="20"/>
          <w:szCs w:val="20"/>
        </w:rPr>
        <w:t xml:space="preserve">Вы всегда можете </w:t>
      </w:r>
      <w:r w:rsidR="00141F26">
        <w:rPr>
          <w:rFonts w:ascii="Comic Sans MS" w:hAnsi="Comic Sans MS"/>
          <w:sz w:val="20"/>
          <w:szCs w:val="20"/>
        </w:rPr>
        <w:t>ознакомится с инструкцией</w:t>
      </w:r>
      <w:r>
        <w:rPr>
          <w:rFonts w:ascii="Comic Sans MS" w:hAnsi="Comic Sans MS"/>
          <w:sz w:val="20"/>
          <w:szCs w:val="20"/>
        </w:rPr>
        <w:t xml:space="preserve">. </w:t>
      </w:r>
    </w:p>
    <w:p w:rsidR="004E70A7" w:rsidRDefault="004E70A7" w:rsidP="004E70A7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3A65B3D4" wp14:editId="6AB08F13">
            <wp:extent cx="2066925" cy="330200"/>
            <wp:effectExtent l="0" t="0" r="0" b="0"/>
            <wp:docPr id="2" name="Рисунок 2" descr="https://vestnik-lesnoy.ru/wp-content/uploads/2019/07/%D0%9F%D0%A4%D0%94%D0%9E-%D0%B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nik-lesnoy.ru/wp-content/uploads/2019/07/%D0%9F%D0%A4%D0%94%D0%9E-%D0%BB%D0%BE%D0%B3%D0%BE%D1%82%D0%B8%D0%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56" b="32828"/>
                    <a:stretch/>
                  </pic:blipFill>
                  <pic:spPr bwMode="auto">
                    <a:xfrm>
                      <a:off x="0" y="0"/>
                      <a:ext cx="2123274" cy="33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0A7" w:rsidRPr="00141F26" w:rsidRDefault="004E70A7" w:rsidP="004E70A7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141F26">
        <w:rPr>
          <w:rFonts w:ascii="Comic Sans MS" w:hAnsi="Comic Sans MS"/>
          <w:b/>
          <w:sz w:val="20"/>
          <w:szCs w:val="20"/>
        </w:rPr>
        <w:t>Памятка</w:t>
      </w:r>
    </w:p>
    <w:p w:rsidR="004E70A7" w:rsidRPr="00141F26" w:rsidRDefault="004E70A7" w:rsidP="004E70A7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141F26">
        <w:rPr>
          <w:rFonts w:ascii="Comic Sans MS" w:hAnsi="Comic Sans MS"/>
          <w:sz w:val="20"/>
          <w:szCs w:val="20"/>
        </w:rPr>
        <w:t>для родителей (законных представителей)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730"/>
        <w:gridCol w:w="4227"/>
      </w:tblGrid>
      <w:tr w:rsidR="004E70A7" w:rsidRPr="00141F26" w:rsidTr="00533A9C">
        <w:tc>
          <w:tcPr>
            <w:tcW w:w="704" w:type="dxa"/>
            <w:tcBorders>
              <w:bottom w:val="single" w:sz="4" w:space="0" w:color="auto"/>
            </w:tcBorders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 xml:space="preserve">Шаги </w:t>
            </w:r>
          </w:p>
        </w:tc>
        <w:tc>
          <w:tcPr>
            <w:tcW w:w="4253" w:type="dxa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Алгоритм действий</w:t>
            </w:r>
          </w:p>
        </w:tc>
      </w:tr>
      <w:tr w:rsidR="004E70A7" w:rsidRPr="00141F26" w:rsidTr="00533A9C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1 шаг</w:t>
            </w: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Создание заявки на портале персонифицированного дополнительного образования</w:t>
            </w:r>
          </w:p>
        </w:tc>
      </w:tr>
      <w:tr w:rsidR="004E70A7" w:rsidRPr="00141F26" w:rsidTr="00533A9C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color w:val="000099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 xml:space="preserve">Зайти на портал </w:t>
            </w:r>
            <w:hyperlink r:id="rId7" w:tgtFrame="_blank" w:history="1">
              <w:r w:rsidRPr="00141F26">
                <w:rPr>
                  <w:rStyle w:val="a4"/>
                  <w:rFonts w:ascii="Comic Sans MS" w:hAnsi="Comic Sans MS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66.pfdo.ru</w:t>
              </w:r>
            </w:hyperlink>
            <w:r w:rsidRPr="00141F2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4E70A7" w:rsidRPr="00141F26" w:rsidTr="00533A9C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на ссылку «получить сертификат»</w:t>
            </w:r>
          </w:p>
        </w:tc>
      </w:tr>
      <w:tr w:rsidR="004E70A7" w:rsidRPr="00141F26" w:rsidTr="00533A9C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пункт «получить сертификат»</w:t>
            </w:r>
          </w:p>
        </w:tc>
      </w:tr>
      <w:tr w:rsidR="004E70A7" w:rsidRPr="00141F26" w:rsidTr="00533A9C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Следуя инструкции ввести необходимые данные</w:t>
            </w:r>
          </w:p>
        </w:tc>
      </w:tr>
      <w:tr w:rsidR="004E70A7" w:rsidRPr="00141F26" w:rsidTr="00533A9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группу сертификата</w:t>
            </w:r>
          </w:p>
        </w:tc>
      </w:tr>
      <w:tr w:rsidR="004E70A7" w:rsidRPr="00141F26" w:rsidTr="00533A9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Подтвердите согласие на обработку персональных данных</w:t>
            </w:r>
          </w:p>
        </w:tc>
      </w:tr>
      <w:tr w:rsidR="004E70A7" w:rsidRPr="00141F26" w:rsidTr="00533A9C"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«отправить»</w:t>
            </w:r>
          </w:p>
        </w:tc>
      </w:tr>
      <w:tr w:rsidR="004E70A7" w:rsidRPr="00141F26" w:rsidTr="00533A9C"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Зайти на электронную почту, распечатать бланк заявления</w:t>
            </w:r>
          </w:p>
        </w:tc>
      </w:tr>
      <w:tr w:rsidR="004E70A7" w:rsidRPr="00141F26" w:rsidTr="00533A9C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2 шаг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E70A7" w:rsidRPr="00141F26" w:rsidRDefault="004E70A7" w:rsidP="00533A9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Подтверждение заявки в образовательном учреждении</w:t>
            </w:r>
          </w:p>
        </w:tc>
      </w:tr>
      <w:tr w:rsidR="004E70A7" w:rsidRPr="00141F26" w:rsidTr="00533A9C">
        <w:tc>
          <w:tcPr>
            <w:tcW w:w="704" w:type="dxa"/>
            <w:vMerge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Для подтверждения данных предоставить в ОУ оригиналы следующих документов: заявление, свидетельство о рождении ребенка (паспорт), паспорт родителя (законного представителя), справка с места регистрации</w:t>
            </w:r>
          </w:p>
        </w:tc>
      </w:tr>
      <w:tr w:rsidR="004E70A7" w:rsidRPr="00141F26" w:rsidTr="00533A9C">
        <w:tc>
          <w:tcPr>
            <w:tcW w:w="704" w:type="dxa"/>
            <w:vMerge w:val="restart"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3 шаг</w:t>
            </w: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Запись на дополнительную программу</w:t>
            </w:r>
          </w:p>
        </w:tc>
      </w:tr>
      <w:tr w:rsidR="004E70A7" w:rsidRPr="00141F26" w:rsidTr="00533A9C">
        <w:tc>
          <w:tcPr>
            <w:tcW w:w="704" w:type="dxa"/>
            <w:vMerge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 xml:space="preserve">Зайти в личный кабинет на портале </w:t>
            </w:r>
            <w:hyperlink r:id="rId8" w:tgtFrame="_blank" w:history="1">
              <w:r w:rsidRPr="00141F26">
                <w:rPr>
                  <w:rStyle w:val="a4"/>
                  <w:rFonts w:ascii="Comic Sans MS" w:hAnsi="Comic Sans MS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66.pfdo.ru</w:t>
              </w:r>
            </w:hyperlink>
          </w:p>
        </w:tc>
      </w:tr>
      <w:tr w:rsidR="004E70A7" w:rsidRPr="00141F26" w:rsidTr="00533A9C">
        <w:tc>
          <w:tcPr>
            <w:tcW w:w="704" w:type="dxa"/>
            <w:vMerge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программу</w:t>
            </w:r>
          </w:p>
        </w:tc>
      </w:tr>
      <w:tr w:rsidR="004E70A7" w:rsidRPr="00141F26" w:rsidTr="00533A9C">
        <w:tc>
          <w:tcPr>
            <w:tcW w:w="704" w:type="dxa"/>
            <w:vMerge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«зачислить»</w:t>
            </w:r>
          </w:p>
        </w:tc>
      </w:tr>
      <w:tr w:rsidR="004E70A7" w:rsidRPr="00141F26" w:rsidTr="00533A9C">
        <w:tc>
          <w:tcPr>
            <w:tcW w:w="704" w:type="dxa"/>
            <w:vMerge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свою группу (класс)</w:t>
            </w:r>
          </w:p>
        </w:tc>
      </w:tr>
      <w:tr w:rsidR="004E70A7" w:rsidRPr="00141F26" w:rsidTr="00533A9C">
        <w:tc>
          <w:tcPr>
            <w:tcW w:w="704" w:type="dxa"/>
            <w:vMerge/>
          </w:tcPr>
          <w:p w:rsidR="004E70A7" w:rsidRPr="00141F26" w:rsidRDefault="004E70A7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4E70A7" w:rsidRPr="00141F26" w:rsidRDefault="004E70A7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«записаться»</w:t>
            </w:r>
          </w:p>
        </w:tc>
      </w:tr>
    </w:tbl>
    <w:p w:rsidR="004E70A7" w:rsidRPr="00BB770C" w:rsidRDefault="004E70A7" w:rsidP="004E70A7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На портале ПФДО в правом нижнем углу находится значок</w:t>
      </w:r>
      <w:proofErr w:type="gramStart"/>
      <w:r>
        <w:rPr>
          <w:rFonts w:ascii="Comic Sans MS" w:hAnsi="Comic Sans MS"/>
          <w:sz w:val="20"/>
          <w:szCs w:val="20"/>
        </w:rPr>
        <w:t xml:space="preserve"> </w:t>
      </w:r>
      <w:r w:rsidRPr="004E70A7">
        <w:rPr>
          <w:rFonts w:ascii="Comic Sans MS" w:hAnsi="Comic Sans MS"/>
          <w:b/>
          <w:sz w:val="28"/>
          <w:szCs w:val="28"/>
        </w:rPr>
        <w:t>?</w:t>
      </w:r>
      <w:r w:rsidRPr="004E70A7">
        <w:rPr>
          <w:rFonts w:ascii="Comic Sans MS" w:hAnsi="Comic Sans MS"/>
          <w:sz w:val="20"/>
          <w:szCs w:val="20"/>
        </w:rPr>
        <w:t>,</w:t>
      </w:r>
      <w:proofErr w:type="gramEnd"/>
      <w:r w:rsidRPr="004E70A7">
        <w:rPr>
          <w:rFonts w:ascii="Comic Sans MS" w:hAnsi="Comic Sans MS"/>
          <w:sz w:val="20"/>
          <w:szCs w:val="20"/>
        </w:rPr>
        <w:t xml:space="preserve"> где </w:t>
      </w:r>
      <w:r>
        <w:rPr>
          <w:rFonts w:ascii="Comic Sans MS" w:hAnsi="Comic Sans MS"/>
          <w:sz w:val="20"/>
          <w:szCs w:val="20"/>
        </w:rPr>
        <w:t xml:space="preserve">Вы всегда можете </w:t>
      </w:r>
      <w:r w:rsidR="00141F26">
        <w:rPr>
          <w:rFonts w:ascii="Comic Sans MS" w:hAnsi="Comic Sans MS"/>
          <w:sz w:val="20"/>
          <w:szCs w:val="20"/>
        </w:rPr>
        <w:t>ознакомиться с инструкцией</w:t>
      </w:r>
      <w:r>
        <w:rPr>
          <w:rFonts w:ascii="Comic Sans MS" w:hAnsi="Comic Sans MS"/>
          <w:sz w:val="20"/>
          <w:szCs w:val="20"/>
        </w:rPr>
        <w:t xml:space="preserve">. </w:t>
      </w:r>
    </w:p>
    <w:p w:rsidR="00141F26" w:rsidRDefault="00141F26" w:rsidP="00141F26">
      <w:pPr>
        <w:spacing w:after="0"/>
        <w:rPr>
          <w:rFonts w:ascii="Comic Sans MS" w:hAnsi="Comic Sans MS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3A65B3D4" wp14:editId="6AB08F13">
            <wp:extent cx="2066925" cy="330200"/>
            <wp:effectExtent l="0" t="0" r="0" b="0"/>
            <wp:docPr id="3" name="Рисунок 3" descr="https://vestnik-lesnoy.ru/wp-content/uploads/2019/07/%D0%9F%D0%A4%D0%94%D0%9E-%D0%BB%D0%BE%D0%B3%D0%BE%D1%82%D0%B8%D0%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nik-lesnoy.ru/wp-content/uploads/2019/07/%D0%9F%D0%A4%D0%94%D0%9E-%D0%BB%D0%BE%D0%B3%D0%BE%D1%82%D0%B8%D0%B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56" b="32828"/>
                    <a:stretch/>
                  </pic:blipFill>
                  <pic:spPr bwMode="auto">
                    <a:xfrm>
                      <a:off x="0" y="0"/>
                      <a:ext cx="2123274" cy="33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1F26" w:rsidRPr="00141F26" w:rsidRDefault="00141F26" w:rsidP="00141F26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141F26">
        <w:rPr>
          <w:rFonts w:ascii="Comic Sans MS" w:hAnsi="Comic Sans MS"/>
          <w:b/>
          <w:sz w:val="20"/>
          <w:szCs w:val="20"/>
        </w:rPr>
        <w:t>Памятка</w:t>
      </w:r>
    </w:p>
    <w:p w:rsidR="00141F26" w:rsidRPr="00141F26" w:rsidRDefault="00141F26" w:rsidP="00141F26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141F26">
        <w:rPr>
          <w:rFonts w:ascii="Comic Sans MS" w:hAnsi="Comic Sans MS"/>
          <w:sz w:val="20"/>
          <w:szCs w:val="20"/>
        </w:rPr>
        <w:t>для родителей (законных представителей)</w:t>
      </w:r>
    </w:p>
    <w:tbl>
      <w:tblPr>
        <w:tblStyle w:val="a3"/>
        <w:tblW w:w="4957" w:type="dxa"/>
        <w:tblLook w:val="04A0" w:firstRow="1" w:lastRow="0" w:firstColumn="1" w:lastColumn="0" w:noHBand="0" w:noVBand="1"/>
      </w:tblPr>
      <w:tblGrid>
        <w:gridCol w:w="730"/>
        <w:gridCol w:w="4227"/>
      </w:tblGrid>
      <w:tr w:rsidR="00141F26" w:rsidRPr="00141F26" w:rsidTr="00533A9C">
        <w:tc>
          <w:tcPr>
            <w:tcW w:w="704" w:type="dxa"/>
            <w:tcBorders>
              <w:bottom w:val="single" w:sz="4" w:space="0" w:color="auto"/>
            </w:tcBorders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 xml:space="preserve">Шаги </w:t>
            </w:r>
          </w:p>
        </w:tc>
        <w:tc>
          <w:tcPr>
            <w:tcW w:w="4253" w:type="dxa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Алгоритм действий</w:t>
            </w:r>
          </w:p>
        </w:tc>
      </w:tr>
      <w:tr w:rsidR="00141F26" w:rsidRPr="00141F26" w:rsidTr="00533A9C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1 шаг</w:t>
            </w: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Создание заявки на портале персонифицированного дополнительного образования</w:t>
            </w:r>
          </w:p>
        </w:tc>
      </w:tr>
      <w:tr w:rsidR="00141F26" w:rsidRPr="00141F26" w:rsidTr="00533A9C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color w:val="000099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 xml:space="preserve">Зайти на портал </w:t>
            </w:r>
            <w:hyperlink r:id="rId9" w:tgtFrame="_blank" w:history="1">
              <w:r w:rsidRPr="00141F26">
                <w:rPr>
                  <w:rStyle w:val="a4"/>
                  <w:rFonts w:ascii="Comic Sans MS" w:hAnsi="Comic Sans MS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66.pfdo.ru</w:t>
              </w:r>
            </w:hyperlink>
            <w:r w:rsidRPr="00141F26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141F26" w:rsidRPr="00141F26" w:rsidTr="00533A9C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на ссылку «получить сертификат»</w:t>
            </w:r>
          </w:p>
        </w:tc>
      </w:tr>
      <w:tr w:rsidR="00141F26" w:rsidRPr="00141F26" w:rsidTr="00533A9C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пункт «получить сертификат»</w:t>
            </w:r>
          </w:p>
        </w:tc>
      </w:tr>
      <w:tr w:rsidR="00141F26" w:rsidRPr="00141F26" w:rsidTr="00533A9C">
        <w:tc>
          <w:tcPr>
            <w:tcW w:w="704" w:type="dxa"/>
            <w:vMerge/>
            <w:tcBorders>
              <w:top w:val="nil"/>
              <w:bottom w:val="nil"/>
            </w:tcBorders>
            <w:shd w:val="clear" w:color="auto" w:fill="auto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Следуя инструкции ввести необходимые данные</w:t>
            </w:r>
          </w:p>
        </w:tc>
      </w:tr>
      <w:tr w:rsidR="00141F26" w:rsidRPr="00141F26" w:rsidTr="00533A9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группу сертификата</w:t>
            </w:r>
          </w:p>
        </w:tc>
      </w:tr>
      <w:tr w:rsidR="00141F26" w:rsidRPr="00141F26" w:rsidTr="00533A9C">
        <w:tc>
          <w:tcPr>
            <w:tcW w:w="704" w:type="dxa"/>
            <w:tcBorders>
              <w:top w:val="nil"/>
              <w:bottom w:val="nil"/>
            </w:tcBorders>
            <w:shd w:val="clear" w:color="auto" w:fill="auto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Подтвердите согласие на обработку персональных данных</w:t>
            </w:r>
          </w:p>
        </w:tc>
      </w:tr>
      <w:tr w:rsidR="00141F26" w:rsidRPr="00141F26" w:rsidTr="00533A9C">
        <w:tc>
          <w:tcPr>
            <w:tcW w:w="7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«отправить»</w:t>
            </w:r>
          </w:p>
        </w:tc>
      </w:tr>
      <w:tr w:rsidR="00141F26" w:rsidRPr="00141F26" w:rsidTr="00533A9C"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Зайти на электронную почту, распечатать бланк заявления</w:t>
            </w:r>
          </w:p>
        </w:tc>
      </w:tr>
      <w:tr w:rsidR="00141F26" w:rsidRPr="00141F26" w:rsidTr="00533A9C"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2 шаг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141F26" w:rsidRPr="00141F26" w:rsidRDefault="00141F26" w:rsidP="00533A9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Подтверждение заявки в образовательном учреждении</w:t>
            </w:r>
          </w:p>
        </w:tc>
      </w:tr>
      <w:tr w:rsidR="00141F26" w:rsidRPr="00141F26" w:rsidTr="00533A9C">
        <w:tc>
          <w:tcPr>
            <w:tcW w:w="704" w:type="dxa"/>
            <w:vMerge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Для подтверждения данных предоставить в ОУ оригиналы следующих документов: заявление, свидетельство о рождении ребенка (паспорт), паспорт родителя (законного представителя), справка с места регистрации</w:t>
            </w:r>
          </w:p>
        </w:tc>
      </w:tr>
      <w:tr w:rsidR="00141F26" w:rsidRPr="00141F26" w:rsidTr="00533A9C">
        <w:tc>
          <w:tcPr>
            <w:tcW w:w="704" w:type="dxa"/>
            <w:vMerge w:val="restart"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3 шаг</w:t>
            </w: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41F26">
              <w:rPr>
                <w:rFonts w:ascii="Comic Sans MS" w:hAnsi="Comic Sans MS"/>
                <w:b/>
                <w:sz w:val="20"/>
                <w:szCs w:val="20"/>
              </w:rPr>
              <w:t>Запись на дополнительную программу</w:t>
            </w:r>
          </w:p>
        </w:tc>
      </w:tr>
      <w:tr w:rsidR="00141F26" w:rsidRPr="00141F26" w:rsidTr="00533A9C">
        <w:tc>
          <w:tcPr>
            <w:tcW w:w="704" w:type="dxa"/>
            <w:vMerge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 xml:space="preserve">Зайти в личный кабинет на портале </w:t>
            </w:r>
            <w:hyperlink r:id="rId10" w:tgtFrame="_blank" w:history="1">
              <w:r w:rsidRPr="00141F26">
                <w:rPr>
                  <w:rStyle w:val="a4"/>
                  <w:rFonts w:ascii="Comic Sans MS" w:hAnsi="Comic Sans MS" w:cs="Arial"/>
                  <w:b/>
                  <w:bCs/>
                  <w:color w:val="auto"/>
                  <w:sz w:val="20"/>
                  <w:szCs w:val="20"/>
                  <w:shd w:val="clear" w:color="auto" w:fill="FFFFFF"/>
                </w:rPr>
                <w:t>66.pfdo.ru</w:t>
              </w:r>
            </w:hyperlink>
          </w:p>
        </w:tc>
      </w:tr>
      <w:tr w:rsidR="00141F26" w:rsidRPr="00141F26" w:rsidTr="00533A9C">
        <w:tc>
          <w:tcPr>
            <w:tcW w:w="704" w:type="dxa"/>
            <w:vMerge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программу</w:t>
            </w:r>
          </w:p>
        </w:tc>
      </w:tr>
      <w:tr w:rsidR="00141F26" w:rsidRPr="00141F26" w:rsidTr="00533A9C">
        <w:tc>
          <w:tcPr>
            <w:tcW w:w="704" w:type="dxa"/>
            <w:vMerge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«зачислить»</w:t>
            </w:r>
          </w:p>
        </w:tc>
      </w:tr>
      <w:tr w:rsidR="00141F26" w:rsidRPr="00141F26" w:rsidTr="00533A9C">
        <w:tc>
          <w:tcPr>
            <w:tcW w:w="704" w:type="dxa"/>
            <w:vMerge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Выбрать свою группу (класс)</w:t>
            </w:r>
          </w:p>
        </w:tc>
      </w:tr>
      <w:tr w:rsidR="00141F26" w:rsidRPr="00141F26" w:rsidTr="00533A9C">
        <w:tc>
          <w:tcPr>
            <w:tcW w:w="704" w:type="dxa"/>
            <w:vMerge/>
          </w:tcPr>
          <w:p w:rsidR="00141F26" w:rsidRPr="00141F26" w:rsidRDefault="00141F26" w:rsidP="00533A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3" w:type="dxa"/>
          </w:tcPr>
          <w:p w:rsidR="00141F26" w:rsidRPr="00141F26" w:rsidRDefault="00141F26" w:rsidP="00533A9C">
            <w:pPr>
              <w:rPr>
                <w:rFonts w:ascii="Comic Sans MS" w:hAnsi="Comic Sans MS"/>
                <w:sz w:val="20"/>
                <w:szCs w:val="20"/>
              </w:rPr>
            </w:pPr>
            <w:r w:rsidRPr="00141F26">
              <w:rPr>
                <w:rFonts w:ascii="Comic Sans MS" w:hAnsi="Comic Sans MS"/>
                <w:sz w:val="20"/>
                <w:szCs w:val="20"/>
              </w:rPr>
              <w:t>Нажать «записаться»</w:t>
            </w:r>
          </w:p>
        </w:tc>
      </w:tr>
    </w:tbl>
    <w:p w:rsidR="00141F26" w:rsidRPr="00BB770C" w:rsidRDefault="00141F26" w:rsidP="00141F26">
      <w:pPr>
        <w:spacing w:after="0" w:line="240" w:lineRule="auto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На портале ПФДО в правом нижнем углу находится значок</w:t>
      </w:r>
      <w:proofErr w:type="gramStart"/>
      <w:r>
        <w:rPr>
          <w:rFonts w:ascii="Comic Sans MS" w:hAnsi="Comic Sans MS"/>
          <w:sz w:val="20"/>
          <w:szCs w:val="20"/>
        </w:rPr>
        <w:t xml:space="preserve"> </w:t>
      </w:r>
      <w:r w:rsidRPr="004E70A7">
        <w:rPr>
          <w:rFonts w:ascii="Comic Sans MS" w:hAnsi="Comic Sans MS"/>
          <w:b/>
          <w:sz w:val="28"/>
          <w:szCs w:val="28"/>
        </w:rPr>
        <w:t>?</w:t>
      </w:r>
      <w:proofErr w:type="gramEnd"/>
      <w:r w:rsidRPr="004E70A7">
        <w:rPr>
          <w:rFonts w:ascii="Comic Sans MS" w:hAnsi="Comic Sans MS"/>
          <w:sz w:val="20"/>
          <w:szCs w:val="20"/>
        </w:rPr>
        <w:t xml:space="preserve">, где </w:t>
      </w:r>
      <w:r>
        <w:rPr>
          <w:rFonts w:ascii="Comic Sans MS" w:hAnsi="Comic Sans MS"/>
          <w:sz w:val="20"/>
          <w:szCs w:val="20"/>
        </w:rPr>
        <w:t xml:space="preserve">Вы всегда можете </w:t>
      </w:r>
      <w:r>
        <w:rPr>
          <w:rFonts w:ascii="Comic Sans MS" w:hAnsi="Comic Sans MS"/>
          <w:sz w:val="20"/>
          <w:szCs w:val="20"/>
        </w:rPr>
        <w:t>ознакомиться с инструкцией</w:t>
      </w:r>
      <w:r>
        <w:rPr>
          <w:rFonts w:ascii="Comic Sans MS" w:hAnsi="Comic Sans MS"/>
          <w:sz w:val="20"/>
          <w:szCs w:val="20"/>
        </w:rPr>
        <w:t xml:space="preserve">. </w:t>
      </w:r>
      <w:bookmarkStart w:id="0" w:name="_GoBack"/>
      <w:bookmarkEnd w:id="0"/>
    </w:p>
    <w:sectPr w:rsidR="00141F26" w:rsidRPr="00BB770C" w:rsidSect="008B2415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D"/>
    <w:rsid w:val="00141F26"/>
    <w:rsid w:val="002B7A8D"/>
    <w:rsid w:val="002F7E04"/>
    <w:rsid w:val="003E5706"/>
    <w:rsid w:val="004E70A7"/>
    <w:rsid w:val="005D4D3A"/>
    <w:rsid w:val="00693060"/>
    <w:rsid w:val="008B2415"/>
    <w:rsid w:val="00BB770C"/>
    <w:rsid w:val="00CD761B"/>
    <w:rsid w:val="00E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3D169-A2A8-49C3-AC96-9C6FD9D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B7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5in642&amp;from=yandex.ru%3Bsearch%2F%3Bweb%3B%3B&amp;text=&amp;etext=8754.ThE6V2NyiYZWx9A9LMgGpNq4Tvg57rDJk1PqSzIXR6-Bi61SQE_u92DodJ1vqNQ8RcXrfTs_yUVuRaqs-DNNIQ.5bd0218a56ce7339ec0ab089b65e67edaccb2acb&amp;uuid=&amp;state=PEtFfuTeVD4jaxywoSUvtB2i7c0_vxGdnZzpoPOz6GTqyxekpgelGN0462N3raoDxGmZrxyyOXapd8URPfvG8JUr__MIuQ84kPIjpj4QOWAu0amWjzcz5Q,,&amp;&amp;cst=AiuY0DBWFJ4BWM_uhLTTxE_BowD_-BPLHzewgim9UFHYo-GxMtCzYUkF0jTLhuBJrywr0y7TdO2XeXtyceIQmc18lAUo1lPmmZOsLY3AO8R0Bcry4ceQHoJp7nMJjXgQYrZ3o1krrJaQSMTt3DtdMh3yZT5jjndFO7mAclDZwUB6gRJSfZGDrcx-lsEKxPVCDqXx8UKzovRvgVT7LwuYCUetWsNo-aIk8IccZykk1ARA7tpo67mR1i2mzg6miKPJSOqAvkWd5_9kkP-5OYbbUPThxjXm5HsMncdAUeAJdbw1t8gSAC2c21GsXc0-2ixeVwDJHMgrXyqT58PS_6jY4wI-wCUfQHLfP8dDjidoG4gLDYO0D16m1hbeNiSyl5X4pqbM7UYJkvb4-th3JSL9Bp4mRw7YCyF9v2sIwN2wNOsjeI1H-dmM7bh9oWWB3BFoFI7fpF8H57zqp_GddsS5UVhc7a3lf51-aRa932KMJ1dR9Q7iOjYgK3gT7ZqotEPEWwuOWsmurgBRiDHa43kX2VIFsh958-S1PK5Is3sCTNo-tOuou_T8Lih8MdXItq4J4hWdTDpJeEKlNhZH1Wv1-vuYhQAuRYPAE-5xFOHKJHpH_nn0aS3xJja5JrSDxD3NTkC1-meMYe0avJN-rleR8aIXOmnnj2gvo-Yaj_OjHYX1dyC0EQLXGD6n3xwzpnlwtg4MLS72Yf5JLdy-Q8gRk5MTSQ66qXCm1rU06Q6y5P8rDTjKDsqitL3E4p77i0L7o2pqoPiMdQdGpC9UFakNY24YLO43BhAfv7pnwFY-JjJmVRLRcHdEufLNf2TiFmAuh1u7dBFHfC499Z0dXSM9ZfOiYAxnEyzRqFlU6vgBEyXLtb8Fe1PD-3nidp8f21PIySIusazfyJPQiTmBp-4gXb1CnanrmMSoPHR4VXC7eBK2BFTacVWM5z7s2gLkg9OG0RTMHN19OD-CXwhrrUHcRS4oVJCad8rmHkEt1UTtS9If6qFoSsX4UiVtHP65P4NjjLWhGkDGQHEzqbPlAYae61hH7S2gOHIF0igKbqEQV79iLdGtIs9VNJ-Nb_1bW_VQEiL_dzxeFWGyLKl14Zz2QrPkSu63Sv6nkB7f-m7obrEJHoDAbKH_eU5O49-LtoIE&amp;data=UlNrNmk5WktYejY4cHFySjRXSWhXUGZ3TnlVYTNKV0FMNVhYR2FDa1N1MXVudTJ0WldIeHJyeUFTUzZJdjc5OEVYRnJEZWZEWFpVOUZqX3FKSDllbmY3TkxaOHVpMWps&amp;sign=b3aa302d5d7fec5ff168852e4b5a0a24&amp;keyno=0&amp;b64e=2&amp;ref=orjY4mGPRjk5boDnW0uvlrrd71vZw9kpVBUyA8nmgRG_VhY5KSHEg4OQCPjHpEIlQ3Ue0j48knhHNa3uZcpPx8viCifgnzmO3vwd9T1k9WKUXcSr_Yp6hHWFGi2lX0R054wuwBvTSsM4AuebWZS-cAW4XUVGgkCsU1UJQUk8hrMkkqoNVKaDG9Xk9qpR0UdC6bUic6e6FNl4NEgIC9eoD1SjNEDwswF3&amp;l10n=ru&amp;rp=1&amp;cts=1576472387608%40%40events%3D%5B%7B%22event%22%3A%22click%22%2C%22id%22%3A%225in642%22%2C%22cts%22%3A1576472387608%2C%22fast%22%3A%7B%22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bu=5in642&amp;from=yandex.ru%3Bsearch%2F%3Bweb%3B%3B&amp;text=&amp;etext=8754.ThE6V2NyiYZWx9A9LMgGpNq4Tvg57rDJk1PqSzIXR6-Bi61SQE_u92DodJ1vqNQ8RcXrfTs_yUVuRaqs-DNNIQ.5bd0218a56ce7339ec0ab089b65e67edaccb2acb&amp;uuid=&amp;state=PEtFfuTeVD4jaxywoSUvtB2i7c0_vxGdnZzpoPOz6GTqyxekpgelGN0462N3raoDxGmZrxyyOXapd8URPfvG8JUr__MIuQ84kPIjpj4QOWAu0amWjzcz5Q,,&amp;&amp;cst=AiuY0DBWFJ4BWM_uhLTTxE_BowD_-BPLHzewgim9UFHYo-GxMtCzYUkF0jTLhuBJrywr0y7TdO2XeXtyceIQmc18lAUo1lPmmZOsLY3AO8R0Bcry4ceQHoJp7nMJjXgQYrZ3o1krrJaQSMTt3DtdMh3yZT5jjndFO7mAclDZwUB6gRJSfZGDrcx-lsEKxPVCDqXx8UKzovRvgVT7LwuYCUetWsNo-aIk8IccZykk1ARA7tpo67mR1i2mzg6miKPJSOqAvkWd5_9kkP-5OYbbUPThxjXm5HsMncdAUeAJdbw1t8gSAC2c21GsXc0-2ixeVwDJHMgrXyqT58PS_6jY4wI-wCUfQHLfP8dDjidoG4gLDYO0D16m1hbeNiSyl5X4pqbM7UYJkvb4-th3JSL9Bp4mRw7YCyF9v2sIwN2wNOsjeI1H-dmM7bh9oWWB3BFoFI7fpF8H57zqp_GddsS5UVhc7a3lf51-aRa932KMJ1dR9Q7iOjYgK3gT7ZqotEPEWwuOWsmurgBRiDHa43kX2VIFsh958-S1PK5Is3sCTNo-tOuou_T8Lih8MdXItq4J4hWdTDpJeEKlNhZH1Wv1-vuYhQAuRYPAE-5xFOHKJHpH_nn0aS3xJja5JrSDxD3NTkC1-meMYe0avJN-rleR8aIXOmnnj2gvo-Yaj_OjHYX1dyC0EQLXGD6n3xwzpnlwtg4MLS72Yf5JLdy-Q8gRk5MTSQ66qXCm1rU06Q6y5P8rDTjKDsqitL3E4p77i0L7o2pqoPiMdQdGpC9UFakNY24YLO43BhAfv7pnwFY-JjJmVRLRcHdEufLNf2TiFmAuh1u7dBFHfC499Z0dXSM9ZfOiYAxnEyzRqFlU6vgBEyXLtb8Fe1PD-3nidp8f21PIySIusazfyJPQiTmBp-4gXb1CnanrmMSoPHR4VXC7eBK2BFTacVWM5z7s2gLkg9OG0RTMHN19OD-CXwhrrUHcRS4oVJCad8rmHkEt1UTtS9If6qFoSsX4UiVtHP65P4NjjLWhGkDGQHEzqbPlAYae61hH7S2gOHIF0igKbqEQV79iLdGtIs9VNJ-Nb_1bW_VQEiL_dzxeFWGyLKl14Zz2QrPkSu63Sv6nkB7f-m7obrEJHoDAbKH_eU5O49-LtoIE&amp;data=UlNrNmk5WktYejY4cHFySjRXSWhXUGZ3TnlVYTNKV0FMNVhYR2FDa1N1MXVudTJ0WldIeHJyeUFTUzZJdjc5OEVYRnJEZWZEWFpVOUZqX3FKSDllbmY3TkxaOHVpMWps&amp;sign=b3aa302d5d7fec5ff168852e4b5a0a24&amp;keyno=0&amp;b64e=2&amp;ref=orjY4mGPRjk5boDnW0uvlrrd71vZw9kpVBUyA8nmgRG_VhY5KSHEg4OQCPjHpEIlQ3Ue0j48knhHNa3uZcpPx8viCifgnzmO3vwd9T1k9WKUXcSr_Yp6hHWFGi2lX0R054wuwBvTSsM4AuebWZS-cAW4XUVGgkCsU1UJQUk8hrMkkqoNVKaDG9Xk9qpR0UdC6bUic6e6FNl4NEgIC9eoD1SjNEDwswF3&amp;l10n=ru&amp;rp=1&amp;cts=1576472387608%40%40events%3D%5B%7B%22event%22%3A%22click%22%2C%22id%22%3A%225in642%22%2C%22cts%22%3A1576472387608%2C%22fast%22%3A%7B%22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bu=5in642&amp;from=yandex.ru%3Bsearch%2F%3Bweb%3B%3B&amp;text=&amp;etext=8754.ThE6V2NyiYZWx9A9LMgGpNq4Tvg57rDJk1PqSzIXR6-Bi61SQE_u92DodJ1vqNQ8RcXrfTs_yUVuRaqs-DNNIQ.5bd0218a56ce7339ec0ab089b65e67edaccb2acb&amp;uuid=&amp;state=PEtFfuTeVD4jaxywoSUvtB2i7c0_vxGdnZzpoPOz6GTqyxekpgelGN0462N3raoDxGmZrxyyOXapd8URPfvG8JUr__MIuQ84kPIjpj4QOWAu0amWjzcz5Q,,&amp;&amp;cst=AiuY0DBWFJ4BWM_uhLTTxE_BowD_-BPLHzewgim9UFHYo-GxMtCzYUkF0jTLhuBJrywr0y7TdO2XeXtyceIQmc18lAUo1lPmmZOsLY3AO8R0Bcry4ceQHoJp7nMJjXgQYrZ3o1krrJaQSMTt3DtdMh3yZT5jjndFO7mAclDZwUB6gRJSfZGDrcx-lsEKxPVCDqXx8UKzovRvgVT7LwuYCUetWsNo-aIk8IccZykk1ARA7tpo67mR1i2mzg6miKPJSOqAvkWd5_9kkP-5OYbbUPThxjXm5HsMncdAUeAJdbw1t8gSAC2c21GsXc0-2ixeVwDJHMgrXyqT58PS_6jY4wI-wCUfQHLfP8dDjidoG4gLDYO0D16m1hbeNiSyl5X4pqbM7UYJkvb4-th3JSL9Bp4mRw7YCyF9v2sIwN2wNOsjeI1H-dmM7bh9oWWB3BFoFI7fpF8H57zqp_GddsS5UVhc7a3lf51-aRa932KMJ1dR9Q7iOjYgK3gT7ZqotEPEWwuOWsmurgBRiDHa43kX2VIFsh958-S1PK5Is3sCTNo-tOuou_T8Lih8MdXItq4J4hWdTDpJeEKlNhZH1Wv1-vuYhQAuRYPAE-5xFOHKJHpH_nn0aS3xJja5JrSDxD3NTkC1-meMYe0avJN-rleR8aIXOmnnj2gvo-Yaj_OjHYX1dyC0EQLXGD6n3xwzpnlwtg4MLS72Yf5JLdy-Q8gRk5MTSQ66qXCm1rU06Q6y5P8rDTjKDsqitL3E4p77i0L7o2pqoPiMdQdGpC9UFakNY24YLO43BhAfv7pnwFY-JjJmVRLRcHdEufLNf2TiFmAuh1u7dBFHfC499Z0dXSM9ZfOiYAxnEyzRqFlU6vgBEyXLtb8Fe1PD-3nidp8f21PIySIusazfyJPQiTmBp-4gXb1CnanrmMSoPHR4VXC7eBK2BFTacVWM5z7s2gLkg9OG0RTMHN19OD-CXwhrrUHcRS4oVJCad8rmHkEt1UTtS9If6qFoSsX4UiVtHP65P4NjjLWhGkDGQHEzqbPlAYae61hH7S2gOHIF0igKbqEQV79iLdGtIs9VNJ-Nb_1bW_VQEiL_dzxeFWGyLKl14Zz2QrPkSu63Sv6nkB7f-m7obrEJHoDAbKH_eU5O49-LtoIE&amp;data=UlNrNmk5WktYejY4cHFySjRXSWhXUGZ3TnlVYTNKV0FMNVhYR2FDa1N1MXVudTJ0WldIeHJyeUFTUzZJdjc5OEVYRnJEZWZEWFpVOUZqX3FKSDllbmY3TkxaOHVpMWps&amp;sign=b3aa302d5d7fec5ff168852e4b5a0a24&amp;keyno=0&amp;b64e=2&amp;ref=orjY4mGPRjk5boDnW0uvlrrd71vZw9kpVBUyA8nmgRG_VhY5KSHEg4OQCPjHpEIlQ3Ue0j48knhHNa3uZcpPx8viCifgnzmO3vwd9T1k9WKUXcSr_Yp6hHWFGi2lX0R054wuwBvTSsM4AuebWZS-cAW4XUVGgkCsU1UJQUk8hrMkkqoNVKaDG9Xk9qpR0UdC6bUic6e6FNl4NEgIC9eoD1SjNEDwswF3&amp;l10n=ru&amp;rp=1&amp;cts=1576472387608%40%40events%3D%5B%7B%22event%22%3A%22click%22%2C%22id%22%3A%225in642%22%2C%22cts%22%3A1576472387608%2C%22fast%22%3A%7B%22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yandex.ru/clck/jsredir?bu=5in642&amp;from=yandex.ru%3Bsearch%2F%3Bweb%3B%3B&amp;text=&amp;etext=8754.ThE6V2NyiYZWx9A9LMgGpNq4Tvg57rDJk1PqSzIXR6-Bi61SQE_u92DodJ1vqNQ8RcXrfTs_yUVuRaqs-DNNIQ.5bd0218a56ce7339ec0ab089b65e67edaccb2acb&amp;uuid=&amp;state=PEtFfuTeVD4jaxywoSUvtB2i7c0_vxGdnZzpoPOz6GTqyxekpgelGN0462N3raoDxGmZrxyyOXapd8URPfvG8JUr__MIuQ84kPIjpj4QOWAu0amWjzcz5Q,,&amp;&amp;cst=AiuY0DBWFJ4BWM_uhLTTxE_BowD_-BPLHzewgim9UFHYo-GxMtCzYUkF0jTLhuBJrywr0y7TdO2XeXtyceIQmc18lAUo1lPmmZOsLY3AO8R0Bcry4ceQHoJp7nMJjXgQYrZ3o1krrJaQSMTt3DtdMh3yZT5jjndFO7mAclDZwUB6gRJSfZGDrcx-lsEKxPVCDqXx8UKzovRvgVT7LwuYCUetWsNo-aIk8IccZykk1ARA7tpo67mR1i2mzg6miKPJSOqAvkWd5_9kkP-5OYbbUPThxjXm5HsMncdAUeAJdbw1t8gSAC2c21GsXc0-2ixeVwDJHMgrXyqT58PS_6jY4wI-wCUfQHLfP8dDjidoG4gLDYO0D16m1hbeNiSyl5X4pqbM7UYJkvb4-th3JSL9Bp4mRw7YCyF9v2sIwN2wNOsjeI1H-dmM7bh9oWWB3BFoFI7fpF8H57zqp_GddsS5UVhc7a3lf51-aRa932KMJ1dR9Q7iOjYgK3gT7ZqotEPEWwuOWsmurgBRiDHa43kX2VIFsh958-S1PK5Is3sCTNo-tOuou_T8Lih8MdXItq4J4hWdTDpJeEKlNhZH1Wv1-vuYhQAuRYPAE-5xFOHKJHpH_nn0aS3xJja5JrSDxD3NTkC1-meMYe0avJN-rleR8aIXOmnnj2gvo-Yaj_OjHYX1dyC0EQLXGD6n3xwzpnlwtg4MLS72Yf5JLdy-Q8gRk5MTSQ66qXCm1rU06Q6y5P8rDTjKDsqitL3E4p77i0L7o2pqoPiMdQdGpC9UFakNY24YLO43BhAfv7pnwFY-JjJmVRLRcHdEufLNf2TiFmAuh1u7dBFHfC499Z0dXSM9ZfOiYAxnEyzRqFlU6vgBEyXLtb8Fe1PD-3nidp8f21PIySIusazfyJPQiTmBp-4gXb1CnanrmMSoPHR4VXC7eBK2BFTacVWM5z7s2gLkg9OG0RTMHN19OD-CXwhrrUHcRS4oVJCad8rmHkEt1UTtS9If6qFoSsX4UiVtHP65P4NjjLWhGkDGQHEzqbPlAYae61hH7S2gOHIF0igKbqEQV79iLdGtIs9VNJ-Nb_1bW_VQEiL_dzxeFWGyLKl14Zz2QrPkSu63Sv6nkB7f-m7obrEJHoDAbKH_eU5O49-LtoIE&amp;data=UlNrNmk5WktYejY4cHFySjRXSWhXUGZ3TnlVYTNKV0FMNVhYR2FDa1N1MXVudTJ0WldIeHJyeUFTUzZJdjc5OEVYRnJEZWZEWFpVOUZqX3FKSDllbmY3TkxaOHVpMWps&amp;sign=b3aa302d5d7fec5ff168852e4b5a0a24&amp;keyno=0&amp;b64e=2&amp;ref=orjY4mGPRjk5boDnW0uvlrrd71vZw9kpVBUyA8nmgRG_VhY5KSHEg4OQCPjHpEIlQ3Ue0j48knhHNa3uZcpPx8viCifgnzmO3vwd9T1k9WKUXcSr_Yp6hHWFGi2lX0R054wuwBvTSsM4AuebWZS-cAW4XUVGgkCsU1UJQUk8hrMkkqoNVKaDG9Xk9qpR0UdC6bUic6e6FNl4NEgIC9eoD1SjNEDwswF3&amp;l10n=ru&amp;rp=1&amp;cts=1576472387608%40%40events%3D%5B%7B%22event%22%3A%22click%22%2C%22id%22%3A%225in642%22%2C%22cts%22%3A1576472387608%2C%22fast%22%3A%7B%22o" TargetMode="External"/><Relationship Id="rId10" Type="http://schemas.openxmlformats.org/officeDocument/2006/relationships/hyperlink" Target="http://yandex.ru/clck/jsredir?bu=5in642&amp;from=yandex.ru%3Bsearch%2F%3Bweb%3B%3B&amp;text=&amp;etext=8754.ThE6V2NyiYZWx9A9LMgGpNq4Tvg57rDJk1PqSzIXR6-Bi61SQE_u92DodJ1vqNQ8RcXrfTs_yUVuRaqs-DNNIQ.5bd0218a56ce7339ec0ab089b65e67edaccb2acb&amp;uuid=&amp;state=PEtFfuTeVD4jaxywoSUvtB2i7c0_vxGdnZzpoPOz6GTqyxekpgelGN0462N3raoDxGmZrxyyOXapd8URPfvG8JUr__MIuQ84kPIjpj4QOWAu0amWjzcz5Q,,&amp;&amp;cst=AiuY0DBWFJ4BWM_uhLTTxE_BowD_-BPLHzewgim9UFHYo-GxMtCzYUkF0jTLhuBJrywr0y7TdO2XeXtyceIQmc18lAUo1lPmmZOsLY3AO8R0Bcry4ceQHoJp7nMJjXgQYrZ3o1krrJaQSMTt3DtdMh3yZT5jjndFO7mAclDZwUB6gRJSfZGDrcx-lsEKxPVCDqXx8UKzovRvgVT7LwuYCUetWsNo-aIk8IccZykk1ARA7tpo67mR1i2mzg6miKPJSOqAvkWd5_9kkP-5OYbbUPThxjXm5HsMncdAUeAJdbw1t8gSAC2c21GsXc0-2ixeVwDJHMgrXyqT58PS_6jY4wI-wCUfQHLfP8dDjidoG4gLDYO0D16m1hbeNiSyl5X4pqbM7UYJkvb4-th3JSL9Bp4mRw7YCyF9v2sIwN2wNOsjeI1H-dmM7bh9oWWB3BFoFI7fpF8H57zqp_GddsS5UVhc7a3lf51-aRa932KMJ1dR9Q7iOjYgK3gT7ZqotEPEWwuOWsmurgBRiDHa43kX2VIFsh958-S1PK5Is3sCTNo-tOuou_T8Lih8MdXItq4J4hWdTDpJeEKlNhZH1Wv1-vuYhQAuRYPAE-5xFOHKJHpH_nn0aS3xJja5JrSDxD3NTkC1-meMYe0avJN-rleR8aIXOmnnj2gvo-Yaj_OjHYX1dyC0EQLXGD6n3xwzpnlwtg4MLS72Yf5JLdy-Q8gRk5MTSQ66qXCm1rU06Q6y5P8rDTjKDsqitL3E4p77i0L7o2pqoPiMdQdGpC9UFakNY24YLO43BhAfv7pnwFY-JjJmVRLRcHdEufLNf2TiFmAuh1u7dBFHfC499Z0dXSM9ZfOiYAxnEyzRqFlU6vgBEyXLtb8Fe1PD-3nidp8f21PIySIusazfyJPQiTmBp-4gXb1CnanrmMSoPHR4VXC7eBK2BFTacVWM5z7s2gLkg9OG0RTMHN19OD-CXwhrrUHcRS4oVJCad8rmHkEt1UTtS9If6qFoSsX4UiVtHP65P4NjjLWhGkDGQHEzqbPlAYae61hH7S2gOHIF0igKbqEQV79iLdGtIs9VNJ-Nb_1bW_VQEiL_dzxeFWGyLKl14Zz2QrPkSu63Sv6nkB7f-m7obrEJHoDAbKH_eU5O49-LtoIE&amp;data=UlNrNmk5WktYejY4cHFySjRXSWhXUGZ3TnlVYTNKV0FMNVhYR2FDa1N1MXVudTJ0WldIeHJyeUFTUzZJdjc5OEVYRnJEZWZEWFpVOUZqX3FKSDllbmY3TkxaOHVpMWps&amp;sign=b3aa302d5d7fec5ff168852e4b5a0a24&amp;keyno=0&amp;b64e=2&amp;ref=orjY4mGPRjk5boDnW0uvlrrd71vZw9kpVBUyA8nmgRG_VhY5KSHEg4OQCPjHpEIlQ3Ue0j48knhHNa3uZcpPx8viCifgnzmO3vwd9T1k9WKUXcSr_Yp6hHWFGi2lX0R054wuwBvTSsM4AuebWZS-cAW4XUVGgkCsU1UJQUk8hrMkkqoNVKaDG9Xk9qpR0UdC6bUic6e6FNl4NEgIC9eoD1SjNEDwswF3&amp;l10n=ru&amp;rp=1&amp;cts=1576472387608%40%40events%3D%5B%7B%22event%22%3A%22click%22%2C%22id%22%3A%225in642%22%2C%22cts%22%3A1576472387608%2C%22fast%22%3A%7B%22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yandex.ru/clck/jsredir?bu=5in642&amp;from=yandex.ru%3Bsearch%2F%3Bweb%3B%3B&amp;text=&amp;etext=8754.ThE6V2NyiYZWx9A9LMgGpNq4Tvg57rDJk1PqSzIXR6-Bi61SQE_u92DodJ1vqNQ8RcXrfTs_yUVuRaqs-DNNIQ.5bd0218a56ce7339ec0ab089b65e67edaccb2acb&amp;uuid=&amp;state=PEtFfuTeVD4jaxywoSUvtB2i7c0_vxGdnZzpoPOz6GTqyxekpgelGN0462N3raoDxGmZrxyyOXapd8URPfvG8JUr__MIuQ84kPIjpj4QOWAu0amWjzcz5Q,,&amp;&amp;cst=AiuY0DBWFJ4BWM_uhLTTxE_BowD_-BPLHzewgim9UFHYo-GxMtCzYUkF0jTLhuBJrywr0y7TdO2XeXtyceIQmc18lAUo1lPmmZOsLY3AO8R0Bcry4ceQHoJp7nMJjXgQYrZ3o1krrJaQSMTt3DtdMh3yZT5jjndFO7mAclDZwUB6gRJSfZGDrcx-lsEKxPVCDqXx8UKzovRvgVT7LwuYCUetWsNo-aIk8IccZykk1ARA7tpo67mR1i2mzg6miKPJSOqAvkWd5_9kkP-5OYbbUPThxjXm5HsMncdAUeAJdbw1t8gSAC2c21GsXc0-2ixeVwDJHMgrXyqT58PS_6jY4wI-wCUfQHLfP8dDjidoG4gLDYO0D16m1hbeNiSyl5X4pqbM7UYJkvb4-th3JSL9Bp4mRw7YCyF9v2sIwN2wNOsjeI1H-dmM7bh9oWWB3BFoFI7fpF8H57zqp_GddsS5UVhc7a3lf51-aRa932KMJ1dR9Q7iOjYgK3gT7ZqotEPEWwuOWsmurgBRiDHa43kX2VIFsh958-S1PK5Is3sCTNo-tOuou_T8Lih8MdXItq4J4hWdTDpJeEKlNhZH1Wv1-vuYhQAuRYPAE-5xFOHKJHpH_nn0aS3xJja5JrSDxD3NTkC1-meMYe0avJN-rleR8aIXOmnnj2gvo-Yaj_OjHYX1dyC0EQLXGD6n3xwzpnlwtg4MLS72Yf5JLdy-Q8gRk5MTSQ66qXCm1rU06Q6y5P8rDTjKDsqitL3E4p77i0L7o2pqoPiMdQdGpC9UFakNY24YLO43BhAfv7pnwFY-JjJmVRLRcHdEufLNf2TiFmAuh1u7dBFHfC499Z0dXSM9ZfOiYAxnEyzRqFlU6vgBEyXLtb8Fe1PD-3nidp8f21PIySIusazfyJPQiTmBp-4gXb1CnanrmMSoPHR4VXC7eBK2BFTacVWM5z7s2gLkg9OG0RTMHN19OD-CXwhrrUHcRS4oVJCad8rmHkEt1UTtS9If6qFoSsX4UiVtHP65P4NjjLWhGkDGQHEzqbPlAYae61hH7S2gOHIF0igKbqEQV79iLdGtIs9VNJ-Nb_1bW_VQEiL_dzxeFWGyLKl14Zz2QrPkSu63Sv6nkB7f-m7obrEJHoDAbKH_eU5O49-LtoIE&amp;data=UlNrNmk5WktYejY4cHFySjRXSWhXUGZ3TnlVYTNKV0FMNVhYR2FDa1N1MXVudTJ0WldIeHJyeUFTUzZJdjc5OEVYRnJEZWZEWFpVOUZqX3FKSDllbmY3TkxaOHVpMWps&amp;sign=b3aa302d5d7fec5ff168852e4b5a0a24&amp;keyno=0&amp;b64e=2&amp;ref=orjY4mGPRjk5boDnW0uvlrrd71vZw9kpVBUyA8nmgRG_VhY5KSHEg4OQCPjHpEIlQ3Ue0j48knhHNa3uZcpPx8viCifgnzmO3vwd9T1k9WKUXcSr_Yp6hHWFGi2lX0R054wuwBvTSsM4AuebWZS-cAW4XUVGgkCsU1UJQUk8hrMkkqoNVKaDG9Xk9qpR0UdC6bUic6e6FNl4NEgIC9eoD1SjNEDwswF3&amp;l10n=ru&amp;rp=1&amp;cts=1576472387608%40%40events%3D%5B%7B%22event%22%3A%22click%22%2C%22id%22%3A%225in642%22%2C%22cts%22%3A1576472387608%2C%22fast%22%3A%7B%2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2019-12-16T04:50:00Z</dcterms:created>
  <dcterms:modified xsi:type="dcterms:W3CDTF">2019-12-18T05:45:00Z</dcterms:modified>
</cp:coreProperties>
</file>