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AF" w:rsidRPr="00D74FAF" w:rsidRDefault="00D74FAF" w:rsidP="00D74F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4FAF">
        <w:rPr>
          <w:rFonts w:ascii="Times New Roman" w:hAnsi="Times New Roman" w:cs="Times New Roman"/>
          <w:b/>
          <w:sz w:val="32"/>
          <w:szCs w:val="32"/>
        </w:rPr>
        <w:t>Сценарий мероприятия в рамках Недели безопасности</w:t>
      </w:r>
    </w:p>
    <w:p w:rsidR="002110B5" w:rsidRDefault="00A13A13" w:rsidP="00D74F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«Пожарная безопасность</w:t>
      </w:r>
      <w:r w:rsidR="00D74FAF" w:rsidRPr="00D74FAF">
        <w:rPr>
          <w:rFonts w:ascii="Times New Roman" w:hAnsi="Times New Roman" w:cs="Times New Roman"/>
          <w:b/>
          <w:sz w:val="32"/>
          <w:szCs w:val="32"/>
        </w:rPr>
        <w:t>»</w:t>
      </w:r>
    </w:p>
    <w:p w:rsidR="00D74FAF" w:rsidRDefault="00D74FAF" w:rsidP="00D74F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3A13" w:rsidRPr="00A13A13" w:rsidRDefault="00A13A13" w:rsidP="00D74FA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3A13">
        <w:rPr>
          <w:rFonts w:ascii="Times New Roman" w:hAnsi="Times New Roman" w:cs="Times New Roman"/>
          <w:b/>
          <w:sz w:val="24"/>
          <w:szCs w:val="24"/>
        </w:rPr>
        <w:t>Учитель-логопед</w:t>
      </w:r>
      <w:r w:rsidR="00D74FAF"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отгадайте загадку:</w:t>
      </w:r>
    </w:p>
    <w:p w:rsidR="00A13A13" w:rsidRPr="00E972FD" w:rsidRDefault="00A13A13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E972FD">
        <w:rPr>
          <w:rFonts w:ascii="Times New Roman" w:hAnsi="Times New Roman" w:cs="Times New Roman"/>
          <w:sz w:val="28"/>
          <w:szCs w:val="28"/>
        </w:rPr>
        <w:t>Шипит и злится</w:t>
      </w:r>
    </w:p>
    <w:p w:rsidR="00A13A13" w:rsidRPr="00E972FD" w:rsidRDefault="00A13A13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 xml:space="preserve">     Воды не боится</w:t>
      </w:r>
    </w:p>
    <w:p w:rsidR="00A13A13" w:rsidRPr="00E972FD" w:rsidRDefault="00A13A13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 xml:space="preserve">     С языком, а не лает.</w:t>
      </w:r>
    </w:p>
    <w:p w:rsidR="00A13A13" w:rsidRPr="00E972FD" w:rsidRDefault="00A13A13" w:rsidP="00D74FA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 xml:space="preserve">     Без зубов, а кусает.       </w:t>
      </w:r>
      <w:r w:rsidRPr="00E972FD">
        <w:rPr>
          <w:rFonts w:ascii="Times New Roman" w:hAnsi="Times New Roman" w:cs="Times New Roman"/>
          <w:i/>
          <w:sz w:val="28"/>
          <w:szCs w:val="28"/>
        </w:rPr>
        <w:t>(Огонь)</w:t>
      </w:r>
    </w:p>
    <w:p w:rsidR="00A13A13" w:rsidRPr="00E972FD" w:rsidRDefault="00A13A13" w:rsidP="00D74FA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972FD">
        <w:rPr>
          <w:rFonts w:ascii="Times New Roman" w:hAnsi="Times New Roman" w:cs="Times New Roman"/>
          <w:i/>
          <w:sz w:val="28"/>
          <w:szCs w:val="28"/>
        </w:rPr>
        <w:t xml:space="preserve">           Правильно </w:t>
      </w:r>
    </w:p>
    <w:p w:rsidR="00A13A13" w:rsidRPr="00E972FD" w:rsidRDefault="00A13A13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 xml:space="preserve">     Человеку друг огонь,</w:t>
      </w:r>
    </w:p>
    <w:p w:rsidR="00A13A13" w:rsidRPr="00E972FD" w:rsidRDefault="00A13A13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 xml:space="preserve">     Только зря его не тронь!</w:t>
      </w:r>
    </w:p>
    <w:p w:rsidR="00A13A13" w:rsidRPr="00E972FD" w:rsidRDefault="00A13A13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 xml:space="preserve">     Если будешь баловать,</w:t>
      </w:r>
    </w:p>
    <w:p w:rsidR="00A13A13" w:rsidRPr="00E972FD" w:rsidRDefault="00A13A13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 xml:space="preserve">     То беды не миновать. </w:t>
      </w:r>
    </w:p>
    <w:p w:rsidR="00A13A13" w:rsidRDefault="00A13A13" w:rsidP="00D74FA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13A13" w:rsidRPr="00A13A13" w:rsidRDefault="00A13A13" w:rsidP="00D74FA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3A13">
        <w:rPr>
          <w:rFonts w:ascii="Times New Roman" w:hAnsi="Times New Roman" w:cs="Times New Roman"/>
          <w:b/>
          <w:sz w:val="24"/>
          <w:szCs w:val="24"/>
        </w:rPr>
        <w:t>Учитель-логопед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A13A13">
        <w:rPr>
          <w:rFonts w:ascii="Times New Roman" w:hAnsi="Times New Roman" w:cs="Times New Roman"/>
          <w:i/>
          <w:sz w:val="28"/>
          <w:szCs w:val="28"/>
        </w:rPr>
        <w:t>Ребята, а как называется профессия людей, которые борются  с пожарами?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3A13">
        <w:rPr>
          <w:rFonts w:ascii="Times New Roman" w:hAnsi="Times New Roman" w:cs="Times New Roman"/>
          <w:i/>
          <w:sz w:val="28"/>
          <w:szCs w:val="28"/>
        </w:rPr>
        <w:t>Давайте ответим с помощью наших пальчиков</w:t>
      </w:r>
      <w:r>
        <w:rPr>
          <w:rFonts w:ascii="Times New Roman" w:hAnsi="Times New Roman" w:cs="Times New Roman"/>
          <w:i/>
          <w:sz w:val="28"/>
          <w:szCs w:val="28"/>
        </w:rPr>
        <w:t>, проведем пальчиковую гимнастику.</w:t>
      </w:r>
    </w:p>
    <w:p w:rsidR="00D74FAF" w:rsidRPr="00E972FD" w:rsidRDefault="00A13A13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D74FAF" w:rsidRPr="00E972FD">
        <w:rPr>
          <w:rFonts w:ascii="Times New Roman" w:hAnsi="Times New Roman" w:cs="Times New Roman"/>
          <w:sz w:val="28"/>
          <w:szCs w:val="28"/>
        </w:rPr>
        <w:t>С огнем бороться мы должны,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 xml:space="preserve">      Мы смелые работники.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 xml:space="preserve">      С водою мы напарники</w:t>
      </w:r>
    </w:p>
    <w:p w:rsidR="00D74FAF" w:rsidRPr="00E972FD" w:rsidRDefault="00E62FF1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 xml:space="preserve">      Мы очень людям вс</w:t>
      </w:r>
      <w:r w:rsidR="00D74FAF" w:rsidRPr="00E972FD">
        <w:rPr>
          <w:rFonts w:ascii="Times New Roman" w:hAnsi="Times New Roman" w:cs="Times New Roman"/>
          <w:sz w:val="28"/>
          <w:szCs w:val="28"/>
        </w:rPr>
        <w:t>ем нужны,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 xml:space="preserve">      Так кто же мы?  ПОЖАРНЫЕ</w:t>
      </w:r>
    </w:p>
    <w:p w:rsidR="00D74FAF" w:rsidRDefault="00D74FAF" w:rsidP="00D74FA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A13A13">
        <w:rPr>
          <w:rFonts w:ascii="Times New Roman" w:hAnsi="Times New Roman" w:cs="Times New Roman"/>
          <w:sz w:val="24"/>
          <w:szCs w:val="24"/>
        </w:rPr>
        <w:t xml:space="preserve">( </w:t>
      </w:r>
      <w:r w:rsidRPr="00A13A13">
        <w:rPr>
          <w:rFonts w:ascii="Times New Roman" w:hAnsi="Times New Roman" w:cs="Times New Roman"/>
          <w:sz w:val="28"/>
          <w:szCs w:val="28"/>
          <w:shd w:val="clear" w:color="auto" w:fill="FFFFFF"/>
        </w:rPr>
        <w:t>Поочередное соединение всех пальцев с большим по очереди, начиная с мизинца и заканчивая мизинцем.</w:t>
      </w:r>
      <w:proofErr w:type="gramEnd"/>
      <w:r w:rsidRPr="00A13A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обратном направлении – от мизинца к </w:t>
      </w:r>
      <w:proofErr w:type="gramStart"/>
      <w:r w:rsidRPr="00A13A13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указательному</w:t>
      </w:r>
      <w:proofErr w:type="gramEnd"/>
      <w:r w:rsidRPr="00A13A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A13A13">
        <w:rPr>
          <w:rFonts w:ascii="Times New Roman" w:hAnsi="Times New Roman" w:cs="Times New Roman"/>
          <w:sz w:val="28"/>
          <w:szCs w:val="28"/>
          <w:shd w:val="clear" w:color="auto" w:fill="FFFFFF"/>
        </w:rPr>
        <w:t>Соединяют пальчики двух рук одновременно)</w:t>
      </w:r>
      <w:proofErr w:type="gramEnd"/>
    </w:p>
    <w:p w:rsidR="00A13A13" w:rsidRDefault="00A13A13" w:rsidP="00D74FA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3A13" w:rsidRDefault="00A13A13" w:rsidP="00D74FA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3A13">
        <w:rPr>
          <w:rFonts w:ascii="Times New Roman" w:hAnsi="Times New Roman" w:cs="Times New Roman"/>
          <w:b/>
          <w:sz w:val="24"/>
          <w:szCs w:val="24"/>
        </w:rPr>
        <w:t>Учитель-логопед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A13A13">
        <w:rPr>
          <w:rFonts w:ascii="Times New Roman" w:hAnsi="Times New Roman" w:cs="Times New Roman"/>
          <w:i/>
          <w:sz w:val="28"/>
          <w:szCs w:val="28"/>
        </w:rPr>
        <w:t>ила огня очень велика. Как вы думаете, какую пользу приносит огонь?</w:t>
      </w:r>
      <w:r>
        <w:rPr>
          <w:rFonts w:ascii="Times New Roman" w:hAnsi="Times New Roman" w:cs="Times New Roman"/>
          <w:i/>
          <w:sz w:val="28"/>
          <w:szCs w:val="28"/>
        </w:rPr>
        <w:t xml:space="preserve"> (правильно: огонь согревает, на огне готовят пищу, огонь запускает космические корабли и ракеты).</w:t>
      </w:r>
    </w:p>
    <w:p w:rsidR="00A13A13" w:rsidRDefault="00A13A13" w:rsidP="00D74FA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3A13">
        <w:rPr>
          <w:rFonts w:ascii="Times New Roman" w:hAnsi="Times New Roman" w:cs="Times New Roman"/>
          <w:b/>
          <w:sz w:val="24"/>
          <w:szCs w:val="24"/>
        </w:rPr>
        <w:t>Учитель-логопед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А может ли огонь приносить вред?  А какой?</w:t>
      </w:r>
      <w:r w:rsidR="00FB354D">
        <w:rPr>
          <w:rFonts w:ascii="Times New Roman" w:hAnsi="Times New Roman" w:cs="Times New Roman"/>
          <w:i/>
          <w:sz w:val="28"/>
          <w:szCs w:val="28"/>
        </w:rPr>
        <w:t xml:space="preserve"> А что может гореть в огне? </w:t>
      </w:r>
    </w:p>
    <w:p w:rsidR="00FB354D" w:rsidRDefault="00FB354D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огне горит лес, горят дома, горят посевы, скот: животные, горят деревни, города…).</w:t>
      </w:r>
    </w:p>
    <w:p w:rsidR="00FB354D" w:rsidRDefault="00FB354D" w:rsidP="00D74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354D" w:rsidRDefault="00FB354D" w:rsidP="00D74FA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A13">
        <w:rPr>
          <w:rFonts w:ascii="Times New Roman" w:hAnsi="Times New Roman" w:cs="Times New Roman"/>
          <w:b/>
          <w:sz w:val="24"/>
          <w:szCs w:val="24"/>
        </w:rPr>
        <w:t>Учитель-логопед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А вы знаете правила обращения с огнем? Давайте вспомним правила пожарной безопасности, то есть то, что дети не должны делать. Для этого мы поиграем в игру:  </w:t>
      </w:r>
      <w:r>
        <w:rPr>
          <w:rFonts w:ascii="Times New Roman" w:hAnsi="Times New Roman" w:cs="Times New Roman"/>
          <w:b/>
          <w:i/>
          <w:sz w:val="28"/>
          <w:szCs w:val="28"/>
        </w:rPr>
        <w:t>«Чтобы не было пожара!»</w:t>
      </w:r>
    </w:p>
    <w:p w:rsidR="00FB354D" w:rsidRPr="00FB354D" w:rsidRDefault="00FB354D" w:rsidP="00D74FAF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(на столах лежат предметные картинки: утюг,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лита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эл.чайник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пылесос, спички, телевизор, дети должны по ним составить предложения, начиная со слов :</w:t>
      </w:r>
      <w:r>
        <w:rPr>
          <w:rFonts w:ascii="Times New Roman" w:hAnsi="Times New Roman" w:cs="Times New Roman"/>
          <w:i/>
          <w:sz w:val="28"/>
          <w:szCs w:val="28"/>
        </w:rPr>
        <w:t xml:space="preserve"> «Чтобы не было пожара, нельзя…»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74FAF" w:rsidRDefault="00D74FAF" w:rsidP="00D74FAF">
      <w:pPr>
        <w:pStyle w:val="a3"/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</w:p>
    <w:p w:rsidR="00D74FAF" w:rsidRPr="00FB354D" w:rsidRDefault="00FB354D" w:rsidP="00D74FA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3A13">
        <w:rPr>
          <w:rFonts w:ascii="Times New Roman" w:hAnsi="Times New Roman" w:cs="Times New Roman"/>
          <w:b/>
          <w:sz w:val="24"/>
          <w:szCs w:val="24"/>
        </w:rPr>
        <w:t>Учитель-логопед</w:t>
      </w:r>
      <w:r w:rsidRPr="00FB354D">
        <w:rPr>
          <w:rFonts w:ascii="Times New Roman" w:hAnsi="Times New Roman" w:cs="Times New Roman"/>
          <w:i/>
          <w:sz w:val="28"/>
          <w:szCs w:val="28"/>
        </w:rPr>
        <w:t>:</w:t>
      </w:r>
      <w:r w:rsidR="00D74FAF" w:rsidRPr="00FB354D">
        <w:rPr>
          <w:rFonts w:ascii="Times New Roman" w:hAnsi="Times New Roman" w:cs="Times New Roman"/>
          <w:i/>
          <w:sz w:val="28"/>
          <w:szCs w:val="28"/>
        </w:rPr>
        <w:t xml:space="preserve">  Сейчас я вам предлагаю отгадать загадки:</w:t>
      </w:r>
    </w:p>
    <w:p w:rsidR="00D74FAF" w:rsidRPr="00D74FAF" w:rsidRDefault="00D74FAF" w:rsidP="00D74FAF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Таять может, да не лед,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Не фонарь, а свет дает.       (Свеча)</w:t>
      </w:r>
    </w:p>
    <w:p w:rsidR="00FB354D" w:rsidRPr="00E972FD" w:rsidRDefault="00FB354D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Задание: 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Представьте, что у нас горит свеча, надо задуть пламя.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Подуем </w:t>
      </w:r>
      <w:r w:rsidR="00E972FD">
        <w:rPr>
          <w:rFonts w:ascii="Times New Roman" w:hAnsi="Times New Roman" w:cs="Times New Roman"/>
          <w:i/>
          <w:sz w:val="28"/>
          <w:szCs w:val="28"/>
        </w:rPr>
        <w:t xml:space="preserve">все дружно на свечу, но нужно следить, чтобы выдох был длительный, сильный и плавный, щечки не надуваем! </w:t>
      </w:r>
      <w:proofErr w:type="gramEnd"/>
      <w:r w:rsidR="00E972FD">
        <w:rPr>
          <w:rFonts w:ascii="Times New Roman" w:hAnsi="Times New Roman" w:cs="Times New Roman"/>
          <w:sz w:val="28"/>
          <w:szCs w:val="28"/>
        </w:rPr>
        <w:t>(Дети выполняют дыхательную гимнастику).</w:t>
      </w:r>
    </w:p>
    <w:p w:rsidR="00D74FAF" w:rsidRDefault="00D74FAF" w:rsidP="00D74FA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lastRenderedPageBreak/>
        <w:t>Заклубился дым угарный,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Гарью комната полна.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Что пожарный надевает?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 xml:space="preserve">Без чего никак </w:t>
      </w:r>
      <w:proofErr w:type="spellStart"/>
      <w:r w:rsidRPr="00E972FD">
        <w:rPr>
          <w:rFonts w:ascii="Times New Roman" w:hAnsi="Times New Roman" w:cs="Times New Roman"/>
          <w:sz w:val="28"/>
          <w:szCs w:val="28"/>
        </w:rPr>
        <w:t>нельза</w:t>
      </w:r>
      <w:proofErr w:type="spellEnd"/>
      <w:r w:rsidRPr="00E972FD">
        <w:rPr>
          <w:rFonts w:ascii="Times New Roman" w:hAnsi="Times New Roman" w:cs="Times New Roman"/>
          <w:sz w:val="28"/>
          <w:szCs w:val="28"/>
        </w:rPr>
        <w:t>?       (Противогаз)</w:t>
      </w:r>
    </w:p>
    <w:p w:rsidR="00E972FD" w:rsidRPr="00E972FD" w:rsidRDefault="00E972FD" w:rsidP="00D74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2FD" w:rsidRPr="00E972FD" w:rsidRDefault="00E972FD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(детям по очереди надевают противогаз)</w:t>
      </w:r>
    </w:p>
    <w:p w:rsidR="00D74FAF" w:rsidRDefault="00D74FAF" w:rsidP="00D74FA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Я мчусь с сиреной на пожар,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Везу я воду с пеной.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Потушим вмиг огонь и жар.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Мы быстры, словно стрелы.       (Пожарная машина)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Дым увидел, не зевай,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Нас скорее вызывай.            (Пожарные)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Летела мошка,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Осиновая ножка.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На стог села,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Всё сено съела.                   (Спичка)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Виси</w:t>
      </w:r>
      <w:proofErr w:type="gramStart"/>
      <w:r w:rsidRPr="00E972FD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E972FD">
        <w:rPr>
          <w:rFonts w:ascii="Times New Roman" w:hAnsi="Times New Roman" w:cs="Times New Roman"/>
          <w:sz w:val="28"/>
          <w:szCs w:val="28"/>
        </w:rPr>
        <w:t xml:space="preserve"> молчит,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А перевернешь, шипит,</w:t>
      </w:r>
    </w:p>
    <w:p w:rsidR="00D74FAF" w:rsidRPr="00E972FD" w:rsidRDefault="00D74FAF" w:rsidP="00D74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И пена летит.                    (Огнетушитель)</w:t>
      </w:r>
    </w:p>
    <w:p w:rsidR="00D74FAF" w:rsidRDefault="00D74FAF" w:rsidP="00D74FA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D06A9" w:rsidRDefault="00CD06A9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D06A9" w:rsidRDefault="00E972FD" w:rsidP="00CD06A9">
      <w:pPr>
        <w:pStyle w:val="a3"/>
        <w:rPr>
          <w:rFonts w:ascii="Times New Roman" w:hAnsi="Times New Roman" w:cs="Times New Roman"/>
          <w:sz w:val="32"/>
          <w:szCs w:val="32"/>
        </w:rPr>
      </w:pPr>
      <w:r w:rsidRPr="00A13A13">
        <w:rPr>
          <w:rFonts w:ascii="Times New Roman" w:hAnsi="Times New Roman" w:cs="Times New Roman"/>
          <w:b/>
          <w:sz w:val="24"/>
          <w:szCs w:val="24"/>
        </w:rPr>
        <w:t>Учитель-логопед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:</w:t>
      </w:r>
      <w:r w:rsidR="00CD06A9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gramEnd"/>
      <w:r w:rsidR="00CD06A9" w:rsidRPr="00E972FD">
        <w:rPr>
          <w:rFonts w:ascii="Times New Roman" w:hAnsi="Times New Roman" w:cs="Times New Roman"/>
          <w:i/>
          <w:sz w:val="28"/>
          <w:szCs w:val="28"/>
        </w:rPr>
        <w:t>А сейчас игра «Диалоги по телефону»</w:t>
      </w:r>
      <w:r w:rsidR="00CD06A9">
        <w:rPr>
          <w:rFonts w:ascii="Times New Roman" w:hAnsi="Times New Roman" w:cs="Times New Roman"/>
          <w:sz w:val="32"/>
          <w:szCs w:val="32"/>
        </w:rPr>
        <w:t>:</w:t>
      </w:r>
    </w:p>
    <w:p w:rsidR="00CD06A9" w:rsidRPr="00E972FD" w:rsidRDefault="00CD06A9" w:rsidP="00CD06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E972FD">
        <w:rPr>
          <w:rFonts w:ascii="Times New Roman" w:hAnsi="Times New Roman" w:cs="Times New Roman"/>
          <w:sz w:val="28"/>
          <w:szCs w:val="28"/>
        </w:rPr>
        <w:t>(что я должен сказать по телефону пожарной части?)</w:t>
      </w:r>
    </w:p>
    <w:p w:rsidR="00E972FD" w:rsidRDefault="00E972FD" w:rsidP="00F00B6F">
      <w:pPr>
        <w:rPr>
          <w:rFonts w:ascii="Times New Roman" w:eastAsia="Times New Roman" w:hAnsi="Times New Roman" w:cs="Times New Roman"/>
          <w:sz w:val="24"/>
          <w:szCs w:val="24"/>
          <w:shd w:val="clear" w:color="auto" w:fill="E5E5E5"/>
          <w:lang w:eastAsia="ru-RU"/>
        </w:rPr>
      </w:pPr>
      <w:r w:rsidRPr="00E972FD">
        <w:rPr>
          <w:rFonts w:ascii="Times New Roman" w:hAnsi="Times New Roman" w:cs="Times New Roman"/>
          <w:i/>
          <w:sz w:val="24"/>
          <w:szCs w:val="24"/>
        </w:rPr>
        <w:t>(</w:t>
      </w:r>
      <w:r w:rsidR="00CD06A9" w:rsidRPr="00E972FD">
        <w:rPr>
          <w:rFonts w:ascii="Times New Roman" w:hAnsi="Times New Roman" w:cs="Times New Roman"/>
          <w:i/>
          <w:sz w:val="24"/>
          <w:szCs w:val="24"/>
        </w:rPr>
        <w:t>Ответ</w:t>
      </w:r>
      <w:r w:rsidRPr="00E972FD">
        <w:rPr>
          <w:rFonts w:ascii="Times New Roman" w:hAnsi="Times New Roman" w:cs="Times New Roman"/>
          <w:i/>
          <w:sz w:val="24"/>
          <w:szCs w:val="24"/>
        </w:rPr>
        <w:t xml:space="preserve"> детей</w:t>
      </w:r>
      <w:proofErr w:type="gramStart"/>
      <w:r w:rsidRPr="00E972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06A9" w:rsidRPr="00E972F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D06A9" w:rsidRPr="00E972FD">
        <w:rPr>
          <w:rFonts w:ascii="Times New Roman" w:hAnsi="Times New Roman" w:cs="Times New Roman"/>
          <w:sz w:val="24"/>
          <w:szCs w:val="24"/>
        </w:rPr>
        <w:t xml:space="preserve"> </w:t>
      </w:r>
      <w:r w:rsidRPr="00E972FD">
        <w:rPr>
          <w:rFonts w:ascii="Times New Roman" w:hAnsi="Times New Roman" w:cs="Times New Roman"/>
          <w:sz w:val="24"/>
          <w:szCs w:val="24"/>
        </w:rPr>
        <w:t xml:space="preserve"> Пожарную охрану</w:t>
      </w:r>
      <w:r>
        <w:rPr>
          <w:rFonts w:ascii="Times New Roman" w:hAnsi="Times New Roman" w:cs="Times New Roman"/>
          <w:sz w:val="24"/>
          <w:szCs w:val="24"/>
        </w:rPr>
        <w:t xml:space="preserve"> следует вызывать по телефону 112. При этом необходимо внятно и четко назвать адрес и фамилию</w:t>
      </w:r>
    </w:p>
    <w:p w:rsidR="00CD06A9" w:rsidRPr="00E972FD" w:rsidRDefault="00826266" w:rsidP="00E972FD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</w:t>
      </w:r>
      <w:r w:rsidR="00E972FD">
        <w:rPr>
          <w:rFonts w:ascii="Times New Roman" w:eastAsia="Times New Roman" w:hAnsi="Times New Roman" w:cs="Times New Roman"/>
          <w:sz w:val="32"/>
          <w:szCs w:val="32"/>
          <w:lang w:eastAsia="ru-RU"/>
        </w:rPr>
        <w:t>изминутка</w:t>
      </w:r>
      <w:proofErr w:type="spellEnd"/>
    </w:p>
    <w:p w:rsidR="00CD06A9" w:rsidRPr="00E972FD" w:rsidRDefault="00E972FD" w:rsidP="00CD0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A13">
        <w:rPr>
          <w:rFonts w:ascii="Times New Roman" w:hAnsi="Times New Roman" w:cs="Times New Roman"/>
          <w:b/>
          <w:sz w:val="24"/>
          <w:szCs w:val="24"/>
        </w:rPr>
        <w:t>Учитель-логопед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="002C064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E972FD">
        <w:rPr>
          <w:rFonts w:ascii="Times New Roman" w:hAnsi="Times New Roman" w:cs="Times New Roman"/>
          <w:i/>
          <w:sz w:val="28"/>
          <w:szCs w:val="28"/>
        </w:rPr>
        <w:t>Ответьте</w:t>
      </w:r>
      <w:proofErr w:type="gramEnd"/>
      <w:r w:rsidRPr="00E972FD">
        <w:rPr>
          <w:rFonts w:ascii="Times New Roman" w:hAnsi="Times New Roman" w:cs="Times New Roman"/>
          <w:i/>
          <w:sz w:val="28"/>
          <w:szCs w:val="28"/>
        </w:rPr>
        <w:t xml:space="preserve"> пожалуйста </w:t>
      </w:r>
      <w:r w:rsidR="002C064A" w:rsidRPr="00E972FD">
        <w:rPr>
          <w:rFonts w:ascii="Times New Roman" w:hAnsi="Times New Roman" w:cs="Times New Roman"/>
          <w:i/>
          <w:sz w:val="28"/>
          <w:szCs w:val="28"/>
        </w:rPr>
        <w:t>на вопросы викторины</w:t>
      </w:r>
      <w:r w:rsidR="009B30DF" w:rsidRPr="00E972FD">
        <w:rPr>
          <w:rFonts w:ascii="Times New Roman" w:hAnsi="Times New Roman" w:cs="Times New Roman"/>
          <w:sz w:val="28"/>
          <w:szCs w:val="28"/>
        </w:rPr>
        <w:t>:</w:t>
      </w:r>
    </w:p>
    <w:p w:rsidR="009B30DF" w:rsidRPr="00E972FD" w:rsidRDefault="009B30DF" w:rsidP="00CD0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-как правильно вызвать пожарных?</w:t>
      </w:r>
    </w:p>
    <w:p w:rsidR="009B30DF" w:rsidRPr="00E972FD" w:rsidRDefault="009B30DF" w:rsidP="00CD0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-что нужно делать, если в доме запахло газом?</w:t>
      </w:r>
    </w:p>
    <w:p w:rsidR="009B30DF" w:rsidRPr="00E972FD" w:rsidRDefault="009B30DF" w:rsidP="00CD0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-можно ли прятаться в шкафу или под столом во время пожара?</w:t>
      </w:r>
    </w:p>
    <w:p w:rsidR="009B30DF" w:rsidRPr="00E972FD" w:rsidRDefault="009B30DF" w:rsidP="00CD0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-можно ли поджигать тополиный пух?</w:t>
      </w:r>
    </w:p>
    <w:p w:rsidR="009B30DF" w:rsidRPr="00E972FD" w:rsidRDefault="009B30DF" w:rsidP="00CD0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-можно ли во время пожара устраивать сквозняк, т.е. открывать двери, окна?</w:t>
      </w:r>
    </w:p>
    <w:p w:rsidR="009B30DF" w:rsidRPr="00E972FD" w:rsidRDefault="009B30DF" w:rsidP="00CD0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-что нужно спасать в первую очередь? (деньги, документы или себя?)</w:t>
      </w:r>
    </w:p>
    <w:p w:rsidR="009B30DF" w:rsidRPr="00E972FD" w:rsidRDefault="009B30DF" w:rsidP="00CD0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2FD">
        <w:rPr>
          <w:rFonts w:ascii="Times New Roman" w:hAnsi="Times New Roman" w:cs="Times New Roman"/>
          <w:sz w:val="28"/>
          <w:szCs w:val="28"/>
        </w:rPr>
        <w:t>-как правильно покинуть задымленное помещение?</w:t>
      </w:r>
    </w:p>
    <w:p w:rsidR="00E62FF1" w:rsidRDefault="00E62FF1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13161" w:rsidRDefault="00E972FD" w:rsidP="00CD06A9">
      <w:pPr>
        <w:pStyle w:val="a3"/>
        <w:rPr>
          <w:rFonts w:ascii="Times New Roman" w:hAnsi="Times New Roman" w:cs="Times New Roman"/>
          <w:sz w:val="32"/>
          <w:szCs w:val="32"/>
        </w:rPr>
      </w:pPr>
      <w:r w:rsidRPr="00A13A13">
        <w:rPr>
          <w:rFonts w:ascii="Times New Roman" w:hAnsi="Times New Roman" w:cs="Times New Roman"/>
          <w:b/>
          <w:sz w:val="24"/>
          <w:szCs w:val="24"/>
        </w:rPr>
        <w:t>Учитель-логопед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="00E13161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E13161" w:rsidRPr="00E972FD">
        <w:rPr>
          <w:rFonts w:ascii="Times New Roman" w:hAnsi="Times New Roman" w:cs="Times New Roman"/>
          <w:sz w:val="28"/>
          <w:szCs w:val="28"/>
        </w:rPr>
        <w:t xml:space="preserve">На этом наше мероприятие подходит к завершению, я </w:t>
      </w:r>
      <w:proofErr w:type="gramStart"/>
      <w:r w:rsidR="00E13161" w:rsidRPr="00E972FD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="00E13161" w:rsidRPr="00E972FD">
        <w:rPr>
          <w:rFonts w:ascii="Times New Roman" w:hAnsi="Times New Roman" w:cs="Times New Roman"/>
          <w:sz w:val="28"/>
          <w:szCs w:val="28"/>
        </w:rPr>
        <w:t xml:space="preserve"> ребята вы поняли, что с огнем нельзя шутить. Я вручаю вам памятки об обращении с огнем.</w:t>
      </w:r>
    </w:p>
    <w:p w:rsidR="009B30DF" w:rsidRDefault="009B30DF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B30DF" w:rsidRDefault="009B30DF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BD104B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Интегрированное занятие в подготовительной группе, посвященное 75-летию освобождения Ленинграда от блокады</w:t>
      </w:r>
      <w:r>
        <w:rPr>
          <w:b/>
          <w:color w:val="FF0000"/>
          <w:sz w:val="36"/>
          <w:szCs w:val="36"/>
        </w:rPr>
        <w:t>.</w:t>
      </w:r>
    </w:p>
    <w:p w:rsidR="00BD104B" w:rsidRDefault="00BD104B" w:rsidP="00BD104B">
      <w:pPr>
        <w:pStyle w:val="a3"/>
        <w:jc w:val="both"/>
      </w:pP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BD104B" w:rsidRDefault="00BD104B" w:rsidP="00BD104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знания детей об истории города, о героизме людей, переживших блокаду.</w:t>
      </w:r>
    </w:p>
    <w:p w:rsidR="00BD104B" w:rsidRDefault="00BD104B" w:rsidP="00BD104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сочувствовать, сопереживать.</w:t>
      </w:r>
    </w:p>
    <w:p w:rsidR="00BD104B" w:rsidRDefault="00BD104B" w:rsidP="00BD104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словарь детей: блокада, эвакуация, Дорога Жизни.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Проектор и экран для презентации. Слайды. Файлы с музыкой военных лет. Энциклопедия «Беседы о войне»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Е.Ульева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  <w:r>
        <w:rPr>
          <w:rFonts w:ascii="Times New Roman" w:hAnsi="Times New Roman" w:cs="Times New Roman"/>
          <w:sz w:val="28"/>
          <w:szCs w:val="28"/>
        </w:rPr>
        <w:t xml:space="preserve">  (Звучит музыкальная композиция А.В.Александрова, слова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В.И.Лебедева-Кумача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«Священная война»)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Блокада – далеко как это слово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От наших с вами мирных светлых дней.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Произношу его и вижу снова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Голодных умирающих детей.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день особенный, ребята, День памяти – торжественный, святой. В этот день, прорвав кольцо блокады, город из последних сил дал бой врагам, отбросив их от Ленинграда, и в яростных сраженьях победил. В июле – сентябре 1941 года фашистские войска, имея превосходство в силах, преодолели упорное, героическое сопротивление советских войск и вышли к окраинам Ленинграда и Ладожскому озеру, отрезав город от страны. 900 дней город Ленинград находился во вражеском кольце. 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Фашисты говорили, что Москва – это сердце России, а Ленинград ее душа. Как человек не может жить без души, так и страна потеряет свой боевой дух, когда лишится Ленинграда. Поэтому один из основных ударов фашисты направили на город Ленинград, чтобы стереть его с лица земли. Шли постоянные обстрелы, бомбежки. Были разгромлены и сожжены продовольственные склады. Город лишился продуктов питания и медикаментов. Но жители мужественно обороняли свой город и не сдавались.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Показ презентации «Никто не забыт, ничто не забыто»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Слайд 1.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Когда замкнулось блокадное кольцо, в Ленинграде осталось почти 400 тысяч детей. Взрослые, конечно, старались сберечь детей, укрыть от обстрелов, от бомбежек. Всесторонняя помощь о детях давала особую силу взрослым, поднимала их на труд и на бой. Только отстояв город, можно было спасти детей.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Слайд 2. 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Единственной дорогой, связывающей город со страной, стала «Дорога жизни», проложенная по льду Ладожского озера. Девятьсот долгих и трудных дней по дороге жизни, по льду Ладожского озера шли грузовики с продовольствием и медикаментами в осажденный город, а обратно вывозили (эвакуировали) измученных голодом женщин, детей и стариков. Бывало, машины проваливались под лед, не успевая дойти до места назначения.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Слайд 3.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апреле 1942 го немецкие самолеты разбрасывали над нашими частями листовки «Ленинград – город мертвых. Мы стерли этот город с лица земли». Бомбежки  и артобстрелы были не единственной опасностью для жителей. Самым страшным испытанием стал голод. Всего 250 граммов хлеба было положено каждому в день. Люди голодали, жгли мебель, чтобы согреться, ходили на Неву за водой. Страдали не только взрослые, но и дети.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Слайд 4.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Ленинграда было особое военное блокадное детство. Они росли в условиях голода и холода, под свист и разрывы снарядов и бомб. Весь мир потряс дневник маленькой ленинградской девочки Тани Савичевой: «Бабушка умерла 25 января…», «Дядя Алеша 10 мая…», «Мама 13 мая в 7.30 утра…», «Умерли все. Осталась одна Таня». Записки этой девочки, которая погибла в 1945 году в эвакуации, стали одним из символов блокады.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Слайд 5.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многих ленинградских детей не стало в те дни дома, семьи. Почти все детские сады в Ленинграде работали круглосуточно, так как матери трудились на оборонных заводах по 2-3 смены. Детский сад стал для таких ребят  надежным убежищем.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Слайд 6.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свой недолгий путь земной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Узнал малыш из Ленинграда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Разрывы бомб, сирены вой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слово страшное – блокада.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Слайд 7.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детских садов работали и школы. Учиться в жестоких условиях зимы стало подвигом. Учителя и ученики сами добывали топливо, возили на санках воду. В школах было тихо, дети не бегали и не шумели, они были голодными и обессиленными. В тетрадях не писали, так как в холодных классах мерзли не только детские ручонки, но и замерзали чернила. 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Слайд 8.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12-15 лет дети становились станочниками и сборщиками, выпускали автоматы и пулеметы, артиллерийские и реактивные снаряды. Дети старались ни в чем не уступать взрослым. Не было таких дел, в которых они бы не участвовали. Сотни юных ленинградцев были награждены орденами, тысячи – медалями «За оборону Ленинграда».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Слайд 9.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января 1943 года советские войска прорвали блокадное кольцо, а 27 января 1944 года наши войска вошли в город. Блокада была снята. 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Слайд 10.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небо будет голубым,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 небе не клубится дым,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пушки грозные молчат,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пулеметы не строчат,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гибнут люди, города,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нужен на Земле всегда!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 и дружба всем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важней всего на свете,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земле, где нет войны,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спят спокойно дети.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где пушки не гремят,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солнце ярко светит.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Нужен мир для всех ребят,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Нужен мир на всей планете!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 ребята, я вам предлагаю выполнить аппликацию о цене хлеба, для этого у вас на столе имеются заготовки. Приступаем к работе.</w:t>
      </w: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38C" w:rsidRDefault="00FD138C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Pr="00BD104B" w:rsidRDefault="00BD104B" w:rsidP="00BD104B">
      <w:pPr>
        <w:pStyle w:val="a3"/>
        <w:jc w:val="center"/>
        <w:rPr>
          <w:rFonts w:ascii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BD104B">
        <w:rPr>
          <w:rFonts w:ascii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Интегрированное логопедическое занятие</w:t>
      </w:r>
    </w:p>
    <w:p w:rsidR="00BD104B" w:rsidRPr="00BD104B" w:rsidRDefault="00BD104B" w:rsidP="00BD104B">
      <w:pPr>
        <w:pStyle w:val="a3"/>
        <w:jc w:val="center"/>
        <w:rPr>
          <w:rFonts w:ascii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BD104B">
        <w:rPr>
          <w:rFonts w:ascii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 xml:space="preserve"> «Здравствуй, зимушка-зима»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951B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Формировать у детей представление о сезонных </w:t>
      </w:r>
      <w:r w:rsidRPr="002951B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(зимних)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изменениях в природе.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951B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Знакомить детей с окружающим миром.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Развивать коммуникативные </w:t>
      </w:r>
      <w:r w:rsidRPr="002951B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том числе речевые)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умения, классифицировать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делать выводы.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Развивать способность к обобщению и установлению связей между изменениями в неживой и живой природе и деятельностью человека в ней.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Развивать диалогическую речь детей, отвечать на вопросы полным предложением.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2951B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устойчивый интерес к </w:t>
      </w:r>
      <w:r w:rsidRPr="002951B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занятиям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инициативу, стремление к активной деятельности, внимание к собственной речи, самостоятельности в принятии решений.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Организационный момент.</w:t>
      </w:r>
    </w:p>
    <w:p w:rsidR="00BD104B" w:rsidRPr="00910F14" w:rsidRDefault="00BD104B" w:rsidP="00BD104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>Логопед: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391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910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уснул под снежной шубой,</w:t>
      </w:r>
      <w:r w:rsidRPr="00910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растет в полях трава,</w:t>
      </w:r>
      <w:r w:rsidRPr="00910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Лед сковал ручьи и реки.</w:t>
      </w:r>
      <w:r w:rsidRPr="00910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гости к нам пришла - ... (зима).</w:t>
      </w:r>
    </w:p>
    <w:p w:rsidR="00BD104B" w:rsidRDefault="00BD104B" w:rsidP="00BD104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Ребята, а какие времена года вы знаете? Как мы узнаем, что пришла весна, лето, осень, зима?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</w:p>
    <w:p w:rsidR="00BD104B" w:rsidRPr="00910F14" w:rsidRDefault="00BD104B" w:rsidP="00BD104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Сегодня </w:t>
      </w:r>
      <w:r w:rsidRPr="00910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поговорим о зиме и зимних признаках в природе, все игры и задания будут связаны с этим временем года.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каждом времени года по три месяца. Декабрь, январь и февраль – это зимние месяцы.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и к нам пришла зима. Зима – это самое холодное время года. Дни становятся короче,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ночи длиннее. Деревья стоят голые. Дуют холодные ветры. С наступлением зимы становится все холодней, приходят морозы. Почти всегда зимой небо покрывают облака, которые приносят уже не дождь, а снег. Он покрывает землю, ветки деревьев, крыши домов. Мороз сковывает льдом озера, реки, ручьи. Это происходит потому, что солнце в это время года находится низко над землей и не прогревает землю. Холодный воздух приносит тучи, в которых капельки дождя под действием холода превращаются в снежинки.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 безветренную погоду снежинки падают на землю спокойно, но стоит подуть ветру, как поднимается снежная метель, оставляя 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после себя заносы и сугробы. Зимой бывают сильные морозы. В такую погоду снег становится рыхлым и скрипучим.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Люди одевают теплую, зимнюю одежду и обувь.</w:t>
      </w:r>
    </w:p>
    <w:p w:rsidR="00BD104B" w:rsidRDefault="00BD104B" w:rsidP="00BD104B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BD104B" w:rsidRDefault="00BD104B" w:rsidP="00BD104B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Игра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02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«Какой, какая?»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902A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Логопед</w:t>
      </w:r>
      <w:r w:rsidRPr="00F902A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называет слова, а дети подбирают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признаки к предметам и явлениям).</w:t>
      </w:r>
    </w:p>
    <w:p w:rsidR="00BD104B" w:rsidRPr="00F902A9" w:rsidRDefault="00BD104B" w:rsidP="00BD104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104B" w:rsidRPr="00F902A9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902A9">
        <w:rPr>
          <w:rFonts w:ascii="Times New Roman" w:hAnsi="Times New Roman" w:cs="Times New Roman"/>
          <w:sz w:val="28"/>
          <w:szCs w:val="28"/>
          <w:lang w:eastAsia="ru-RU"/>
        </w:rPr>
        <w:t>Зима (какая?) – холодная, морозная, снежная, веселая, радостная, долгая, ледяная…</w:t>
      </w:r>
    </w:p>
    <w:p w:rsidR="00BD104B" w:rsidRPr="00F902A9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902A9">
        <w:rPr>
          <w:rFonts w:ascii="Times New Roman" w:hAnsi="Times New Roman" w:cs="Times New Roman"/>
          <w:sz w:val="28"/>
          <w:szCs w:val="28"/>
          <w:lang w:eastAsia="ru-RU"/>
        </w:rPr>
        <w:t>Снег (какой?) – белый, пушистый, мягкий, чистый, серебристый, сверкающий…</w:t>
      </w:r>
    </w:p>
    <w:p w:rsidR="00BD104B" w:rsidRPr="00F902A9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902A9">
        <w:rPr>
          <w:rFonts w:ascii="Times New Roman" w:hAnsi="Times New Roman" w:cs="Times New Roman"/>
          <w:sz w:val="28"/>
          <w:szCs w:val="28"/>
          <w:lang w:eastAsia="ru-RU"/>
        </w:rPr>
        <w:t>Мороз (какой?) – сильный, злой, крепкий, слабый, трескучий, кусачий …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BD104B" w:rsidRPr="00F902A9" w:rsidRDefault="00BD104B" w:rsidP="00BD104B">
      <w:pPr>
        <w:pStyle w:val="a3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F902A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F902A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наделала зима?»</w:t>
      </w:r>
      <w:r w:rsidRPr="00F902A9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 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(О</w:t>
      </w:r>
      <w:r w:rsidRPr="00F902A9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бразование глаголов совершенного вида прошедшего времени женского рода с приставкой </w:t>
      </w:r>
      <w:r w:rsidRPr="00F902A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«за»</w:t>
      </w:r>
      <w:r w:rsidRPr="00F902A9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).</w:t>
      </w:r>
    </w:p>
    <w:p w:rsidR="00BD104B" w:rsidRPr="00F902A9" w:rsidRDefault="00BD104B" w:rsidP="00BD104B">
      <w:pPr>
        <w:pStyle w:val="a3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Зимушка-зима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 же ты наделала?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Зима пришла с морозами и всё… – </w:t>
      </w:r>
      <w:r w:rsidRPr="002951B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(заморозила)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Метель мела и все тропинки – </w:t>
      </w:r>
      <w:r w:rsidRPr="002951B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(замела)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Река покрылась льдом и вся… – </w:t>
      </w:r>
      <w:r w:rsidRPr="002951B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(заледенела)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Зима позвала вьюгу и всё… – </w:t>
      </w:r>
      <w:r w:rsidRPr="002951B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(завьюжила)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Снежная пороша дорожки все…– </w:t>
      </w:r>
      <w:r w:rsidRPr="002951B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(запорошила)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BD104B" w:rsidRPr="00910F14" w:rsidRDefault="00BD104B" w:rsidP="00BD104B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0F1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Дидактическая игра </w:t>
      </w:r>
      <w:r w:rsidRPr="00910F14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как можно больше красивых слов»</w:t>
      </w:r>
      <w:r w:rsidRPr="00910F1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F902A9"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отвечают на </w:t>
      </w:r>
      <w:proofErr w:type="gramStart"/>
      <w:r w:rsidRPr="00F902A9"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вопросы</w:t>
      </w:r>
      <w:proofErr w:type="gramEnd"/>
      <w:r w:rsidRPr="00F902A9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: какой, какая? какое?)</w:t>
      </w:r>
    </w:p>
    <w:p w:rsidR="00BD104B" w:rsidRPr="00F902A9" w:rsidRDefault="00BD104B" w:rsidP="00BD104B">
      <w:pPr>
        <w:pStyle w:val="a3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Погода</w:t>
      </w:r>
      <w:proofErr w:type="gramEnd"/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какая? – снежная, холодная, морозная.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Небо</w:t>
      </w:r>
      <w:proofErr w:type="gramEnd"/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какое? – пасмурное, серое, голубое.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День</w:t>
      </w:r>
      <w:proofErr w:type="gramEnd"/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какой? – морозный, короткий, зимний, холодный.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Ветер</w:t>
      </w:r>
      <w:proofErr w:type="gramEnd"/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какой? – сильный, холодный, колючий.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Солнце</w:t>
      </w:r>
      <w:proofErr w:type="gramEnd"/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какое? низкое, неяркое, светит но не греет.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BD104B" w:rsidRPr="00F902A9" w:rsidRDefault="00BD104B" w:rsidP="00BD104B">
      <w:pPr>
        <w:spacing w:after="35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B26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</w:t>
      </w:r>
      <w:r w:rsidRPr="00F902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"Бывает - не бывает"</w:t>
      </w:r>
    </w:p>
    <w:p w:rsidR="00BD104B" w:rsidRDefault="00BD104B" w:rsidP="00BD104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CB26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Логопед называет признаки разных времен года, а дети называют, какие из них относятся к зиме, а какие нет и, при возникновении спорных суждений, объясняют свой выбор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CB26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BD104B" w:rsidRDefault="00BD104B" w:rsidP="00BD10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B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улице холодно,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дует сильный ветер, идут холодные дожди, по утрам лужи покрыты льдом;</w:t>
      </w:r>
      <w:r w:rsidRPr="00CB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реки, озера и пруды скованы крепким льдом, рыбаки ловят рыбу, просверливая во льду лунки;</w:t>
      </w:r>
      <w:r w:rsidRPr="00CB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люди надели теплую одежду, на улице сильный мороз, часто метет метель и поземка;</w:t>
      </w:r>
      <w:r w:rsidRPr="00CB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дети лепят из песка куличики, строят города, дороги и мосты;</w:t>
      </w:r>
      <w:proofErr w:type="gramEnd"/>
      <w:r w:rsidRPr="00CB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CB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лепят из снега крепости, горки, снеговиков, катаются на санках, лыжах и коньках;</w:t>
      </w:r>
      <w:r w:rsidRPr="00CB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слышно пения птиц, голодные птицы перебираются поближе к жилью человека, люди развешивают кормушки и насыпают туда корм;</w:t>
      </w:r>
      <w:r w:rsidRPr="00CB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ярко светит солнце, появляются первые проталинки, текут ручьи, из теплых краев возвращаются птицы;</w:t>
      </w:r>
      <w:r w:rsidRPr="00CB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дети купаются на реке, загорают, самый длинный день в году;</w:t>
      </w:r>
      <w:proofErr w:type="gramEnd"/>
      <w:r w:rsidRPr="00CB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CB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 листья опадают с деревьев, дует ветер, часто идут дожди, птицы собираются в стаи;</w:t>
      </w:r>
      <w:r w:rsidRPr="00CB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 лесу холодно и голодно; медведи, барсуки и ежи спят в заранее устроенном жилище; </w:t>
      </w:r>
      <w:r w:rsidRPr="00CB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лоси, олени и зайцы грызут ветки и молодую кору деревьев;</w:t>
      </w:r>
      <w:r w:rsidRPr="00CB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тепло, дует ласковый ветерок, на деревьях зеленые сочные листья, много цветов, ягод и грибов;</w:t>
      </w:r>
      <w:proofErr w:type="gramEnd"/>
      <w:r w:rsidRPr="00CB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часто идет снег, деревья покрыты инеем, стекла окон разрисованы "узорами", птицы распушились, как шарики.</w:t>
      </w:r>
    </w:p>
    <w:p w:rsidR="00BD104B" w:rsidRDefault="00BD104B" w:rsidP="00BD10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04B" w:rsidRDefault="00BD104B" w:rsidP="00BD104B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F214B">
        <w:rPr>
          <w:rFonts w:ascii="Times New Roman" w:hAnsi="Times New Roman" w:cs="Times New Roman"/>
          <w:b/>
          <w:sz w:val="28"/>
          <w:szCs w:val="28"/>
          <w:lang w:eastAsia="ru-RU"/>
        </w:rPr>
        <w:t>Подвижная игра</w:t>
      </w:r>
      <w:r w:rsidRPr="00DF214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“Зима”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Физминутка</w:t>
      </w:r>
      <w:proofErr w:type="spellEnd"/>
    </w:p>
    <w:p w:rsidR="00BD104B" w:rsidRDefault="00BD104B" w:rsidP="00BD104B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F214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</w:t>
      </w:r>
      <w:r w:rsidRPr="00DF214B">
        <w:rPr>
          <w:rFonts w:ascii="Times New Roman" w:hAnsi="Times New Roman" w:cs="Times New Roman"/>
          <w:i/>
          <w:sz w:val="28"/>
          <w:szCs w:val="28"/>
          <w:lang w:eastAsia="ru-RU"/>
        </w:rPr>
        <w:t>на координацию речи с движением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Pr="00DF214B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BD104B" w:rsidRPr="00DF214B" w:rsidRDefault="00BD104B" w:rsidP="00BD104B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D104B" w:rsidRPr="00DF214B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F214B">
        <w:rPr>
          <w:rFonts w:ascii="Times New Roman" w:hAnsi="Times New Roman" w:cs="Times New Roman"/>
          <w:sz w:val="28"/>
          <w:szCs w:val="28"/>
          <w:lang w:eastAsia="ru-RU"/>
        </w:rPr>
        <w:t>Вот снежинки вниз летят, </w:t>
      </w:r>
      <w:r w:rsidRPr="00DF214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(Руки подняты вверх, постепенно опускающиеся</w:t>
      </w:r>
      <w:proofErr w:type="gramEnd"/>
    </w:p>
    <w:p w:rsidR="00BD104B" w:rsidRPr="00DF214B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F214B">
        <w:rPr>
          <w:rFonts w:ascii="Times New Roman" w:hAnsi="Times New Roman" w:cs="Times New Roman"/>
          <w:sz w:val="28"/>
          <w:szCs w:val="28"/>
          <w:lang w:eastAsia="ru-RU"/>
        </w:rPr>
        <w:t>На дома и на ребят. 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</w:t>
      </w:r>
      <w:r w:rsidRPr="00DF214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исти рук изображают падающие снежинки.)</w:t>
      </w:r>
    </w:p>
    <w:p w:rsidR="00BD104B" w:rsidRPr="00DF214B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F214B">
        <w:rPr>
          <w:rFonts w:ascii="Times New Roman" w:hAnsi="Times New Roman" w:cs="Times New Roman"/>
          <w:sz w:val="28"/>
          <w:szCs w:val="28"/>
          <w:lang w:eastAsia="ru-RU"/>
        </w:rPr>
        <w:t>Мы на улицу пойдем. </w:t>
      </w:r>
      <w:r w:rsidRPr="00DF214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(Ходьба по кругу с размахиванием руками)</w:t>
      </w:r>
    </w:p>
    <w:p w:rsidR="00BD104B" w:rsidRPr="00DF214B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F214B">
        <w:rPr>
          <w:rFonts w:ascii="Times New Roman" w:hAnsi="Times New Roman" w:cs="Times New Roman"/>
          <w:sz w:val="28"/>
          <w:szCs w:val="28"/>
          <w:lang w:eastAsia="ru-RU"/>
        </w:rPr>
        <w:t>И в снежки играть начнем. </w:t>
      </w:r>
      <w:r w:rsidRPr="00DF214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(Наклониться, “слепить снежок”, бросить.)</w:t>
      </w:r>
    </w:p>
    <w:p w:rsidR="00BD104B" w:rsidRPr="00DF214B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F214B">
        <w:rPr>
          <w:rFonts w:ascii="Times New Roman" w:hAnsi="Times New Roman" w:cs="Times New Roman"/>
          <w:sz w:val="28"/>
          <w:szCs w:val="28"/>
          <w:lang w:eastAsia="ru-RU"/>
        </w:rPr>
        <w:t>Падай снег, веселей! </w:t>
      </w:r>
      <w:r w:rsidRPr="00DF214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(Руки поднять вверх, постепенно опускать и поднимать.)</w:t>
      </w:r>
    </w:p>
    <w:p w:rsidR="00BD104B" w:rsidRPr="00DF214B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F214B">
        <w:rPr>
          <w:rFonts w:ascii="Times New Roman" w:hAnsi="Times New Roman" w:cs="Times New Roman"/>
          <w:sz w:val="28"/>
          <w:szCs w:val="28"/>
          <w:lang w:eastAsia="ru-RU"/>
        </w:rPr>
        <w:t>Будет все кругом белей. </w:t>
      </w:r>
      <w:r w:rsidRPr="00DF214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(Круговые движения руками).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BD104B" w:rsidRPr="00F902A9" w:rsidRDefault="00BD104B" w:rsidP="00BD104B">
      <w:pPr>
        <w:spacing w:after="35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611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</w:t>
      </w:r>
      <w:r w:rsidRPr="00F902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"Подскажи словечко"</w:t>
      </w:r>
    </w:p>
    <w:p w:rsidR="00BD104B" w:rsidRDefault="00BD104B" w:rsidP="00BD104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7611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Логопед начинает предложение, дети его повторяют и заканчивают, подбирая недостающие по смыслу слова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7611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D104B" w:rsidRDefault="00BD104B" w:rsidP="00BD10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1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6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ветки деревьев часто покрыты ... (</w:t>
      </w:r>
      <w:r w:rsidRPr="007611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снегом, инеем</w:t>
      </w:r>
      <w:r w:rsidRPr="0076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BD104B" w:rsidRDefault="00BD104B" w:rsidP="00BD10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6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прогулку дети берут с собой ... (</w:t>
      </w:r>
      <w:r w:rsidRPr="007611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санки, лыжи, ледянки, </w:t>
      </w:r>
      <w:proofErr w:type="spellStart"/>
      <w:r w:rsidRPr="007611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снегокаты</w:t>
      </w:r>
      <w:proofErr w:type="spellEnd"/>
      <w:r w:rsidRPr="0076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так далее). </w:t>
      </w:r>
    </w:p>
    <w:p w:rsidR="00BD104B" w:rsidRDefault="00BD104B" w:rsidP="00BD10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6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замерзнуть на улице люди надевают ... (</w:t>
      </w:r>
      <w:r w:rsidRPr="007611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шубы, пальто, пуховики, дубленки</w:t>
      </w:r>
      <w:r w:rsidRPr="0076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так далее). </w:t>
      </w:r>
    </w:p>
    <w:p w:rsidR="00BD104B" w:rsidRDefault="00BD104B" w:rsidP="00BD10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6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ледяной горке не обойтись без ... (</w:t>
      </w:r>
      <w:r w:rsidRPr="007611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санок, лыж, "ватрушек", ледянок</w:t>
      </w:r>
      <w:r w:rsidRPr="0076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так далее). </w:t>
      </w:r>
    </w:p>
    <w:p w:rsidR="00BD104B" w:rsidRDefault="00BD104B" w:rsidP="00BD10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6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можно обморозить руки, если выйти гулять без ... (</w:t>
      </w:r>
      <w:r w:rsidRPr="007611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варежек, перчаток, рукавиц</w:t>
      </w:r>
      <w:r w:rsidRPr="0076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6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76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 не бывает без ... (</w:t>
      </w:r>
      <w:r w:rsidRPr="007611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снега, мороза, метели, инея</w:t>
      </w:r>
      <w:r w:rsidRPr="0076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так далее).</w:t>
      </w:r>
    </w:p>
    <w:p w:rsidR="00BD104B" w:rsidRDefault="00BD104B" w:rsidP="00BD10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04B" w:rsidRPr="00F902A9" w:rsidRDefault="00BD104B" w:rsidP="00BD104B">
      <w:pPr>
        <w:pStyle w:val="a3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611B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Игровое упражнение </w:t>
      </w:r>
      <w:r w:rsidRPr="00F902A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«Исправь письмо»</w:t>
      </w:r>
      <w:r w:rsidRPr="00F902A9"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«Первый зимний месяц называется сентябрь. 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наступает зима, так наступают холода, и люди сразу одевают теплую </w:t>
      </w:r>
      <w:r w:rsidRPr="002951B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одежду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шубы, сапоги, варежки, шапки, шортики, шарфы. </w:t>
      </w:r>
      <w:proofErr w:type="gramEnd"/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Зимой дети катаются на санках, лыжах, велосипеде, лепят снежную бабу, купаются в речке, скользят по льду, загорают, строят снежную крепость и готовятся к празднику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Маминому дню. 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Есть такие спортсмены, которые занимаются зимними видами </w:t>
      </w:r>
      <w:r w:rsidRPr="002951B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спорта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хоккеисты клюшками забивают шайбу в ворота; фигуристы танцуют на лыжах; лыжники съезжают с горки на санках; конькобежцы бегают на лыжах. 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Чтобы не простудиться, нужно каждое утро съедать по одной сосульке. Зима — чудесное время года!».</w:t>
      </w:r>
    </w:p>
    <w:p w:rsidR="00BD104B" w:rsidRDefault="00BD104B" w:rsidP="00BD104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04B" w:rsidRDefault="00BD104B" w:rsidP="00BD104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я вам предлагаю назвать, а затем нарисовать предметы, которые связаны с зимой и имеют звук </w:t>
      </w:r>
      <w:r w:rsidRPr="0075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5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104B" w:rsidRDefault="00BD104B" w:rsidP="00BD104B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(Снег, снеговик, санки, снегирь).    Дети выполняют рисунок на бумаге.</w:t>
      </w:r>
    </w:p>
    <w:p w:rsidR="00BD104B" w:rsidRPr="007519F2" w:rsidRDefault="00BD104B" w:rsidP="00BD104B">
      <w:pPr>
        <w:pStyle w:val="a3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BD104B" w:rsidRPr="002951B3" w:rsidRDefault="00BD104B" w:rsidP="00BD104B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Животные и птицы тяжело переживают </w:t>
      </w:r>
      <w:r w:rsidRPr="002951B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зиму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Зайцы и белки поменяли свой мех. Белки сделали запасы на </w:t>
      </w:r>
      <w:r w:rsidRPr="002951B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зиму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Многие птицы улетели на юг зимовать. А с нами остались </w:t>
      </w:r>
      <w:r w:rsidRPr="002951B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зимующие птицы</w:t>
      </w:r>
      <w:proofErr w:type="gramStart"/>
      <w:r w:rsidRPr="002951B3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воробьи, вороны, синички, сороки. Они стараются перезимовать рядом с человеческим жильем, так легче прокормиться и не замерзнуть.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 зима и самое веселое время года.</w:t>
      </w:r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BD104B" w:rsidRPr="00F902A9" w:rsidRDefault="00BD104B" w:rsidP="00BD104B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902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Pr="00F902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“Запах Нового года”</w:t>
      </w:r>
    </w:p>
    <w:p w:rsidR="00BD104B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Pr="00F902A9">
        <w:rPr>
          <w:rFonts w:ascii="Times New Roman" w:hAnsi="Times New Roman" w:cs="Times New Roman"/>
          <w:i/>
          <w:sz w:val="28"/>
          <w:szCs w:val="28"/>
          <w:lang w:eastAsia="ru-RU"/>
        </w:rPr>
        <w:t>Педагог задает детям вопрос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Pr="00F902A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D104B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902A9">
        <w:rPr>
          <w:rFonts w:ascii="Times New Roman" w:hAnsi="Times New Roman" w:cs="Times New Roman"/>
          <w:sz w:val="28"/>
          <w:szCs w:val="28"/>
          <w:lang w:eastAsia="ru-RU"/>
        </w:rPr>
        <w:t xml:space="preserve"> “Что вам нравится зимой больше всего?”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Самый лучший и радостный </w:t>
      </w:r>
      <w:proofErr w:type="gramStart"/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праздник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какой?</w:t>
      </w:r>
    </w:p>
    <w:p w:rsidR="00BD104B" w:rsidRDefault="00BD104B" w:rsidP="00BD104B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Pr="00DF214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Когда дети ответят 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611B4"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>Новый год.</w:t>
      </w:r>
      <w:proofErr w:type="gramStart"/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proofErr w:type="gramEnd"/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 А почему?   </w:t>
      </w:r>
      <w:r w:rsidRPr="002951B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Дети наряжают елку, приходит Дед Мороз с подарками. </w:t>
      </w:r>
      <w:r w:rsidRPr="0081561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А кто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81561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может</w:t>
      </w:r>
      <w:r w:rsidRPr="00DF214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вспомнить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F214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запах Нового года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?</w:t>
      </w:r>
      <w:r w:rsidRPr="00DF214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Дети перечисляют запахи.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Pr="00DF214B">
        <w:rPr>
          <w:rFonts w:ascii="Times New Roman" w:hAnsi="Times New Roman" w:cs="Times New Roman"/>
          <w:i/>
          <w:sz w:val="28"/>
          <w:szCs w:val="28"/>
          <w:lang w:eastAsia="ru-RU"/>
        </w:rPr>
        <w:t>Потом им раздаются дольки мандарино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 на блюдцах) </w:t>
      </w:r>
    </w:p>
    <w:p w:rsidR="00BD104B" w:rsidRPr="0081561B" w:rsidRDefault="00BD104B" w:rsidP="00BD104B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Pr="00DF214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Дети глубоко вдыхают запах мандарина и на выдох произносят </w:t>
      </w:r>
      <w:r w:rsidRPr="0081561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“Ах! </w:t>
      </w:r>
      <w:proofErr w:type="gramStart"/>
      <w:r w:rsidRPr="0081561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Как вкусно пахнет!”)</w:t>
      </w:r>
      <w:proofErr w:type="gramEnd"/>
    </w:p>
    <w:p w:rsidR="00BD104B" w:rsidRPr="002951B3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/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Pr="00FC6C6C" w:rsidRDefault="00BD104B" w:rsidP="00BD1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Интегрированное занятие «Человек. Вселенная. Космос».</w:t>
      </w:r>
    </w:p>
    <w:p w:rsidR="00BD104B" w:rsidRPr="000C6E85" w:rsidRDefault="00BD104B" w:rsidP="00BD104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104B" w:rsidRPr="000C6E85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знания детей по теме «Космос».</w:t>
      </w:r>
    </w:p>
    <w:p w:rsidR="00BD104B" w:rsidRPr="000C6E85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D104B" w:rsidRPr="000C6E85" w:rsidRDefault="00BD104B" w:rsidP="00BD104B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и активизировать словарь по теме «Космос»;</w:t>
      </w:r>
    </w:p>
    <w:p w:rsidR="00BD104B" w:rsidRPr="000C6E85" w:rsidRDefault="00BD104B" w:rsidP="00BD104B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словарь по данной теме;</w:t>
      </w:r>
    </w:p>
    <w:p w:rsidR="00BD104B" w:rsidRPr="000C6E85" w:rsidRDefault="00BD104B" w:rsidP="00BD104B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умения внимательно слушать, отвечать на вопросы;</w:t>
      </w:r>
    </w:p>
    <w:p w:rsidR="00BD104B" w:rsidRPr="000C6E85" w:rsidRDefault="00BD104B" w:rsidP="00BD104B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детей, их внимание, память;</w:t>
      </w:r>
    </w:p>
    <w:p w:rsidR="00BD104B" w:rsidRPr="000C6E85" w:rsidRDefault="00BD104B" w:rsidP="00BD104B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связную речь;</w:t>
      </w:r>
    </w:p>
    <w:p w:rsidR="00BD104B" w:rsidRPr="000C6E85" w:rsidRDefault="00BD104B" w:rsidP="00BD10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фонематический слух, фонематическое восприятие, навык </w:t>
      </w:r>
      <w:proofErr w:type="gramStart"/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звукового</w:t>
      </w:r>
      <w:proofErr w:type="gramEnd"/>
    </w:p>
    <w:p w:rsidR="00BD104B" w:rsidRPr="000C6E85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анализа</w:t>
      </w:r>
      <w:r w:rsidRPr="000C6E85">
        <w:rPr>
          <w:rFonts w:ascii="Verdana" w:eastAsia="Times New Roman" w:hAnsi="Verdana" w:cs="Arial"/>
          <w:color w:val="303F50"/>
          <w:sz w:val="28"/>
          <w:szCs w:val="28"/>
          <w:lang w:eastAsia="ru-RU"/>
        </w:rPr>
        <w:t>.</w:t>
      </w:r>
    </w:p>
    <w:p w:rsidR="00BD104B" w:rsidRPr="000C6E85" w:rsidRDefault="00BD104B" w:rsidP="00BD104B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 детей бережное отношение к нашей планете.</w:t>
      </w:r>
    </w:p>
    <w:p w:rsidR="00BD104B" w:rsidRPr="000C6E85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</w:p>
    <w:p w:rsidR="00BD104B" w:rsidRPr="000C6E85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экран для презентации слайдов, компьютер, 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о космосе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магнитная доска, лист ватмана, клей, цветные карандаши. </w:t>
      </w:r>
    </w:p>
    <w:p w:rsidR="00BD104B" w:rsidRPr="000C6E85" w:rsidRDefault="00BD104B" w:rsidP="00BD10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BD104B" w:rsidRPr="007E3C0D" w:rsidRDefault="00BD104B" w:rsidP="00BD104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7E3C0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Учитель-логопед: </w:t>
      </w:r>
    </w:p>
    <w:p w:rsidR="00BD104B" w:rsidRPr="000C6E85" w:rsidRDefault="00BD104B" w:rsidP="00BD10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апреле мы отмечаем праздник ученых, исследователей, космонавтов. 12 апрел</w:t>
      </w:r>
      <w:proofErr w:type="gramStart"/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Космонавтики. Мы живем на планете </w:t>
      </w:r>
      <w:proofErr w:type="gramStart"/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C6E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</w:t>
      </w:r>
      <w:proofErr w:type="gramEnd"/>
      <w:r w:rsidRPr="000C6E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емля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Значит, мы с вами называемся </w:t>
      </w:r>
      <w:proofErr w:type="gramStart"/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C6E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</w:t>
      </w:r>
      <w:proofErr w:type="gramEnd"/>
      <w:r w:rsidRPr="000C6E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емлянами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если бы мы жили на луне, </w:t>
      </w:r>
      <w:proofErr w:type="gramStart"/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бы нас называли? (</w:t>
      </w:r>
      <w:r w:rsidRPr="000C6E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Лунатиками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Земля-планета, имеет форму шара, луна-спутник Земли. Солнце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везда, раскаленный газовый шар. А Земля вращается вокруг Солнца.</w:t>
      </w:r>
    </w:p>
    <w:p w:rsidR="00BD104B" w:rsidRPr="000C6E85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Ребята, почему бы нам вместе не отправиться в виртуальное космическое путешествие? Давайте и мы совершим  космический полет к неизвестным планетам. А на чем же мы полетим в космос?</w:t>
      </w:r>
    </w:p>
    <w:p w:rsidR="00BD104B" w:rsidRPr="000C6E85" w:rsidRDefault="00BD104B" w:rsidP="00BD10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Правильно, на ракете к звездам полетим. </w:t>
      </w:r>
      <w:proofErr w:type="gramStart"/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Проверим все ли системы космического корабля работают</w:t>
      </w:r>
      <w:proofErr w:type="gramEnd"/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104B" w:rsidRPr="000C6E85" w:rsidRDefault="00BD104B" w:rsidP="00BD104B">
      <w:pPr>
        <w:pStyle w:val="a6"/>
        <w:numPr>
          <w:ilvl w:val="0"/>
          <w:numId w:val="6"/>
        </w:num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Предлагаю выполнить упражнения на развитие координации речи и движений:</w:t>
      </w:r>
    </w:p>
    <w:p w:rsidR="00BD104B" w:rsidRDefault="00BD104B" w:rsidP="00BD10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Один, два, три, четыре, пять (Ходьба на месте)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космос мы летим опять (Соединить руки над головой)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Отрываюсь от земли (Подпрыгнуть)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Долетаю до луны (Руки в стороны, покружиться)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орбите повисим (Покачать руками вперед-назад)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опять домой спешим (Ходьба на месте)</w:t>
      </w:r>
      <w:proofErr w:type="gramEnd"/>
    </w:p>
    <w:p w:rsidR="00BD104B" w:rsidRPr="0022495E" w:rsidRDefault="00BD104B" w:rsidP="00BD104B">
      <w:pPr>
        <w:pStyle w:val="a6"/>
        <w:numPr>
          <w:ilvl w:val="0"/>
          <w:numId w:val="6"/>
        </w:num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А сейчас произведем </w:t>
      </w:r>
      <w:r w:rsidRPr="0022495E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«Полет на луну»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с помощью дыхательных</w:t>
      </w:r>
      <w:r w:rsidRPr="0022495E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упражнени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й:</w:t>
      </w:r>
    </w:p>
    <w:p w:rsidR="00BD104B" w:rsidRDefault="00BD104B" w:rsidP="00BD10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Нужно,</w:t>
      </w:r>
      <w:r w:rsidRPr="00224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стоя, ноги на ширине плеч, руки вдоль туловища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224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медленно поднять через стороны вверх (вдох через нос)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затем </w:t>
      </w:r>
      <w:r w:rsidRPr="00224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опустить через стороны вниз (выдох через рот 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24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произношение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 звука а-а-а).</w:t>
      </w:r>
    </w:p>
    <w:p w:rsidR="00BD104B" w:rsidRPr="00D4625E" w:rsidRDefault="00BD104B" w:rsidP="00BD104B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 w:rsidRPr="00D4625E">
        <w:rPr>
          <w:rFonts w:ascii="Times New Roman" w:eastAsia="Times New Roman" w:hAnsi="Times New Roman" w:cs="Times New Roman"/>
          <w:sz w:val="28"/>
          <w:lang w:eastAsia="ru-RU"/>
        </w:rPr>
        <w:t>Давайте, сядем ровно на стульчики, и за</w:t>
      </w:r>
      <w:r>
        <w:rPr>
          <w:rFonts w:ascii="Times New Roman" w:eastAsia="Times New Roman" w:hAnsi="Times New Roman" w:cs="Times New Roman"/>
          <w:sz w:val="28"/>
          <w:lang w:eastAsia="ru-RU"/>
        </w:rPr>
        <w:t>кроем глаза, руки опустим вниз.</w:t>
      </w:r>
    </w:p>
    <w:p w:rsidR="00BD104B" w:rsidRDefault="00BD104B" w:rsidP="00BD10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</w:t>
      </w:r>
      <w:r w:rsidRPr="00D4625E">
        <w:rPr>
          <w:rFonts w:ascii="Times New Roman" w:eastAsia="Times New Roman" w:hAnsi="Times New Roman" w:cs="Times New Roman"/>
          <w:sz w:val="28"/>
          <w:lang w:eastAsia="ru-RU"/>
        </w:rPr>
        <w:t xml:space="preserve">Вы пассажиры космического корабля, который </w:t>
      </w:r>
      <w:proofErr w:type="gramStart"/>
      <w:r w:rsidRPr="00D4625E">
        <w:rPr>
          <w:rFonts w:ascii="Times New Roman" w:eastAsia="Times New Roman" w:hAnsi="Times New Roman" w:cs="Times New Roman"/>
          <w:sz w:val="28"/>
          <w:lang w:eastAsia="ru-RU"/>
        </w:rPr>
        <w:t>находится в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Pr="00BC172E">
        <w:rPr>
          <w:rFonts w:ascii="Times New Roman" w:eastAsia="Times New Roman" w:hAnsi="Times New Roman" w:cs="Times New Roman"/>
          <w:sz w:val="28"/>
          <w:lang w:eastAsia="ru-RU"/>
        </w:rPr>
        <w:t>кос</w:t>
      </w:r>
      <w:r>
        <w:rPr>
          <w:rFonts w:ascii="Times New Roman" w:eastAsia="Times New Roman" w:hAnsi="Times New Roman" w:cs="Times New Roman"/>
          <w:sz w:val="28"/>
          <w:lang w:eastAsia="ru-RU"/>
        </w:rPr>
        <w:t>мическом путешествии и в большом</w:t>
      </w:r>
      <w:r w:rsidRPr="00BC172E">
        <w:rPr>
          <w:rFonts w:ascii="Times New Roman" w:eastAsia="Times New Roman" w:hAnsi="Times New Roman" w:cs="Times New Roman"/>
          <w:sz w:val="28"/>
          <w:lang w:eastAsia="ru-RU"/>
        </w:rPr>
        <w:t xml:space="preserve"> иллюминаторе вы видите</w:t>
      </w:r>
      <w:proofErr w:type="gramEnd"/>
      <w:r w:rsidRPr="00BC172E">
        <w:rPr>
          <w:rFonts w:ascii="Times New Roman" w:eastAsia="Times New Roman" w:hAnsi="Times New Roman" w:cs="Times New Roman"/>
          <w:sz w:val="28"/>
          <w:lang w:eastAsia="ru-RU"/>
        </w:rPr>
        <w:t xml:space="preserve"> далекие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Pr="00BC172E">
        <w:rPr>
          <w:rFonts w:ascii="Times New Roman" w:eastAsia="Times New Roman" w:hAnsi="Times New Roman" w:cs="Times New Roman"/>
          <w:sz w:val="28"/>
          <w:lang w:eastAsia="ru-RU"/>
        </w:rPr>
        <w:t>звезды и чудесные планеты, давайте полюбуемся ими.</w:t>
      </w:r>
    </w:p>
    <w:p w:rsidR="00BD104B" w:rsidRPr="00BC172E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</w:p>
    <w:p w:rsidR="00BD104B" w:rsidRPr="00BC172E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proofErr w:type="gramStart"/>
      <w:r w:rsidRPr="00BC172E">
        <w:rPr>
          <w:rFonts w:ascii="Times New Roman" w:eastAsia="Times New Roman" w:hAnsi="Times New Roman" w:cs="Times New Roman"/>
          <w:sz w:val="28"/>
          <w:lang w:eastAsia="ru-RU"/>
        </w:rPr>
        <w:t>А теперь мы открываем глаза, мы на приземлились на землю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</w:p>
    <w:p w:rsidR="00BD104B" w:rsidRPr="00BC172E" w:rsidRDefault="00BD104B" w:rsidP="00BD104B">
      <w:pPr>
        <w:pStyle w:val="a6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предлагаю вам отгадать </w:t>
      </w:r>
      <w:r w:rsidRPr="00BC1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загадки:</w:t>
      </w:r>
    </w:p>
    <w:p w:rsidR="00BD104B" w:rsidRPr="000C6E85" w:rsidRDefault="00BD104B" w:rsidP="00BD104B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Угли пылают –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Совком не достать.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Ночью их видно,</w:t>
      </w:r>
    </w:p>
    <w:p w:rsidR="00BD104B" w:rsidRPr="000C6E85" w:rsidRDefault="00BD104B" w:rsidP="00BD104B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днем не видать. (</w:t>
      </w:r>
      <w:r w:rsidRPr="00E91C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Звезды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D104B" w:rsidRPr="000C6E85" w:rsidRDefault="00BD104B" w:rsidP="00BD104B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Распустила алый хвост,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Улетела в стаю звезд,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 наро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построил эту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Межпланетную … (</w:t>
      </w:r>
      <w:r w:rsidRPr="00E91C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Ракету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D104B" w:rsidRPr="000C6E85" w:rsidRDefault="00BD104B" w:rsidP="00BD104B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 в окошко виден Тане.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он в масле, то в сметане.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Кто-то край уже отъел —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Поделиться не хотел! (</w:t>
      </w:r>
      <w:r w:rsidRPr="00E91C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Луна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D104B" w:rsidRPr="000C6E85" w:rsidRDefault="00BD104B" w:rsidP="00BD104B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Крыльев нет,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это птица.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Полетит и приземлится. (</w:t>
      </w:r>
      <w:r w:rsidRPr="00E91C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Ракета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D104B" w:rsidRPr="000C6E85" w:rsidRDefault="00BD104B" w:rsidP="00BD104B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 не меряно,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Овцы не считаны,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Пастух рогатый. (</w:t>
      </w:r>
      <w:r w:rsidRPr="00E91C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Небо, звезды, месяц</w:t>
      </w:r>
      <w:r w:rsidRPr="000C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D104B" w:rsidRPr="000C6E85" w:rsidRDefault="00BD104B" w:rsidP="00BD104B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E85">
        <w:rPr>
          <w:rFonts w:ascii="Times New Roman" w:eastAsia="Times New Roman" w:hAnsi="Times New Roman" w:cs="Times New Roman"/>
          <w:sz w:val="28"/>
          <w:lang w:eastAsia="ru-RU"/>
        </w:rPr>
        <w:t>Ребята, давайте поиграем в игру "Открой портрет"!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Посмотрите внимат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ельно на доску, к этой картинке вам нужно подобрать 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 слова-признаки (какой? </w:t>
      </w:r>
      <w:proofErr w:type="gramStart"/>
      <w:r w:rsidRPr="00D602BB">
        <w:rPr>
          <w:rFonts w:ascii="Times New Roman" w:eastAsia="Times New Roman" w:hAnsi="Times New Roman" w:cs="Times New Roman"/>
          <w:sz w:val="28"/>
          <w:lang w:eastAsia="ru-RU"/>
        </w:rPr>
        <w:t>какая</w:t>
      </w:r>
      <w:proofErr w:type="gramEnd"/>
      <w:r w:rsidRPr="00D602BB">
        <w:rPr>
          <w:rFonts w:ascii="Times New Roman" w:eastAsia="Times New Roman" w:hAnsi="Times New Roman" w:cs="Times New Roman"/>
          <w:sz w:val="28"/>
          <w:lang w:eastAsia="ru-RU"/>
        </w:rPr>
        <w:t>?</w:t>
      </w:r>
      <w:r>
        <w:rPr>
          <w:rFonts w:ascii="Calibri" w:eastAsia="Times New Roman" w:hAnsi="Calibri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акие</w:t>
      </w:r>
      <w:r>
        <w:rPr>
          <w:rFonts w:ascii="Times New Roman" w:eastAsia="Times New Roman" w:hAnsi="Times New Roman" w:cs="Times New Roman"/>
          <w:sz w:val="28"/>
          <w:lang w:eastAsia="ru-RU"/>
        </w:rPr>
        <w:t>?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и тогда мы узнаем</w:t>
      </w:r>
      <w:r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 кто же изображен на по</w:t>
      </w:r>
      <w:r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трете</w:t>
      </w:r>
      <w:r>
        <w:rPr>
          <w:rFonts w:ascii="Times New Roman" w:eastAsia="Times New Roman" w:hAnsi="Times New Roman" w:cs="Times New Roman"/>
          <w:sz w:val="28"/>
          <w:lang w:eastAsia="ru-RU"/>
        </w:rPr>
        <w:t>?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Учитель-</w:t>
      </w:r>
      <w:r w:rsidRPr="00E91C36"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логопед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: Что здесь изображено?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 w:rsidRPr="00D602BB">
        <w:rPr>
          <w:rFonts w:ascii="Times New Roman" w:eastAsia="Times New Roman" w:hAnsi="Times New Roman" w:cs="Times New Roman"/>
          <w:sz w:val="28"/>
          <w:lang w:eastAsia="ru-RU"/>
        </w:rPr>
        <w:t>дети</w:t>
      </w:r>
      <w:r w:rsidRPr="007E3C0D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lang w:eastAsia="ru-RU"/>
        </w:rPr>
        <w:t>(</w:t>
      </w:r>
      <w:r w:rsidRPr="007E3C0D">
        <w:rPr>
          <w:rFonts w:ascii="Times New Roman" w:eastAsia="Times New Roman" w:hAnsi="Times New Roman" w:cs="Times New Roman"/>
          <w:sz w:val="28"/>
          <w:lang w:eastAsia="ru-RU"/>
        </w:rPr>
        <w:t>Ракета</w:t>
      </w:r>
      <w:r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Pr="007E3C0D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Учитель-</w:t>
      </w:r>
      <w:r w:rsidRPr="00E91C36"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логопед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proofErr w:type="gramStart"/>
      <w:r w:rsidRPr="00D602BB">
        <w:rPr>
          <w:rFonts w:ascii="Times New Roman" w:eastAsia="Times New Roman" w:hAnsi="Times New Roman" w:cs="Times New Roman"/>
          <w:sz w:val="28"/>
          <w:lang w:eastAsia="ru-RU"/>
        </w:rPr>
        <w:t>Ракета</w:t>
      </w:r>
      <w:proofErr w:type="gramEnd"/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 какая?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lang w:eastAsia="ru-RU"/>
        </w:rPr>
        <w:t>(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Быстрая, красивая, космическая</w:t>
      </w:r>
      <w:r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Учитель-</w:t>
      </w:r>
      <w:r w:rsidRPr="00E91C36"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логопед</w:t>
      </w:r>
      <w:r>
        <w:rPr>
          <w:rFonts w:ascii="Times New Roman" w:eastAsia="Times New Roman" w:hAnsi="Times New Roman" w:cs="Times New Roman"/>
          <w:sz w:val="28"/>
          <w:lang w:eastAsia="ru-RU"/>
        </w:rPr>
        <w:t>: Молодцы! А здесь что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 изображено?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lang w:eastAsia="ru-RU"/>
        </w:rPr>
        <w:t>(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lastRenderedPageBreak/>
        <w:t>Учитель-</w:t>
      </w:r>
      <w:r w:rsidRPr="00E91C36"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логопед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proofErr w:type="gramStart"/>
      <w:r w:rsidRPr="00D602BB">
        <w:rPr>
          <w:rFonts w:ascii="Times New Roman" w:eastAsia="Times New Roman" w:hAnsi="Times New Roman" w:cs="Times New Roman"/>
          <w:sz w:val="28"/>
          <w:lang w:eastAsia="ru-RU"/>
        </w:rPr>
        <w:t>Солнце</w:t>
      </w:r>
      <w:proofErr w:type="gramEnd"/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 какое?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lang w:eastAsia="ru-RU"/>
        </w:rPr>
        <w:t>(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Яркое, горячее, лучистое</w:t>
      </w:r>
      <w:r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Учитель-</w:t>
      </w:r>
      <w:r w:rsidRPr="00E91C36"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логопед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: Очень хорошо,</w:t>
      </w:r>
      <w:r>
        <w:rPr>
          <w:rFonts w:ascii="Calibri" w:eastAsia="Times New Roman" w:hAnsi="Calibri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д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авайте еще посмотрим картинки. Что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же здесь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 изображено</w:t>
      </w:r>
      <w:r>
        <w:rPr>
          <w:rFonts w:ascii="Times New Roman" w:eastAsia="Times New Roman" w:hAnsi="Times New Roman" w:cs="Times New Roman"/>
          <w:sz w:val="28"/>
          <w:lang w:eastAsia="ru-RU"/>
        </w:rPr>
        <w:t>?</w:t>
      </w:r>
    </w:p>
    <w:p w:rsidR="00BD104B" w:rsidRPr="00E91C36" w:rsidRDefault="00BD104B" w:rsidP="00BD10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lang w:eastAsia="ru-RU"/>
        </w:rPr>
        <w:t>(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Звезды</w:t>
      </w:r>
      <w:r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Учитель-</w:t>
      </w:r>
      <w:r w:rsidRPr="00E91C36"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логопед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proofErr w:type="gramStart"/>
      <w:r w:rsidRPr="00D602BB">
        <w:rPr>
          <w:rFonts w:ascii="Times New Roman" w:eastAsia="Times New Roman" w:hAnsi="Times New Roman" w:cs="Times New Roman"/>
          <w:sz w:val="28"/>
          <w:lang w:eastAsia="ru-RU"/>
        </w:rPr>
        <w:t>Звезды</w:t>
      </w:r>
      <w:proofErr w:type="gramEnd"/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 какие?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lang w:eastAsia="ru-RU"/>
        </w:rPr>
        <w:t>(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Далекие, мерцающие, красивые</w:t>
      </w:r>
      <w:r>
        <w:rPr>
          <w:rFonts w:ascii="Times New Roman" w:eastAsia="Times New Roman" w:hAnsi="Times New Roman" w:cs="Times New Roman"/>
          <w:sz w:val="28"/>
          <w:lang w:eastAsia="ru-RU"/>
        </w:rPr>
        <w:t>, яркие)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Учитель-</w:t>
      </w:r>
      <w:r w:rsidRPr="00E91C36"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логопед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: Давайте теперь подберем признаки к слову "планета"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lang w:eastAsia="ru-RU"/>
        </w:rPr>
        <w:t>(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Неизвестная, большая, обитаемая</w:t>
      </w:r>
      <w:r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Учитель-</w:t>
      </w:r>
      <w:r w:rsidRPr="00E91C36"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логопед: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 Очень хорошо, у нас осталась одна картинка, кто на ней</w:t>
      </w:r>
      <w:r>
        <w:rPr>
          <w:rFonts w:ascii="Calibri" w:eastAsia="Times New Roman" w:hAnsi="Calibri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изображё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н?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lang w:eastAsia="ru-RU"/>
        </w:rPr>
        <w:t>(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Космонавт</w:t>
      </w:r>
      <w:r>
        <w:rPr>
          <w:rFonts w:ascii="Times New Roman" w:eastAsia="Times New Roman" w:hAnsi="Times New Roman" w:cs="Times New Roman"/>
          <w:sz w:val="28"/>
          <w:lang w:eastAsia="ru-RU"/>
        </w:rPr>
        <w:t>).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Учитель-</w:t>
      </w:r>
      <w:r w:rsidRPr="00E91C36"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логопед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proofErr w:type="gramStart"/>
      <w:r w:rsidRPr="00D602BB">
        <w:rPr>
          <w:rFonts w:ascii="Times New Roman" w:eastAsia="Times New Roman" w:hAnsi="Times New Roman" w:cs="Times New Roman"/>
          <w:sz w:val="28"/>
          <w:lang w:eastAsia="ru-RU"/>
        </w:rPr>
        <w:t>Космонавт</w:t>
      </w:r>
      <w:proofErr w:type="gramEnd"/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 какой?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lang w:eastAsia="ru-RU"/>
        </w:rPr>
        <w:t>(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Смелый, выносливый, сильный</w:t>
      </w:r>
      <w:r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BD104B" w:rsidRPr="00D602BB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(потрет Ю.А.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Гагарина)</w:t>
      </w:r>
    </w:p>
    <w:p w:rsidR="00BD104B" w:rsidRPr="0036129E" w:rsidRDefault="00BD104B" w:rsidP="00BD104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Учитель-</w:t>
      </w:r>
      <w:r w:rsidRPr="00DA4914">
        <w:rPr>
          <w:rFonts w:ascii="Times New Roman" w:eastAsia="Times New Roman" w:hAnsi="Times New Roman" w:cs="Times New Roman"/>
          <w:i/>
          <w:sz w:val="28"/>
          <w:u w:val="single"/>
          <w:lang w:eastAsia="ru-RU"/>
        </w:rPr>
        <w:t>логопед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: Ребята, знаете ли вы</w:t>
      </w:r>
      <w:r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 кто этот человек?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sz w:val="28"/>
          <w:lang w:eastAsia="ru-RU"/>
        </w:rPr>
        <w:t>(Ответы детей)</w:t>
      </w:r>
    </w:p>
    <w:p w:rsidR="00BD104B" w:rsidRDefault="00BD104B" w:rsidP="00BD10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Это потрет Юрия Алексеевича Гагарина. 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12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 xml:space="preserve">апреля 1961 года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он 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впервые совершил полет в космос на космическом корабл</w:t>
      </w:r>
      <w:proofErr w:type="gramStart"/>
      <w:r w:rsidRPr="00D602BB">
        <w:rPr>
          <w:rFonts w:ascii="Times New Roman" w:eastAsia="Times New Roman" w:hAnsi="Times New Roman" w:cs="Times New Roman"/>
          <w:sz w:val="28"/>
          <w:lang w:eastAsia="ru-RU"/>
        </w:rPr>
        <w:t>е-</w:t>
      </w:r>
      <w:proofErr w:type="gram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спутнике "Восток-1". В память об этом событии каждый год 12 апреля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Pr="00D602BB">
        <w:rPr>
          <w:rFonts w:ascii="Times New Roman" w:eastAsia="Times New Roman" w:hAnsi="Times New Roman" w:cs="Times New Roman"/>
          <w:sz w:val="28"/>
          <w:lang w:eastAsia="ru-RU"/>
        </w:rPr>
        <w:t>отмечается праздник "День космонавтики"!</w:t>
      </w:r>
    </w:p>
    <w:p w:rsidR="00BD104B" w:rsidRPr="007E3C0D" w:rsidRDefault="00BD104B" w:rsidP="00BD10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Чтобы стать космонавтом, необходимо иметь крепкое здоровье, а самое главное – он должен быть выносливым, ведь прежде чем полететь в космос, нужно пройти очень сложные тренировки. Много книжек нужно прочитать, заниматься спортом, ежедневно тренироваться, чтобы стать сильным, ловким.</w:t>
      </w:r>
    </w:p>
    <w:p w:rsidR="00BD104B" w:rsidRDefault="00BD104B" w:rsidP="00BD10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Наш полет заканчивается, мы должны вернуться на Землю. Давайте вспомним, о чем мы сегодня говорили.</w:t>
      </w:r>
    </w:p>
    <w:p w:rsidR="00BD104B" w:rsidRDefault="00BD104B" w:rsidP="00BD10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Продолжите предложения:</w:t>
      </w:r>
    </w:p>
    <w:p w:rsidR="00BD104B" w:rsidRDefault="00BD104B" w:rsidP="00BD10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- 12 апреля – это…..</w:t>
      </w:r>
    </w:p>
    <w:p w:rsidR="00BD104B" w:rsidRDefault="00BD104B" w:rsidP="00BD10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Солнце – это….</w:t>
      </w:r>
    </w:p>
    <w:p w:rsidR="00BD104B" w:rsidRDefault="00BD104B" w:rsidP="00BD10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Луна – спутник…</w:t>
      </w:r>
    </w:p>
    <w:p w:rsidR="00BD104B" w:rsidRDefault="00BD104B" w:rsidP="00BD10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- Юрий Гагарин – </w:t>
      </w:r>
    </w:p>
    <w:p w:rsidR="00BD104B" w:rsidRDefault="00BD104B" w:rsidP="00BD10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lang w:eastAsia="ru-RU"/>
        </w:rPr>
        <w:t>Кто знает, может быть, кто-нибудь из вас, когда вырастет, станет космонавтом, или изобретет новые космические аппараты, или сделает открытия в нашей Вселенной.</w:t>
      </w:r>
    </w:p>
    <w:p w:rsidR="00BD104B" w:rsidRDefault="00BD104B" w:rsidP="00BD10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D104B" w:rsidRDefault="00BD104B" w:rsidP="00BD10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D104B" w:rsidRPr="00D602BB" w:rsidRDefault="00BD104B" w:rsidP="00BD10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           </w:t>
      </w:r>
    </w:p>
    <w:p w:rsidR="00BD104B" w:rsidRDefault="00BD104B" w:rsidP="00BD104B"/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D138C" w:rsidRDefault="00FD138C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D138C" w:rsidRDefault="00FD138C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04B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D138C" w:rsidRDefault="00BD104B" w:rsidP="00BD104B">
      <w:pPr>
        <w:jc w:val="center"/>
        <w:rPr>
          <w:rFonts w:ascii="Times New Roman" w:hAnsi="Times New Roman" w:cs="Times New Roman"/>
          <w:sz w:val="32"/>
          <w:szCs w:val="32"/>
        </w:rPr>
      </w:pPr>
      <w:r w:rsidRPr="00BD104B">
        <w:rPr>
          <w:rFonts w:ascii="Times New Roman" w:hAnsi="Times New Roman" w:cs="Times New Roman"/>
          <w:sz w:val="32"/>
          <w:szCs w:val="32"/>
        </w:rPr>
        <w:t xml:space="preserve">Сценарий интегрированного занятия учителя-логопеда </w:t>
      </w:r>
    </w:p>
    <w:p w:rsidR="00BD104B" w:rsidRPr="00BD104B" w:rsidRDefault="00BD104B" w:rsidP="00BD10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104B">
        <w:rPr>
          <w:rFonts w:ascii="Times New Roman" w:hAnsi="Times New Roman" w:cs="Times New Roman"/>
          <w:b/>
          <w:color w:val="FF0000"/>
          <w:sz w:val="32"/>
          <w:szCs w:val="32"/>
        </w:rPr>
        <w:t>«Масленица хороша – широка ее душа!»</w:t>
      </w:r>
    </w:p>
    <w:p w:rsidR="00BD104B" w:rsidRPr="006056B1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1340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Познакомить детей 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народным праздником Масленица. </w:t>
      </w:r>
      <w:r w:rsidRPr="00567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рисования карандашом и наклеивани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я. </w:t>
      </w:r>
      <w:r w:rsidRPr="00567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Упражнять в словоо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бразовании.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Развивать мелкую и общую моторику. </w:t>
      </w:r>
      <w:r w:rsidRPr="00567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Воспитывать интерес к праздникам и традициям своего народа.</w:t>
      </w:r>
    </w:p>
    <w:p w:rsidR="00BD104B" w:rsidRPr="006056B1" w:rsidRDefault="00BD104B" w:rsidP="00BD10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40C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обучать детей в игровой форме навыкам эмоционально-личностного общения, развивать фонематические функции, развивать словарный запас,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речь,</w:t>
      </w:r>
      <w:r w:rsidRPr="00C5365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</w:t>
      </w:r>
      <w:r w:rsidRPr="00C536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согласовывать прилагательные и существительные в числе и роде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знания</w:t>
      </w:r>
      <w:r w:rsidRPr="0060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праздновании Масленицы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B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Аудиозаписи: народные, П.Чайковский - Времена года, </w:t>
      </w:r>
      <w:r w:rsidRPr="00782BA5">
        <w:rPr>
          <w:rFonts w:ascii="Times New Roman" w:hAnsi="Times New Roman" w:cs="Times New Roman"/>
          <w:sz w:val="28"/>
          <w:szCs w:val="28"/>
        </w:rPr>
        <w:t xml:space="preserve"> цветная бумага</w:t>
      </w:r>
      <w:r>
        <w:rPr>
          <w:rFonts w:ascii="Times New Roman" w:hAnsi="Times New Roman" w:cs="Times New Roman"/>
          <w:sz w:val="28"/>
          <w:szCs w:val="28"/>
        </w:rPr>
        <w:t>, клей, ножницы.</w:t>
      </w:r>
    </w:p>
    <w:p w:rsidR="00BD104B" w:rsidRPr="00E33DE0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D104B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 музыку «Времена года» заходят в зал)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756">
        <w:rPr>
          <w:rFonts w:ascii="Times New Roman" w:hAnsi="Times New Roman" w:cs="Times New Roman"/>
          <w:b/>
          <w:color w:val="FF0000"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  Здравствуйте, ребята! </w:t>
      </w:r>
    </w:p>
    <w:p w:rsidR="00BD104B" w:rsidRPr="00782BA5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2BA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Масленица</w:t>
      </w:r>
      <w:r w:rsidRPr="00782B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веселый народный праздник, который появился очен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 давно,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но так полюбился людям</w:t>
      </w:r>
      <w:r w:rsidRPr="00782B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что его празднуют до сих пор. Название «Масленица» возникло потому, что на этой неделе мясо уже не ели, а масло и другие молочные продукты еще можно было кушать.</w:t>
      </w:r>
      <w:r w:rsidRPr="00F877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2B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Семь дней продолжается Масленичная неделя.</w:t>
      </w:r>
    </w:p>
    <w:p w:rsidR="00BD104B" w:rsidRPr="00782BA5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2B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 время масленичной недели празднуют окончание зимы. Люди, уставшие от снега и холода, радуются солнышку, которое начинает греть все больше и больше. Проводам зимы и посвящен этот праздник.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782B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сю неделю пекутся вкусные блины, ведь они так похожи на солнышко, по которому все соскучились за время зимы. 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Pr="00A34E01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Речевая игра «Появление Весны</w:t>
      </w:r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», направлена на подбор признаков.</w:t>
      </w:r>
    </w:p>
    <w:p w:rsidR="00BD104B" w:rsidRPr="00C5365B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5365B">
        <w:rPr>
          <w:b/>
          <w:color w:val="FF0000"/>
          <w:sz w:val="28"/>
          <w:szCs w:val="28"/>
        </w:rPr>
        <w:t>Логопед:</w:t>
      </w:r>
      <w:r>
        <w:rPr>
          <w:color w:val="FF0000"/>
          <w:sz w:val="28"/>
          <w:szCs w:val="28"/>
        </w:rPr>
        <w:t xml:space="preserve"> </w:t>
      </w:r>
      <w:r w:rsidRPr="00C5365B">
        <w:rPr>
          <w:color w:val="000000"/>
          <w:sz w:val="28"/>
          <w:szCs w:val="28"/>
        </w:rPr>
        <w:t>О чем мы мож</w:t>
      </w:r>
      <w:r>
        <w:rPr>
          <w:color w:val="000000"/>
          <w:sz w:val="28"/>
          <w:szCs w:val="28"/>
        </w:rPr>
        <w:t>ем сказать «весеннее»? (</w:t>
      </w:r>
      <w:r w:rsidRPr="00C5365B">
        <w:rPr>
          <w:i/>
          <w:color w:val="000000"/>
        </w:rPr>
        <w:t>весеннее облако, весеннее солнце, весеннее настроение, весеннее небо, весеннее утро</w:t>
      </w:r>
      <w:r w:rsidRPr="00C5365B">
        <w:rPr>
          <w:color w:val="000000"/>
          <w:sz w:val="28"/>
          <w:szCs w:val="28"/>
        </w:rPr>
        <w:t>).</w:t>
      </w:r>
    </w:p>
    <w:p w:rsidR="00BD104B" w:rsidRPr="00C5365B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5365B">
        <w:rPr>
          <w:color w:val="000000"/>
          <w:sz w:val="28"/>
          <w:szCs w:val="28"/>
        </w:rPr>
        <w:lastRenderedPageBreak/>
        <w:t>О че</w:t>
      </w:r>
      <w:r>
        <w:rPr>
          <w:color w:val="000000"/>
          <w:sz w:val="28"/>
          <w:szCs w:val="28"/>
        </w:rPr>
        <w:t xml:space="preserve">м говорят «весенний»?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 w:rsidRPr="00C5365B">
        <w:rPr>
          <w:i/>
          <w:color w:val="000000"/>
        </w:rPr>
        <w:t>весенний дождь, весенний ручеек, весенний вечер, весенний лес, весенний парк)</w:t>
      </w:r>
      <w:r w:rsidRPr="00C5365B">
        <w:rPr>
          <w:color w:val="000000"/>
          <w:sz w:val="28"/>
          <w:szCs w:val="28"/>
        </w:rPr>
        <w:t>.</w:t>
      </w:r>
    </w:p>
    <w:p w:rsidR="00BD104B" w:rsidRPr="00C5365B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C5365B">
        <w:rPr>
          <w:color w:val="000000"/>
          <w:sz w:val="28"/>
          <w:szCs w:val="28"/>
        </w:rPr>
        <w:t xml:space="preserve">А о чем </w:t>
      </w:r>
      <w:r>
        <w:rPr>
          <w:color w:val="000000"/>
          <w:sz w:val="28"/>
          <w:szCs w:val="28"/>
        </w:rPr>
        <w:t>мы говорим «весенняя»? (</w:t>
      </w:r>
      <w:r w:rsidRPr="00C5365B">
        <w:rPr>
          <w:i/>
          <w:color w:val="000000"/>
        </w:rPr>
        <w:t>весенняя погода, весенняя капель, весенняя проталинка, весенняя речка)</w:t>
      </w:r>
    </w:p>
    <w:p w:rsidR="00BD104B" w:rsidRPr="00C5365B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5365B">
        <w:rPr>
          <w:color w:val="000000"/>
          <w:sz w:val="28"/>
          <w:szCs w:val="28"/>
          <w:u w:val="single"/>
        </w:rPr>
        <w:t>Догадайтесь, что я загадала</w:t>
      </w:r>
      <w:r w:rsidRPr="00C5365B">
        <w:rPr>
          <w:color w:val="000000"/>
          <w:sz w:val="28"/>
          <w:szCs w:val="28"/>
        </w:rPr>
        <w:t>:</w:t>
      </w:r>
    </w:p>
    <w:p w:rsidR="00BD104B" w:rsidRPr="00D401DD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C5365B">
        <w:rPr>
          <w:color w:val="000000"/>
          <w:sz w:val="28"/>
          <w:szCs w:val="28"/>
        </w:rPr>
        <w:t>Весенний журчащий – это реч</w:t>
      </w:r>
      <w:r>
        <w:rPr>
          <w:color w:val="000000"/>
          <w:sz w:val="28"/>
          <w:szCs w:val="28"/>
        </w:rPr>
        <w:t xml:space="preserve">ка или ручеек? </w:t>
      </w:r>
      <w:r w:rsidRPr="00C5365B">
        <w:rPr>
          <w:color w:val="000000"/>
          <w:sz w:val="28"/>
          <w:szCs w:val="28"/>
        </w:rPr>
        <w:t xml:space="preserve"> (</w:t>
      </w:r>
      <w:r w:rsidRPr="00D401DD">
        <w:rPr>
          <w:i/>
          <w:color w:val="000000"/>
        </w:rPr>
        <w:t>О речке мы бы сказали «</w:t>
      </w:r>
      <w:proofErr w:type="gramStart"/>
      <w:r w:rsidRPr="00D401DD">
        <w:rPr>
          <w:i/>
          <w:color w:val="000000"/>
        </w:rPr>
        <w:t>весенняя</w:t>
      </w:r>
      <w:proofErr w:type="gramEnd"/>
      <w:r w:rsidRPr="00D401DD">
        <w:rPr>
          <w:i/>
          <w:color w:val="000000"/>
        </w:rPr>
        <w:t xml:space="preserve"> журчащая»).</w:t>
      </w:r>
    </w:p>
    <w:p w:rsidR="00BD104B" w:rsidRPr="00C5365B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5365B">
        <w:rPr>
          <w:color w:val="000000"/>
          <w:sz w:val="28"/>
          <w:szCs w:val="28"/>
        </w:rPr>
        <w:t xml:space="preserve">Весеннее радостное – это </w:t>
      </w:r>
      <w:r>
        <w:rPr>
          <w:color w:val="000000"/>
          <w:sz w:val="28"/>
          <w:szCs w:val="28"/>
        </w:rPr>
        <w:t xml:space="preserve">утро или вечер? </w:t>
      </w:r>
    </w:p>
    <w:p w:rsidR="00BD104B" w:rsidRPr="00C5365B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Весенние</w:t>
      </w:r>
      <w:r w:rsidRPr="00C5365B">
        <w:rPr>
          <w:color w:val="000000"/>
          <w:sz w:val="28"/>
          <w:szCs w:val="28"/>
        </w:rPr>
        <w:t xml:space="preserve"> красивые – это тюльпа</w:t>
      </w:r>
      <w:r>
        <w:rPr>
          <w:color w:val="000000"/>
          <w:sz w:val="28"/>
          <w:szCs w:val="28"/>
        </w:rPr>
        <w:t xml:space="preserve">ны или лес? 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5365B">
        <w:rPr>
          <w:color w:val="000000"/>
          <w:sz w:val="28"/>
          <w:szCs w:val="28"/>
        </w:rPr>
        <w:t>Весенняя первая – это проталинка и</w:t>
      </w:r>
      <w:r>
        <w:rPr>
          <w:color w:val="000000"/>
          <w:sz w:val="28"/>
          <w:szCs w:val="28"/>
        </w:rPr>
        <w:t xml:space="preserve">ли подснежник? </w:t>
      </w:r>
    </w:p>
    <w:p w:rsidR="00BD104B" w:rsidRPr="00C5365B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Лексическая игра «Помощники весны», подобрать как можно</w:t>
      </w:r>
    </w:p>
    <w:p w:rsidR="00BD104B" w:rsidRPr="00A34E01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больше весенних слов</w:t>
      </w:r>
    </w:p>
    <w:p w:rsidR="00BD104B" w:rsidRPr="00D401DD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5365B">
        <w:rPr>
          <w:b/>
          <w:color w:val="FF0000"/>
          <w:sz w:val="28"/>
          <w:szCs w:val="28"/>
        </w:rPr>
        <w:t>Логопед:</w:t>
      </w:r>
      <w:r>
        <w:rPr>
          <w:b/>
          <w:color w:val="FF0000"/>
          <w:sz w:val="28"/>
          <w:szCs w:val="28"/>
        </w:rPr>
        <w:t xml:space="preserve">  </w:t>
      </w:r>
      <w:proofErr w:type="gramStart"/>
      <w:r w:rsidRPr="008270F9">
        <w:rPr>
          <w:color w:val="000000"/>
          <w:sz w:val="28"/>
          <w:szCs w:val="28"/>
        </w:rPr>
        <w:t>Весна</w:t>
      </w:r>
      <w:proofErr w:type="gramEnd"/>
      <w:r w:rsidRPr="008270F9">
        <w:rPr>
          <w:color w:val="000000"/>
          <w:sz w:val="28"/>
          <w:szCs w:val="28"/>
        </w:rPr>
        <w:t xml:space="preserve"> какая? </w:t>
      </w:r>
      <w:r>
        <w:rPr>
          <w:color w:val="000000"/>
          <w:sz w:val="28"/>
          <w:szCs w:val="28"/>
        </w:rPr>
        <w:t xml:space="preserve"> </w:t>
      </w:r>
      <w:proofErr w:type="gramStart"/>
      <w:r w:rsidRPr="00D401DD">
        <w:rPr>
          <w:color w:val="000000"/>
        </w:rPr>
        <w:t>(</w:t>
      </w:r>
      <w:r w:rsidRPr="00D401DD">
        <w:rPr>
          <w:i/>
          <w:color w:val="000000"/>
        </w:rPr>
        <w:t>Чудесная, ранняя, поздняя, запоздалая, дружная, бурная, теплая, солнечная, близкая, сырая, сухая, влажная, долгожданная, нарядная, румяная, травянистая, туманная, холодная, цветущая, яркая)</w:t>
      </w:r>
      <w:r w:rsidRPr="00D401DD">
        <w:rPr>
          <w:color w:val="000000"/>
        </w:rPr>
        <w:t>.</w:t>
      </w:r>
      <w:proofErr w:type="gramEnd"/>
    </w:p>
    <w:p w:rsidR="00BD104B" w:rsidRPr="00D401DD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</w:t>
      </w:r>
      <w:proofErr w:type="gramStart"/>
      <w:r w:rsidRPr="008270F9">
        <w:rPr>
          <w:color w:val="000000"/>
          <w:sz w:val="28"/>
          <w:szCs w:val="28"/>
        </w:rPr>
        <w:t>Солнышко</w:t>
      </w:r>
      <w:proofErr w:type="gramEnd"/>
      <w:r w:rsidRPr="008270F9">
        <w:rPr>
          <w:color w:val="000000"/>
          <w:sz w:val="28"/>
          <w:szCs w:val="28"/>
        </w:rPr>
        <w:t xml:space="preserve"> какое? 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(</w:t>
      </w:r>
      <w:r w:rsidRPr="00D401DD">
        <w:rPr>
          <w:i/>
          <w:color w:val="000000"/>
        </w:rPr>
        <w:t>Теплое, жгучее, яркое, щедрое, утреннее, вечернее, блестящее, яркое, желтое, золотистое, огненное, лучистое, огромное, полное, рыжее, благодатное, веселое, ликующее, нежное, приветливое, радостное).</w:t>
      </w:r>
      <w:proofErr w:type="gramEnd"/>
    </w:p>
    <w:p w:rsidR="00BD104B" w:rsidRPr="008270F9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Pr="008270F9">
        <w:rPr>
          <w:color w:val="000000"/>
          <w:sz w:val="28"/>
          <w:szCs w:val="28"/>
        </w:rPr>
        <w:t>Весенние ручьи что делают?</w:t>
      </w:r>
      <w:r>
        <w:rPr>
          <w:color w:val="000000"/>
          <w:sz w:val="28"/>
          <w:szCs w:val="28"/>
        </w:rPr>
        <w:t xml:space="preserve"> </w:t>
      </w:r>
      <w:r w:rsidRPr="00D401DD">
        <w:rPr>
          <w:i/>
          <w:color w:val="000000"/>
        </w:rPr>
        <w:t>( Бегут, журчат, звенят, шумят, сливаются в речку)</w:t>
      </w:r>
      <w:r w:rsidRPr="00D401DD">
        <w:rPr>
          <w:color w:val="000000"/>
        </w:rPr>
        <w:t>.</w:t>
      </w:r>
    </w:p>
    <w:p w:rsidR="00BD104B" w:rsidRPr="00D401DD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</w:t>
      </w:r>
      <w:r w:rsidRPr="008270F9">
        <w:rPr>
          <w:color w:val="000000"/>
          <w:sz w:val="28"/>
          <w:szCs w:val="28"/>
        </w:rPr>
        <w:t xml:space="preserve">Какие ручьи? </w:t>
      </w:r>
      <w:r>
        <w:rPr>
          <w:color w:val="000000"/>
          <w:sz w:val="28"/>
          <w:szCs w:val="28"/>
        </w:rPr>
        <w:t xml:space="preserve"> </w:t>
      </w:r>
      <w:proofErr w:type="gramStart"/>
      <w:r w:rsidRPr="00D401DD">
        <w:rPr>
          <w:i/>
          <w:color w:val="000000"/>
        </w:rPr>
        <w:t>(Бурливые, бурные, бурлящие, быстрые, звонкие, веселые, говорливые, журчащие, звенящие, стремительные, шумные, шумливые, кипучие, чистые, мутные, серебристые, светлые, студеные, хрустальные, холодные, весенние).</w:t>
      </w:r>
      <w:proofErr w:type="gramEnd"/>
    </w:p>
    <w:p w:rsidR="00BD104B" w:rsidRPr="00D401DD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</w:t>
      </w:r>
      <w:r w:rsidRPr="00D401DD">
        <w:rPr>
          <w:color w:val="000000"/>
          <w:sz w:val="28"/>
          <w:szCs w:val="28"/>
        </w:rPr>
        <w:t xml:space="preserve">Земля </w:t>
      </w:r>
      <w:proofErr w:type="gramStart"/>
      <w:r w:rsidRPr="00D401DD">
        <w:rPr>
          <w:color w:val="000000"/>
          <w:sz w:val="28"/>
          <w:szCs w:val="28"/>
        </w:rPr>
        <w:t>весной</w:t>
      </w:r>
      <w:proofErr w:type="gramEnd"/>
      <w:r w:rsidRPr="00D401DD">
        <w:rPr>
          <w:color w:val="000000"/>
          <w:sz w:val="28"/>
          <w:szCs w:val="28"/>
        </w:rPr>
        <w:t xml:space="preserve"> какая?</w:t>
      </w:r>
      <w:r w:rsidRPr="00D401DD">
        <w:rPr>
          <w:color w:val="000000"/>
        </w:rPr>
        <w:t xml:space="preserve">  (</w:t>
      </w:r>
      <w:r w:rsidRPr="00D401DD">
        <w:rPr>
          <w:i/>
          <w:color w:val="000000"/>
        </w:rPr>
        <w:t>Влажная, сырая, холодная, плотная, рыхлая, мокрая).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04B" w:rsidRPr="00A34E01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Лексическое упражнение «Скажи наоборот</w:t>
      </w:r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».</w:t>
      </w:r>
    </w:p>
    <w:p w:rsidR="00BD104B" w:rsidRPr="00F2014C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14C">
        <w:rPr>
          <w:rFonts w:ascii="Times New Roman" w:hAnsi="Times New Roman" w:cs="Times New Roman"/>
          <w:b/>
          <w:color w:val="FF0000"/>
          <w:sz w:val="28"/>
          <w:szCs w:val="28"/>
        </w:rPr>
        <w:t>Логопед:</w:t>
      </w:r>
      <w:r>
        <w:t xml:space="preserve">   </w:t>
      </w:r>
      <w:r w:rsidRPr="00F2014C">
        <w:rPr>
          <w:rFonts w:ascii="Times New Roman" w:hAnsi="Times New Roman" w:cs="Times New Roman"/>
          <w:sz w:val="28"/>
          <w:szCs w:val="28"/>
        </w:rPr>
        <w:t xml:space="preserve">Погода солнечная – </w:t>
      </w:r>
      <w:proofErr w:type="gramStart"/>
      <w:r w:rsidRPr="00F2014C">
        <w:rPr>
          <w:rFonts w:ascii="Times New Roman" w:hAnsi="Times New Roman" w:cs="Times New Roman"/>
          <w:sz w:val="28"/>
          <w:szCs w:val="28"/>
        </w:rPr>
        <w:t>погода</w:t>
      </w:r>
      <w:proofErr w:type="gramEnd"/>
      <w:r w:rsidRPr="00F2014C">
        <w:rPr>
          <w:rFonts w:ascii="Times New Roman" w:hAnsi="Times New Roman" w:cs="Times New Roman"/>
          <w:sz w:val="28"/>
          <w:szCs w:val="28"/>
        </w:rPr>
        <w:t xml:space="preserve"> какая? (пасмурная)</w:t>
      </w:r>
    </w:p>
    <w:p w:rsidR="00BD104B" w:rsidRPr="00F2014C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014C">
        <w:rPr>
          <w:rFonts w:ascii="Times New Roman" w:hAnsi="Times New Roman" w:cs="Times New Roman"/>
          <w:sz w:val="28"/>
          <w:szCs w:val="28"/>
        </w:rPr>
        <w:t>Весна ранняя – весна …? (поздняя)</w:t>
      </w:r>
    </w:p>
    <w:p w:rsidR="00BD104B" w:rsidRPr="00F2014C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014C">
        <w:rPr>
          <w:rFonts w:ascii="Times New Roman" w:hAnsi="Times New Roman" w:cs="Times New Roman"/>
          <w:sz w:val="28"/>
          <w:szCs w:val="28"/>
        </w:rPr>
        <w:t>Весна нежданная – весна ….? (долгожданная)</w:t>
      </w:r>
    </w:p>
    <w:p w:rsidR="00BD104B" w:rsidRPr="00F2014C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014C">
        <w:rPr>
          <w:rFonts w:ascii="Times New Roman" w:hAnsi="Times New Roman" w:cs="Times New Roman"/>
          <w:sz w:val="28"/>
          <w:szCs w:val="28"/>
        </w:rPr>
        <w:t>Ручей мелкий – ручей…</w:t>
      </w:r>
      <w:proofErr w:type="gramStart"/>
      <w:r w:rsidRPr="00F2014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2014C">
        <w:rPr>
          <w:rFonts w:ascii="Times New Roman" w:hAnsi="Times New Roman" w:cs="Times New Roman"/>
          <w:sz w:val="28"/>
          <w:szCs w:val="28"/>
        </w:rPr>
        <w:t xml:space="preserve"> (глубокий)</w:t>
      </w:r>
    </w:p>
    <w:p w:rsidR="00BD104B" w:rsidRPr="00F2014C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014C">
        <w:rPr>
          <w:rFonts w:ascii="Times New Roman" w:hAnsi="Times New Roman" w:cs="Times New Roman"/>
          <w:sz w:val="28"/>
          <w:szCs w:val="28"/>
        </w:rPr>
        <w:t>Зимой снег чистый, а весной он…? (грязный)</w:t>
      </w:r>
    </w:p>
    <w:p w:rsidR="00BD104B" w:rsidRPr="00F2014C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014C">
        <w:rPr>
          <w:rFonts w:ascii="Times New Roman" w:hAnsi="Times New Roman" w:cs="Times New Roman"/>
          <w:sz w:val="28"/>
          <w:szCs w:val="28"/>
        </w:rPr>
        <w:t>Зимой дни холодные, а весной дни…? (теплые)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014C">
        <w:rPr>
          <w:rFonts w:ascii="Times New Roman" w:hAnsi="Times New Roman" w:cs="Times New Roman"/>
          <w:sz w:val="28"/>
          <w:szCs w:val="28"/>
        </w:rPr>
        <w:t>Зимой солнце тусклое, а весной солнце…? (яркое)</w:t>
      </w:r>
    </w:p>
    <w:p w:rsidR="00BD104B" w:rsidRPr="00F2014C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Pr="00A34E01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proofErr w:type="gramStart"/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Игра</w:t>
      </w:r>
      <w:proofErr w:type="gramEnd"/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«Какой? Какая? Какие?»,</w:t>
      </w:r>
    </w:p>
    <w:p w:rsidR="00BD104B" w:rsidRPr="00A34E01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игра учит образовывать относительные прилагательные.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A8">
        <w:rPr>
          <w:rFonts w:ascii="Times New Roman" w:hAnsi="Times New Roman" w:cs="Times New Roman"/>
          <w:b/>
          <w:color w:val="FF0000"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Мы весело играли, но я хочу послушать, что вы знаете о весне. 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Если на улице ручьи, то погода… </w:t>
      </w:r>
      <w:r>
        <w:rPr>
          <w:rFonts w:ascii="Times New Roman" w:hAnsi="Times New Roman" w:cs="Times New Roman"/>
        </w:rPr>
        <w:t>(весенняя)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Если на улице ветер…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ветреная</w:t>
      </w:r>
      <w:proofErr w:type="gramEnd"/>
      <w:r>
        <w:rPr>
          <w:rFonts w:ascii="Times New Roman" w:hAnsi="Times New Roman" w:cs="Times New Roman"/>
        </w:rPr>
        <w:t>)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А если тепло…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теплая</w:t>
      </w:r>
      <w:proofErr w:type="gramEnd"/>
      <w:r>
        <w:rPr>
          <w:rFonts w:ascii="Times New Roman" w:hAnsi="Times New Roman" w:cs="Times New Roman"/>
        </w:rPr>
        <w:t>)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Если на небе солнце, то…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солнечная</w:t>
      </w:r>
      <w:proofErr w:type="gramEnd"/>
      <w:r>
        <w:rPr>
          <w:rFonts w:ascii="Times New Roman" w:hAnsi="Times New Roman" w:cs="Times New Roman"/>
        </w:rPr>
        <w:t>)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D104B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Пословицы о весне</w:t>
      </w:r>
      <w:r w:rsidRPr="00DF683B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</w:p>
    <w:p w:rsidR="00BD104B" w:rsidRPr="00E65635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F683B">
        <w:rPr>
          <w:b/>
          <w:color w:val="FF0000"/>
          <w:sz w:val="28"/>
          <w:szCs w:val="28"/>
        </w:rPr>
        <w:t xml:space="preserve">Логопед: </w:t>
      </w:r>
      <w:r>
        <w:rPr>
          <w:b/>
          <w:color w:val="FF0000"/>
          <w:sz w:val="28"/>
          <w:szCs w:val="28"/>
        </w:rPr>
        <w:t xml:space="preserve"> </w:t>
      </w:r>
      <w:r w:rsidRPr="00E65635">
        <w:rPr>
          <w:color w:val="000000"/>
          <w:sz w:val="28"/>
          <w:szCs w:val="28"/>
        </w:rPr>
        <w:t>Почему так говорят?</w:t>
      </w:r>
      <w:r>
        <w:rPr>
          <w:color w:val="000000"/>
          <w:sz w:val="28"/>
          <w:szCs w:val="28"/>
        </w:rPr>
        <w:t>:</w:t>
      </w:r>
    </w:p>
    <w:p w:rsidR="00BD104B" w:rsidRPr="00E65635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- </w:t>
      </w:r>
      <w:r w:rsidRPr="00E65635">
        <w:rPr>
          <w:color w:val="000000"/>
          <w:sz w:val="28"/>
          <w:szCs w:val="28"/>
        </w:rPr>
        <w:t xml:space="preserve">Весенний день год кормит. </w:t>
      </w:r>
      <w:proofErr w:type="gramStart"/>
      <w:r w:rsidRPr="00E65635">
        <w:rPr>
          <w:color w:val="000000"/>
          <w:sz w:val="28"/>
          <w:szCs w:val="28"/>
        </w:rPr>
        <w:t>(Весной люди делают посадки зерновых, овощей, чтобы они успели взойти и вырасти.</w:t>
      </w:r>
      <w:proofErr w:type="gramEnd"/>
      <w:r w:rsidRPr="00E65635">
        <w:rPr>
          <w:color w:val="000000"/>
          <w:sz w:val="28"/>
          <w:szCs w:val="28"/>
        </w:rPr>
        <w:t xml:space="preserve"> </w:t>
      </w:r>
      <w:proofErr w:type="gramStart"/>
      <w:r w:rsidRPr="00E65635">
        <w:rPr>
          <w:color w:val="000000"/>
          <w:sz w:val="28"/>
          <w:szCs w:val="28"/>
        </w:rPr>
        <w:t>Потом урожай соберут, и урожай будет целый год людей кормить)</w:t>
      </w:r>
      <w:proofErr w:type="gramEnd"/>
    </w:p>
    <w:p w:rsidR="00BD104B" w:rsidRPr="00E65635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- </w:t>
      </w:r>
      <w:r w:rsidRPr="00E65635">
        <w:rPr>
          <w:color w:val="000000"/>
          <w:sz w:val="28"/>
          <w:szCs w:val="28"/>
        </w:rPr>
        <w:t>Весна красна, да голодна, осень дождлива, да сытна!</w:t>
      </w:r>
    </w:p>
    <w:p w:rsidR="00BD104B" w:rsidRPr="00E65635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- </w:t>
      </w:r>
      <w:r w:rsidRPr="00E65635">
        <w:rPr>
          <w:color w:val="000000"/>
          <w:sz w:val="28"/>
          <w:szCs w:val="28"/>
        </w:rPr>
        <w:t>Кто весною потрудится, тот осенью повеселится.</w:t>
      </w:r>
    </w:p>
    <w:p w:rsidR="00BD104B" w:rsidRPr="00E65635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- </w:t>
      </w:r>
      <w:r w:rsidRPr="00E65635">
        <w:rPr>
          <w:color w:val="000000"/>
          <w:sz w:val="28"/>
          <w:szCs w:val="28"/>
        </w:rPr>
        <w:t>Кто спит весной, тот плачет зимой.</w:t>
      </w:r>
    </w:p>
    <w:p w:rsidR="00BD104B" w:rsidRPr="00E65635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- </w:t>
      </w:r>
      <w:r w:rsidRPr="00E65635">
        <w:rPr>
          <w:color w:val="000000"/>
          <w:sz w:val="28"/>
          <w:szCs w:val="28"/>
        </w:rPr>
        <w:t>Март с водой, апрель с травой.</w:t>
      </w:r>
    </w:p>
    <w:p w:rsidR="00BD104B" w:rsidRPr="00D401DD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- </w:t>
      </w:r>
      <w:r w:rsidRPr="00E65635">
        <w:rPr>
          <w:color w:val="000000"/>
          <w:sz w:val="28"/>
          <w:szCs w:val="28"/>
        </w:rPr>
        <w:t xml:space="preserve">Грач на горе – весна на дворе </w:t>
      </w:r>
      <w:r w:rsidRPr="00D401DD">
        <w:rPr>
          <w:color w:val="000000"/>
        </w:rPr>
        <w:t>(Грачи – перелетные птицы, они возвращаются к нам весной).</w:t>
      </w:r>
    </w:p>
    <w:p w:rsidR="00BD104B" w:rsidRPr="00D401DD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- </w:t>
      </w:r>
      <w:r w:rsidRPr="00E65635">
        <w:rPr>
          <w:color w:val="000000"/>
          <w:sz w:val="28"/>
          <w:szCs w:val="28"/>
        </w:rPr>
        <w:t xml:space="preserve">Весенний дождь лишним не бывает </w:t>
      </w:r>
      <w:r w:rsidRPr="00D401DD">
        <w:rPr>
          <w:color w:val="000000"/>
        </w:rPr>
        <w:t>(Дождик весной нужен, чтобы хорошо взошли семена)</w:t>
      </w:r>
    </w:p>
    <w:p w:rsidR="00BD104B" w:rsidRPr="00D401DD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- </w:t>
      </w:r>
      <w:r w:rsidRPr="00E65635">
        <w:rPr>
          <w:color w:val="000000"/>
          <w:sz w:val="28"/>
          <w:szCs w:val="28"/>
        </w:rPr>
        <w:t xml:space="preserve">Весна красна цветами, а осень – пирогами </w:t>
      </w:r>
      <w:r w:rsidRPr="00D401DD">
        <w:rPr>
          <w:color w:val="000000"/>
        </w:rPr>
        <w:t>(Весной распускаются цветы, а осенью собирают урожай хлеба и пекут пироги)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- </w:t>
      </w:r>
      <w:r w:rsidRPr="00E65635">
        <w:rPr>
          <w:color w:val="000000"/>
          <w:sz w:val="28"/>
          <w:szCs w:val="28"/>
        </w:rPr>
        <w:t>Май леса наряжает, лето в гости ожидает.</w:t>
      </w:r>
    </w:p>
    <w:p w:rsidR="00BD104B" w:rsidRPr="00DF683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Pr="00A34E01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Игра «</w:t>
      </w:r>
      <w:proofErr w:type="gramStart"/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Один-много</w:t>
      </w:r>
      <w:proofErr w:type="gramEnd"/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,</w:t>
      </w:r>
    </w:p>
    <w:p w:rsidR="00BD104B" w:rsidRPr="00A34E01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учит образовывать множественное число существительных.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E01">
        <w:rPr>
          <w:rFonts w:ascii="Times New Roman" w:hAnsi="Times New Roman" w:cs="Times New Roman"/>
          <w:b/>
          <w:color w:val="FF0000"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Какие вы молодцы! А давайте поиграем с вами в игру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BD104B" w:rsidRPr="00FF2228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Сосулька… </w:t>
      </w:r>
      <w:r>
        <w:rPr>
          <w:rFonts w:ascii="Times New Roman" w:hAnsi="Times New Roman" w:cs="Times New Roman"/>
        </w:rPr>
        <w:t>(сосульки)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Льдинка… </w:t>
      </w:r>
      <w:r>
        <w:rPr>
          <w:rFonts w:ascii="Times New Roman" w:hAnsi="Times New Roman" w:cs="Times New Roman"/>
        </w:rPr>
        <w:t>(льдинки)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Ручей…</w:t>
      </w:r>
      <w:r>
        <w:rPr>
          <w:rFonts w:ascii="Times New Roman" w:hAnsi="Times New Roman" w:cs="Times New Roman"/>
        </w:rPr>
        <w:t>(ручьи)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Лужа… </w:t>
      </w:r>
      <w:r>
        <w:rPr>
          <w:rFonts w:ascii="Times New Roman" w:hAnsi="Times New Roman" w:cs="Times New Roman"/>
        </w:rPr>
        <w:t>(лужи)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Трава… </w:t>
      </w:r>
      <w:r>
        <w:rPr>
          <w:rFonts w:ascii="Times New Roman" w:hAnsi="Times New Roman" w:cs="Times New Roman"/>
        </w:rPr>
        <w:t>(травы)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Дождь… </w:t>
      </w:r>
      <w:r>
        <w:rPr>
          <w:rFonts w:ascii="Times New Roman" w:hAnsi="Times New Roman" w:cs="Times New Roman"/>
        </w:rPr>
        <w:t>(дожди)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Луч… </w:t>
      </w:r>
      <w:r>
        <w:rPr>
          <w:rFonts w:ascii="Times New Roman" w:hAnsi="Times New Roman" w:cs="Times New Roman"/>
        </w:rPr>
        <w:t>(лучи)</w:t>
      </w:r>
    </w:p>
    <w:p w:rsidR="00BD104B" w:rsidRPr="00E65635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              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E01">
        <w:rPr>
          <w:rFonts w:ascii="Times New Roman" w:hAnsi="Times New Roman" w:cs="Times New Roman"/>
          <w:b/>
          <w:color w:val="FF0000"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 Ну а сейчас, ребята, я предлагаю вам своими руками сделать «Масленичное чучело».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FD138C" w:rsidRDefault="00FD138C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FD138C" w:rsidRDefault="00FD138C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FD138C" w:rsidRPr="00560D62" w:rsidRDefault="00FD138C" w:rsidP="00BD104B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34E01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                                               </w:t>
      </w:r>
    </w:p>
    <w:p w:rsidR="00FD138C" w:rsidRDefault="00BD104B" w:rsidP="00BD104B">
      <w:pPr>
        <w:jc w:val="center"/>
        <w:rPr>
          <w:rFonts w:ascii="Times New Roman" w:hAnsi="Times New Roman" w:cs="Times New Roman"/>
          <w:sz w:val="32"/>
          <w:szCs w:val="32"/>
        </w:rPr>
      </w:pPr>
      <w:r w:rsidRPr="00BD104B">
        <w:rPr>
          <w:rFonts w:ascii="Times New Roman" w:hAnsi="Times New Roman" w:cs="Times New Roman"/>
          <w:sz w:val="32"/>
          <w:szCs w:val="32"/>
        </w:rPr>
        <w:t xml:space="preserve">Сценарий интегрированного занятия учителя-логопеда </w:t>
      </w:r>
    </w:p>
    <w:p w:rsidR="00BD104B" w:rsidRPr="00BD104B" w:rsidRDefault="00BD104B" w:rsidP="00BD10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104B">
        <w:rPr>
          <w:rFonts w:ascii="Times New Roman" w:hAnsi="Times New Roman" w:cs="Times New Roman"/>
          <w:b/>
          <w:color w:val="FF0000"/>
          <w:sz w:val="32"/>
          <w:szCs w:val="32"/>
        </w:rPr>
        <w:t>«Путешествие в зимнюю сказку»</w:t>
      </w:r>
    </w:p>
    <w:p w:rsidR="00BD104B" w:rsidRPr="0041340C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40C">
        <w:rPr>
          <w:rFonts w:ascii="Times New Roman" w:hAnsi="Times New Roman" w:cs="Times New Roman"/>
          <w:b/>
          <w:sz w:val="28"/>
          <w:szCs w:val="28"/>
        </w:rPr>
        <w:t>Цель:</w:t>
      </w:r>
      <w:r w:rsidRPr="0041340C">
        <w:rPr>
          <w:rFonts w:ascii="Times New Roman" w:hAnsi="Times New Roman" w:cs="Times New Roman"/>
          <w:sz w:val="28"/>
          <w:szCs w:val="28"/>
        </w:rPr>
        <w:t xml:space="preserve"> эмоционально-речевое развитие воспитанников подготовительной группы.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40C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обучать детей в игровой форме навыкам эмоционально-личностного общения, развивать навыки фонематического анализа слова, развивать словарный запас.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оборудование, костюм и атрибуты для роли Зимы, доска, карточки со звуками, карточки-схемы, разборный бумажный снеговик, подсказки-изображения: символы деда и бабы, снеговика, подружек и леса, хоровода, костра, весны.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Классическая музыка: Д.Д.Шостакович – Прелюдия № 5,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А.Вивальди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«Времена года».</w:t>
      </w:r>
    </w:p>
    <w:p w:rsidR="00BD104B" w:rsidRPr="00E33DE0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Вводный этап</w:t>
      </w:r>
    </w:p>
    <w:p w:rsidR="00BD104B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(Дети под музыку «Зимняя сказка» заходят в зал, встают в круг, </w:t>
      </w:r>
      <w:proofErr w:type="gramEnd"/>
    </w:p>
    <w:p w:rsidR="00BD104B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встречает</w:t>
      </w:r>
      <w:r w:rsidRPr="00E33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логопед в роли Зимы)</w:t>
      </w:r>
    </w:p>
    <w:p w:rsidR="00BD104B" w:rsidRPr="00A34E01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Речевая игра «Появление Зимы», направлена на подбор признаков.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F1756">
        <w:rPr>
          <w:rFonts w:ascii="Times New Roman" w:hAnsi="Times New Roman" w:cs="Times New Roman"/>
          <w:b/>
          <w:color w:val="FF0000"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  Здравствуйте, ребята, я Зима. Но не пугайтесь, я вас не заморожу. Ведь 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зима бывает не только холодная, зима может быть разной. Ребята, а вы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знаете, какая бывает зима? </w:t>
      </w:r>
      <w:proofErr w:type="gramStart"/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 xml:space="preserve">Дети отвечают: </w:t>
      </w:r>
      <w:r>
        <w:rPr>
          <w:rFonts w:ascii="Times New Roman" w:hAnsi="Times New Roman" w:cs="Times New Roman"/>
        </w:rPr>
        <w:t xml:space="preserve">снежная, белая, мягкая, легкая, сказочная, </w:t>
      </w:r>
      <w:proofErr w:type="gramEnd"/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красивая, морозная, суровая). </w:t>
      </w:r>
      <w:r>
        <w:rPr>
          <w:rFonts w:ascii="Times New Roman" w:hAnsi="Times New Roman" w:cs="Times New Roman"/>
          <w:sz w:val="28"/>
          <w:szCs w:val="28"/>
        </w:rPr>
        <w:t xml:space="preserve">Мне нравятся сказки и игры. А вам? У меня есть 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любимая зимняя сказка, но я вам не скажу какая. Чтобы узнать ее название,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нужно поиграть со мной. После каждой игры вы будете получать подсказку,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которую нужно прикрепить на доску.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будут собраны все подсказки, 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получится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вы расшифруете название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зимней сказки.</w:t>
      </w:r>
    </w:p>
    <w:p w:rsidR="00BD104B" w:rsidRPr="00A34E01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Игра со словом «Снег», игра на согласование существительных в роде, числе и падеже. Знакомство с однокоренными словами.</w:t>
      </w:r>
    </w:p>
    <w:p w:rsidR="00BD104B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(Логопед читает стихотворение И.Лопухиной, а дети добавляют слова,</w:t>
      </w:r>
      <w:proofErr w:type="gramEnd"/>
    </w:p>
    <w:p w:rsidR="00BD104B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связаны со словом «снег»)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F1756">
        <w:rPr>
          <w:rFonts w:ascii="Times New Roman" w:hAnsi="Times New Roman" w:cs="Times New Roman"/>
          <w:b/>
          <w:color w:val="FF0000"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Давайте поиграем со словом «снег»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Тихо, тихо, как во сне,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Падает на землю… </w:t>
      </w:r>
      <w:r>
        <w:rPr>
          <w:rFonts w:ascii="Times New Roman" w:hAnsi="Times New Roman" w:cs="Times New Roman"/>
          <w:sz w:val="20"/>
          <w:szCs w:val="20"/>
        </w:rPr>
        <w:t>(снег)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 неба все скользят пушинки – 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Серебристые… </w:t>
      </w:r>
      <w:r>
        <w:rPr>
          <w:rFonts w:ascii="Times New Roman" w:hAnsi="Times New Roman" w:cs="Times New Roman"/>
        </w:rPr>
        <w:t>(снежинки)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На дорожки, на лужок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Все снижается… </w:t>
      </w:r>
      <w:r>
        <w:rPr>
          <w:rFonts w:ascii="Times New Roman" w:hAnsi="Times New Roman" w:cs="Times New Roman"/>
        </w:rPr>
        <w:t>(снежок)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Вот веселье для ребят – 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Все сильнее… </w:t>
      </w:r>
      <w:r>
        <w:rPr>
          <w:rFonts w:ascii="Times New Roman" w:hAnsi="Times New Roman" w:cs="Times New Roman"/>
        </w:rPr>
        <w:t>(снегопад)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Все бегут вперегонки,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Все хотят играть… </w:t>
      </w:r>
      <w:r>
        <w:rPr>
          <w:rFonts w:ascii="Times New Roman" w:hAnsi="Times New Roman" w:cs="Times New Roman"/>
        </w:rPr>
        <w:t>(снежки)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Словно в белый пуховик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Нарядился… </w:t>
      </w:r>
      <w:r>
        <w:rPr>
          <w:rFonts w:ascii="Times New Roman" w:hAnsi="Times New Roman" w:cs="Times New Roman"/>
        </w:rPr>
        <w:t>(снеговик)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Рядом снежная фигурка – 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Это девочка… </w:t>
      </w:r>
      <w:r>
        <w:rPr>
          <w:rFonts w:ascii="Times New Roman" w:hAnsi="Times New Roman" w:cs="Times New Roman"/>
        </w:rPr>
        <w:t>(снегурка)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 снегу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о, посмотри –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 красной грудкой… </w:t>
      </w:r>
      <w:r>
        <w:rPr>
          <w:rFonts w:ascii="Times New Roman" w:hAnsi="Times New Roman" w:cs="Times New Roman"/>
        </w:rPr>
        <w:t>(снегири)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Словно в сказке, как во сне,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Падает на землю… </w:t>
      </w:r>
      <w:r>
        <w:rPr>
          <w:rFonts w:ascii="Times New Roman" w:hAnsi="Times New Roman" w:cs="Times New Roman"/>
        </w:rPr>
        <w:t>(снег)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Давайте вспомним слова, которые вы назвали: </w:t>
      </w:r>
    </w:p>
    <w:p w:rsidR="00BD104B" w:rsidRPr="00F53400" w:rsidRDefault="00BD104B" w:rsidP="00BD104B">
      <w:pPr>
        <w:pStyle w:val="a3"/>
        <w:spacing w:line="276" w:lineRule="auto"/>
        <w:rPr>
          <w:rFonts w:ascii="Times New Roman" w:hAnsi="Times New Roman" w:cs="Times New Roman"/>
          <w:i/>
        </w:rPr>
      </w:pPr>
      <w:r w:rsidRPr="00F53400">
        <w:rPr>
          <w:rFonts w:ascii="Times New Roman" w:hAnsi="Times New Roman" w:cs="Times New Roman"/>
          <w:i/>
        </w:rPr>
        <w:t xml:space="preserve">               </w:t>
      </w:r>
      <w:r>
        <w:rPr>
          <w:rFonts w:ascii="Times New Roman" w:hAnsi="Times New Roman" w:cs="Times New Roman"/>
          <w:i/>
        </w:rPr>
        <w:t xml:space="preserve">    </w:t>
      </w:r>
      <w:r w:rsidRPr="00F53400">
        <w:rPr>
          <w:rFonts w:ascii="Times New Roman" w:hAnsi="Times New Roman" w:cs="Times New Roman"/>
          <w:i/>
        </w:rPr>
        <w:t xml:space="preserve"> </w:t>
      </w:r>
      <w:proofErr w:type="gramStart"/>
      <w:r w:rsidRPr="00F53400">
        <w:rPr>
          <w:rFonts w:ascii="Times New Roman" w:hAnsi="Times New Roman" w:cs="Times New Roman"/>
          <w:i/>
        </w:rPr>
        <w:t xml:space="preserve">(Дети отвечают «снег», «снежинки», «снежок», «снегопад», «снежки», </w:t>
      </w:r>
      <w:proofErr w:type="gramEnd"/>
    </w:p>
    <w:p w:rsidR="00BD104B" w:rsidRPr="00F53400" w:rsidRDefault="00BD104B" w:rsidP="00BD104B">
      <w:pPr>
        <w:pStyle w:val="a3"/>
        <w:spacing w:line="276" w:lineRule="auto"/>
        <w:rPr>
          <w:rFonts w:ascii="Times New Roman" w:hAnsi="Times New Roman" w:cs="Times New Roman"/>
          <w:i/>
        </w:rPr>
      </w:pPr>
      <w:r w:rsidRPr="00F53400">
        <w:rPr>
          <w:rFonts w:ascii="Times New Roman" w:hAnsi="Times New Roman" w:cs="Times New Roman"/>
          <w:i/>
        </w:rPr>
        <w:t xml:space="preserve">               </w:t>
      </w:r>
      <w:r>
        <w:rPr>
          <w:rFonts w:ascii="Times New Roman" w:hAnsi="Times New Roman" w:cs="Times New Roman"/>
          <w:i/>
        </w:rPr>
        <w:t xml:space="preserve">    </w:t>
      </w:r>
      <w:r w:rsidRPr="00F53400">
        <w:rPr>
          <w:rFonts w:ascii="Times New Roman" w:hAnsi="Times New Roman" w:cs="Times New Roman"/>
          <w:i/>
        </w:rPr>
        <w:t xml:space="preserve">  «снеговик»,  «снегурка», «снегири», «снег»). 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Что в этих словах общего? 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Они про снег, то есть родственные.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Вам вручается первая подсказка – символы </w:t>
      </w:r>
      <w:r w:rsidRPr="00F53400">
        <w:rPr>
          <w:rFonts w:ascii="Times New Roman" w:hAnsi="Times New Roman" w:cs="Times New Roman"/>
          <w:sz w:val="28"/>
          <w:szCs w:val="28"/>
          <w:u w:val="single"/>
        </w:rPr>
        <w:t>деда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53400">
        <w:rPr>
          <w:rFonts w:ascii="Times New Roman" w:hAnsi="Times New Roman" w:cs="Times New Roman"/>
          <w:sz w:val="28"/>
          <w:szCs w:val="28"/>
          <w:u w:val="single"/>
        </w:rPr>
        <w:t>бабы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D104B" w:rsidRPr="00A34E01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Анализ слова «Зима».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C51A8">
        <w:rPr>
          <w:rFonts w:ascii="Times New Roman" w:hAnsi="Times New Roman" w:cs="Times New Roman"/>
          <w:b/>
          <w:color w:val="FF0000"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Ребята, вы помните, как меня зовут? </w:t>
      </w:r>
      <w:r>
        <w:rPr>
          <w:rFonts w:ascii="Times New Roman" w:hAnsi="Times New Roman" w:cs="Times New Roman"/>
        </w:rPr>
        <w:t>(Зима).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Давайте узнаем, из каких звуков состоит мое имя – слово «зима»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i/>
        </w:rPr>
        <w:t>(Детям предлагается составить схему, которая характеризует звуки.</w:t>
      </w:r>
      <w:proofErr w:type="gramEnd"/>
      <w:r>
        <w:rPr>
          <w:rFonts w:ascii="Times New Roman" w:hAnsi="Times New Roman" w:cs="Times New Roman"/>
          <w:i/>
        </w:rPr>
        <w:t xml:space="preserve"> Дети должны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выполнить звукобуквенный анализ слова «зима». </w:t>
      </w:r>
      <w:proofErr w:type="gramStart"/>
      <w:r>
        <w:rPr>
          <w:rFonts w:ascii="Times New Roman" w:hAnsi="Times New Roman" w:cs="Times New Roman"/>
          <w:i/>
        </w:rPr>
        <w:t>В это время логопед чертит схему слова).</w:t>
      </w:r>
      <w:proofErr w:type="gramEnd"/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 сейчас отгадайте загадку: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Появился во дворе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Он в холодном декабре.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Неуклюжий и смешной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У катка стоит с метлой.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К ветру зимнему привык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Наш приятель… </w:t>
      </w:r>
      <w:r>
        <w:rPr>
          <w:rFonts w:ascii="Times New Roman" w:hAnsi="Times New Roman" w:cs="Times New Roman"/>
        </w:rPr>
        <w:t>(снеговик)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Перед вами лежат снеговики. Но у них нет лица, они не выражают своих </w:t>
      </w:r>
    </w:p>
    <w:p w:rsidR="00BD104B" w:rsidRPr="00806A2D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эмоций. Ваша задача составить из подручного материала снеговику эмоцию. 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Вам вручается вторая подсказка – символ </w:t>
      </w:r>
      <w:r>
        <w:rPr>
          <w:rFonts w:ascii="Times New Roman" w:hAnsi="Times New Roman" w:cs="Times New Roman"/>
          <w:sz w:val="28"/>
          <w:szCs w:val="28"/>
          <w:u w:val="single"/>
        </w:rPr>
        <w:t>снеговик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04B" w:rsidRPr="00A34E01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proofErr w:type="gramStart"/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Игра</w:t>
      </w:r>
      <w:proofErr w:type="gramEnd"/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«Какой? Какая? Какие?», </w:t>
      </w:r>
    </w:p>
    <w:p w:rsidR="00BD104B" w:rsidRPr="00A34E01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игра учит образовывать относительные прилагательные.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C51A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Мы весело играли, но я хочу послушать, что вы знаете о зиме. 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Если на улице снег, то погода… </w:t>
      </w:r>
      <w:r>
        <w:rPr>
          <w:rFonts w:ascii="Times New Roman" w:hAnsi="Times New Roman" w:cs="Times New Roman"/>
        </w:rPr>
        <w:t>(снежная)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Если мороз…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морозная</w:t>
      </w:r>
      <w:proofErr w:type="gramEnd"/>
      <w:r>
        <w:rPr>
          <w:rFonts w:ascii="Times New Roman" w:hAnsi="Times New Roman" w:cs="Times New Roman"/>
        </w:rPr>
        <w:t>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Если на улице ветер…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ветреная</w:t>
      </w:r>
      <w:proofErr w:type="gramEnd"/>
      <w:r>
        <w:rPr>
          <w:rFonts w:ascii="Times New Roman" w:hAnsi="Times New Roman" w:cs="Times New Roman"/>
        </w:rPr>
        <w:t>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А если холод… </w:t>
      </w:r>
      <w:r>
        <w:rPr>
          <w:rFonts w:ascii="Times New Roman" w:hAnsi="Times New Roman" w:cs="Times New Roman"/>
        </w:rPr>
        <w:t>(холодная)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Стужа…</w:t>
      </w:r>
      <w:r>
        <w:rPr>
          <w:rFonts w:ascii="Times New Roman" w:hAnsi="Times New Roman" w:cs="Times New Roman"/>
        </w:rPr>
        <w:t>(студеная)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Если на небе солнце, то…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солнечная</w:t>
      </w:r>
      <w:proofErr w:type="gramEnd"/>
      <w:r>
        <w:rPr>
          <w:rFonts w:ascii="Times New Roman" w:hAnsi="Times New Roman" w:cs="Times New Roman"/>
        </w:rPr>
        <w:t>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Вам вручается третья подсказка – символ </w:t>
      </w:r>
      <w:r>
        <w:rPr>
          <w:rFonts w:ascii="Times New Roman" w:hAnsi="Times New Roman" w:cs="Times New Roman"/>
          <w:sz w:val="28"/>
          <w:szCs w:val="28"/>
          <w:u w:val="single"/>
        </w:rPr>
        <w:t>весна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04B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DF683B">
        <w:rPr>
          <w:rFonts w:ascii="Times New Roman" w:hAnsi="Times New Roman" w:cs="Times New Roman"/>
          <w:b/>
          <w:i/>
          <w:color w:val="C00000"/>
          <w:sz w:val="28"/>
          <w:szCs w:val="28"/>
        </w:rPr>
        <w:t>Игра «Какое слово короче?».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F68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Логопед:  </w:t>
      </w:r>
      <w:r>
        <w:rPr>
          <w:rFonts w:ascii="Times New Roman" w:hAnsi="Times New Roman" w:cs="Times New Roman"/>
          <w:sz w:val="28"/>
          <w:szCs w:val="28"/>
        </w:rPr>
        <w:t xml:space="preserve">А сейчас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ответьте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«Какое слово короче?»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Снег – снежок,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Снежок – снежинка,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Маска – маскарад,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Елка – гирлянда,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Хорово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волшебство,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Снегурочка – снег.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Вам вручается четвертая подсказка – </w:t>
      </w:r>
      <w:r w:rsidRPr="00F41EB9">
        <w:rPr>
          <w:rFonts w:ascii="Times New Roman" w:hAnsi="Times New Roman" w:cs="Times New Roman"/>
          <w:sz w:val="28"/>
          <w:szCs w:val="28"/>
          <w:u w:val="single"/>
        </w:rPr>
        <w:t>подружки уводят снегурочку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04B" w:rsidRPr="00DF683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proofErr w:type="spellStart"/>
      <w:r w:rsidRPr="00F41EB9">
        <w:rPr>
          <w:rFonts w:ascii="Times New Roman" w:hAnsi="Times New Roman" w:cs="Times New Roman"/>
          <w:b/>
          <w:i/>
          <w:color w:val="C00000"/>
          <w:sz w:val="28"/>
          <w:szCs w:val="28"/>
        </w:rPr>
        <w:t>Физминутка</w:t>
      </w:r>
      <w:proofErr w:type="spellEnd"/>
      <w:r w:rsidRPr="00F41EB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«Сугробы, сосульки, снежинки».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C51A8">
        <w:rPr>
          <w:rFonts w:ascii="Times New Roman" w:hAnsi="Times New Roman" w:cs="Times New Roman"/>
          <w:b/>
          <w:color w:val="FF0000"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 Давайте мы встанем в круг. Когда я скажу слово «сосульки», вы должны 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будете встать на носочки, вытянув руки вверх, когда скажу «сугробы», то 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присесть, а если «снежинки», то нужно кружиться и изображать танец 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«снежинок». </w:t>
      </w:r>
      <w:proofErr w:type="gramStart"/>
      <w:r>
        <w:rPr>
          <w:rFonts w:ascii="Times New Roman" w:hAnsi="Times New Roman" w:cs="Times New Roman"/>
          <w:i/>
        </w:rPr>
        <w:t xml:space="preserve">(Звучит музыка, задача логопеда – запутать детей и показывать действия, </w:t>
      </w:r>
      <w:proofErr w:type="gramEnd"/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</w:t>
      </w:r>
      <w:proofErr w:type="gramStart"/>
      <w:r>
        <w:rPr>
          <w:rFonts w:ascii="Times New Roman" w:hAnsi="Times New Roman" w:cs="Times New Roman"/>
          <w:i/>
        </w:rPr>
        <w:t>которые</w:t>
      </w:r>
      <w:proofErr w:type="gramEnd"/>
      <w:r>
        <w:rPr>
          <w:rFonts w:ascii="Times New Roman" w:hAnsi="Times New Roman" w:cs="Times New Roman"/>
          <w:i/>
        </w:rPr>
        <w:t xml:space="preserve"> не соответствуют названному слову).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Вам вручается пятая подсказка – </w:t>
      </w:r>
      <w:r w:rsidRPr="000F1756">
        <w:rPr>
          <w:rFonts w:ascii="Times New Roman" w:hAnsi="Times New Roman" w:cs="Times New Roman"/>
          <w:sz w:val="28"/>
          <w:szCs w:val="28"/>
          <w:u w:val="single"/>
        </w:rPr>
        <w:t>изображение хоровода у костра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04B" w:rsidRPr="00A34E01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Игра «</w:t>
      </w:r>
      <w:proofErr w:type="gramStart"/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Один-много</w:t>
      </w:r>
      <w:proofErr w:type="gramEnd"/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, </w:t>
      </w:r>
    </w:p>
    <w:p w:rsidR="00BD104B" w:rsidRPr="00A34E01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>учит образовывать множественное число существительных.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34E01">
        <w:rPr>
          <w:rFonts w:ascii="Times New Roman" w:hAnsi="Times New Roman" w:cs="Times New Roman"/>
          <w:b/>
          <w:color w:val="FF0000"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Какие вы молодцы! А давайте поиграем с вами в игру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Сосулька… </w:t>
      </w:r>
      <w:r>
        <w:rPr>
          <w:rFonts w:ascii="Times New Roman" w:hAnsi="Times New Roman" w:cs="Times New Roman"/>
        </w:rPr>
        <w:t>(сосульки)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Снежок… </w:t>
      </w:r>
      <w:r>
        <w:rPr>
          <w:rFonts w:ascii="Times New Roman" w:hAnsi="Times New Roman" w:cs="Times New Roman"/>
        </w:rPr>
        <w:t>(снежки)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Льдинка… </w:t>
      </w:r>
      <w:r>
        <w:rPr>
          <w:rFonts w:ascii="Times New Roman" w:hAnsi="Times New Roman" w:cs="Times New Roman"/>
        </w:rPr>
        <w:t>(льдинки)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След…</w:t>
      </w:r>
      <w:r>
        <w:rPr>
          <w:rFonts w:ascii="Times New Roman" w:hAnsi="Times New Roman" w:cs="Times New Roman"/>
        </w:rPr>
        <w:t>(следы)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Снежинка… </w:t>
      </w:r>
      <w:r>
        <w:rPr>
          <w:rFonts w:ascii="Times New Roman" w:hAnsi="Times New Roman" w:cs="Times New Roman"/>
        </w:rPr>
        <w:t>(снежинки)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Снеговик…</w:t>
      </w:r>
      <w:r>
        <w:rPr>
          <w:rFonts w:ascii="Times New Roman" w:hAnsi="Times New Roman" w:cs="Times New Roman"/>
        </w:rPr>
        <w:t>(снеговики)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Сугроб… </w:t>
      </w:r>
      <w:r>
        <w:rPr>
          <w:rFonts w:ascii="Times New Roman" w:hAnsi="Times New Roman" w:cs="Times New Roman"/>
        </w:rPr>
        <w:t>(сугробы)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Мороз… </w:t>
      </w:r>
      <w:r>
        <w:rPr>
          <w:rFonts w:ascii="Times New Roman" w:hAnsi="Times New Roman" w:cs="Times New Roman"/>
        </w:rPr>
        <w:t>(морозы)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Метель… </w:t>
      </w:r>
      <w:r>
        <w:rPr>
          <w:rFonts w:ascii="Times New Roman" w:hAnsi="Times New Roman" w:cs="Times New Roman"/>
        </w:rPr>
        <w:t>(метели)</w:t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Вам вручается шестая подсказка – символ </w:t>
      </w:r>
      <w:r w:rsidRPr="002E6087">
        <w:rPr>
          <w:rFonts w:ascii="Times New Roman" w:hAnsi="Times New Roman" w:cs="Times New Roman"/>
          <w:sz w:val="28"/>
          <w:szCs w:val="28"/>
          <w:u w:val="single"/>
        </w:rPr>
        <w:t>костер.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04B" w:rsidRPr="00A34E01" w:rsidRDefault="00BD104B" w:rsidP="00BD104B">
      <w:pPr>
        <w:pStyle w:val="a3"/>
        <w:spacing w:line="276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EC51A8">
        <w:rPr>
          <w:rFonts w:ascii="Times New Roman" w:hAnsi="Times New Roman" w:cs="Times New Roman"/>
          <w:b/>
          <w:sz w:val="28"/>
          <w:szCs w:val="28"/>
        </w:rPr>
        <w:t>Заключительный этап.</w:t>
      </w:r>
      <w:r w:rsidRPr="00A34E0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               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E01">
        <w:rPr>
          <w:rFonts w:ascii="Times New Roman" w:hAnsi="Times New Roman" w:cs="Times New Roman"/>
          <w:b/>
          <w:color w:val="FF0000"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 Ну что, ребята, вы догадались, как называется наша зимняя сказка?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Если ответ «да»: расскажите нам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сказку 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«Снегурочка».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Если ответ «нет», давайте попробуем вместе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расшифровать эту сказку.</w:t>
      </w:r>
    </w:p>
    <w:p w:rsidR="00BD104B" w:rsidRPr="00A34E01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Pr="00A34E01">
        <w:rPr>
          <w:rFonts w:ascii="Times New Roman" w:hAnsi="Times New Roman" w:cs="Times New Roman"/>
          <w:u w:val="single"/>
        </w:rPr>
        <w:t>Вопросы для обсуждения</w:t>
      </w:r>
      <w:r>
        <w:rPr>
          <w:rFonts w:ascii="Times New Roman" w:hAnsi="Times New Roman" w:cs="Times New Roman"/>
        </w:rPr>
        <w:t xml:space="preserve">: </w:t>
      </w:r>
      <w:r w:rsidRPr="00A34E01">
        <w:rPr>
          <w:rFonts w:ascii="Times New Roman" w:hAnsi="Times New Roman" w:cs="Times New Roman"/>
          <w:i/>
          <w:color w:val="002060"/>
          <w:sz w:val="28"/>
          <w:szCs w:val="28"/>
        </w:rPr>
        <w:t>(Сложно ли вам было отгадать любимую сказку зимы?)</w:t>
      </w:r>
    </w:p>
    <w:p w:rsidR="00BD104B" w:rsidRPr="00A34E01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A34E01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                                               Что вам понравилось на занятии?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E01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                                               </w:t>
      </w:r>
      <w:proofErr w:type="gramStart"/>
      <w:r w:rsidRPr="00A34E01">
        <w:rPr>
          <w:rFonts w:ascii="Times New Roman" w:hAnsi="Times New Roman" w:cs="Times New Roman"/>
          <w:i/>
          <w:color w:val="002060"/>
          <w:sz w:val="28"/>
          <w:szCs w:val="28"/>
        </w:rPr>
        <w:t>Чему мы сегодня научились?)</w:t>
      </w:r>
      <w:proofErr w:type="gramEnd"/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A63">
        <w:rPr>
          <w:rFonts w:ascii="Times New Roman" w:hAnsi="Times New Roman" w:cs="Times New Roman"/>
          <w:b/>
          <w:color w:val="FF0000"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 Ребята, мы с вами здорово провели время.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Но нам пора прощаться! До свидания!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Pr="00A34E01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Цветовая схема слова</w:t>
      </w:r>
    </w:p>
    <w:p w:rsidR="00BD104B" w:rsidRPr="00416397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(Зеленым цветом обозначается мягкий согласный звук </w:t>
      </w:r>
      <w:r w:rsidRPr="00416397">
        <w:rPr>
          <w:rFonts w:ascii="Times New Roman" w:hAnsi="Times New Roman" w:cs="Times New Roman"/>
          <w:i/>
          <w:sz w:val="24"/>
          <w:szCs w:val="24"/>
        </w:rPr>
        <w:t>{</w:t>
      </w:r>
      <w:r>
        <w:rPr>
          <w:rFonts w:ascii="Times New Roman" w:hAnsi="Times New Roman" w:cs="Times New Roman"/>
          <w:i/>
          <w:sz w:val="24"/>
          <w:szCs w:val="24"/>
        </w:rPr>
        <w:t xml:space="preserve">квадрат с буквой </w:t>
      </w:r>
      <w:r w:rsidRPr="00416397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416397">
        <w:rPr>
          <w:rFonts w:ascii="Times New Roman" w:hAnsi="Times New Roman" w:cs="Times New Roman"/>
          <w:b/>
          <w:i/>
          <w:sz w:val="24"/>
          <w:szCs w:val="24"/>
        </w:rPr>
        <w:t>з</w:t>
      </w:r>
      <w:proofErr w:type="spellEnd"/>
      <w:r w:rsidRPr="0041639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416397">
        <w:rPr>
          <w:rFonts w:ascii="Times New Roman" w:hAnsi="Times New Roman" w:cs="Times New Roman"/>
          <w:i/>
          <w:sz w:val="24"/>
          <w:szCs w:val="24"/>
        </w:rPr>
        <w:t>}</w:t>
      </w:r>
      <w:r>
        <w:rPr>
          <w:rFonts w:ascii="Times New Roman" w:hAnsi="Times New Roman" w:cs="Times New Roman"/>
          <w:i/>
          <w:sz w:val="24"/>
          <w:szCs w:val="24"/>
        </w:rPr>
        <w:t xml:space="preserve">, синим цветом – твердый согласный звук </w:t>
      </w:r>
      <w:r w:rsidRPr="00416397">
        <w:rPr>
          <w:rFonts w:ascii="Times New Roman" w:hAnsi="Times New Roman" w:cs="Times New Roman"/>
          <w:i/>
          <w:sz w:val="24"/>
          <w:szCs w:val="24"/>
        </w:rPr>
        <w:t>{</w:t>
      </w:r>
      <w:r>
        <w:rPr>
          <w:rFonts w:ascii="Times New Roman" w:hAnsi="Times New Roman" w:cs="Times New Roman"/>
          <w:i/>
          <w:sz w:val="24"/>
          <w:szCs w:val="24"/>
        </w:rPr>
        <w:t xml:space="preserve">квадрат с буквой </w:t>
      </w:r>
      <w:r w:rsidRPr="00416397">
        <w:rPr>
          <w:rFonts w:ascii="Times New Roman" w:hAnsi="Times New Roman" w:cs="Times New Roman"/>
          <w:b/>
          <w:i/>
          <w:sz w:val="24"/>
          <w:szCs w:val="24"/>
        </w:rPr>
        <w:t>«м»</w:t>
      </w:r>
      <w:r w:rsidRPr="00416397">
        <w:rPr>
          <w:rFonts w:ascii="Times New Roman" w:hAnsi="Times New Roman" w:cs="Times New Roman"/>
          <w:i/>
          <w:sz w:val="24"/>
          <w:szCs w:val="24"/>
        </w:rPr>
        <w:t>}</w:t>
      </w:r>
      <w:r>
        <w:rPr>
          <w:rFonts w:ascii="Times New Roman" w:hAnsi="Times New Roman" w:cs="Times New Roman"/>
          <w:i/>
          <w:sz w:val="24"/>
          <w:szCs w:val="24"/>
        </w:rPr>
        <w:t xml:space="preserve">, красным – гласные звуки </w:t>
      </w:r>
      <w:r w:rsidRPr="00416397">
        <w:rPr>
          <w:rFonts w:ascii="Times New Roman" w:hAnsi="Times New Roman" w:cs="Times New Roman"/>
          <w:i/>
          <w:sz w:val="24"/>
          <w:szCs w:val="24"/>
        </w:rPr>
        <w:t>{</w:t>
      </w:r>
      <w:r>
        <w:rPr>
          <w:rFonts w:ascii="Times New Roman" w:hAnsi="Times New Roman" w:cs="Times New Roman"/>
          <w:i/>
          <w:sz w:val="24"/>
          <w:szCs w:val="24"/>
        </w:rPr>
        <w:t xml:space="preserve">квадраты с буквами </w:t>
      </w:r>
      <w:r w:rsidRPr="00416397">
        <w:rPr>
          <w:rFonts w:ascii="Times New Roman" w:hAnsi="Times New Roman" w:cs="Times New Roman"/>
          <w:b/>
          <w:i/>
          <w:sz w:val="24"/>
          <w:szCs w:val="24"/>
        </w:rPr>
        <w:t>«и»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16397">
        <w:rPr>
          <w:rFonts w:ascii="Times New Roman" w:hAnsi="Times New Roman" w:cs="Times New Roman"/>
          <w:b/>
          <w:i/>
          <w:sz w:val="24"/>
          <w:szCs w:val="24"/>
        </w:rPr>
        <w:t>«а»</w:t>
      </w:r>
      <w:r w:rsidRPr="00416397">
        <w:rPr>
          <w:rFonts w:ascii="Times New Roman" w:hAnsi="Times New Roman" w:cs="Times New Roman"/>
          <w:i/>
          <w:sz w:val="24"/>
          <w:szCs w:val="24"/>
        </w:rPr>
        <w:t>}</w:t>
      </w:r>
      <w:proofErr w:type="gramEnd"/>
    </w:p>
    <w:p w:rsidR="00BD104B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2701" w:type="dxa"/>
        <w:tblLook w:val="04A0"/>
      </w:tblPr>
      <w:tblGrid>
        <w:gridCol w:w="1328"/>
        <w:gridCol w:w="1365"/>
        <w:gridCol w:w="1418"/>
        <w:gridCol w:w="1276"/>
      </w:tblGrid>
      <w:tr w:rsidR="00BD104B" w:rsidTr="00BD104B">
        <w:tc>
          <w:tcPr>
            <w:tcW w:w="1328" w:type="dxa"/>
            <w:shd w:val="clear" w:color="auto" w:fill="92D050"/>
          </w:tcPr>
          <w:p w:rsidR="00BD104B" w:rsidRDefault="00BD104B" w:rsidP="00BD10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04B" w:rsidRDefault="00BD104B" w:rsidP="00BD10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  <w:p w:rsidR="00BD104B" w:rsidRDefault="00BD104B" w:rsidP="00BD10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FF0000"/>
          </w:tcPr>
          <w:p w:rsidR="00BD104B" w:rsidRDefault="00BD104B" w:rsidP="00BD10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04B" w:rsidRDefault="00BD104B" w:rsidP="00BD10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1418" w:type="dxa"/>
            <w:shd w:val="clear" w:color="auto" w:fill="0070C0"/>
          </w:tcPr>
          <w:p w:rsidR="00BD104B" w:rsidRDefault="00BD104B" w:rsidP="00BD10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04B" w:rsidRDefault="00BD104B" w:rsidP="00BD10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1276" w:type="dxa"/>
            <w:shd w:val="clear" w:color="auto" w:fill="FF0000"/>
          </w:tcPr>
          <w:p w:rsidR="00BD104B" w:rsidRDefault="00BD104B" w:rsidP="00BD10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04B" w:rsidRDefault="00BD104B" w:rsidP="00BD10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BD104B" w:rsidRPr="00262A63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D104B" w:rsidRPr="00262A63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Мнемотаблица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 сказке «Снегурочка»</w:t>
      </w:r>
    </w:p>
    <w:p w:rsidR="00BD104B" w:rsidRPr="00F53400" w:rsidRDefault="00BD104B" w:rsidP="00BD104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D104B" w:rsidRPr="00654E58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5700" cy="3037124"/>
            <wp:effectExtent l="19050" t="0" r="0" b="0"/>
            <wp:docPr id="1" name="Рисунок 1" descr="C:\Users\Алёна\Desktop\IMG_4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IMG_45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245" t="4135" r="4231" b="6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037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Pr="00BD104B" w:rsidRDefault="00BD104B" w:rsidP="00BD104B">
      <w:pPr>
        <w:pStyle w:val="a3"/>
        <w:spacing w:line="276" w:lineRule="auto"/>
        <w:rPr>
          <w:rFonts w:ascii="Times New Roman" w:hAnsi="Times New Roman" w:cs="Times New Roman"/>
        </w:rPr>
      </w:pPr>
    </w:p>
    <w:p w:rsidR="00BD104B" w:rsidRPr="00F62D13" w:rsidRDefault="00BD104B" w:rsidP="00BD104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  <w:r w:rsidRPr="00F62D13">
        <w:rPr>
          <w:b/>
          <w:bCs/>
          <w:color w:val="FF0000"/>
          <w:sz w:val="32"/>
          <w:szCs w:val="32"/>
        </w:rPr>
        <w:t>Интегрированное занятие с детьми с ОВЗ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Цель</w:t>
      </w:r>
      <w:proofErr w:type="gramStart"/>
      <w:r>
        <w:rPr>
          <w:b/>
          <w:bCs/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> закрепить знания детей о правилах безопасного поведения на улицах и дорогах.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  <w:u w:val="single"/>
        </w:rPr>
        <w:t>Воспитательные:</w:t>
      </w:r>
    </w:p>
    <w:p w:rsidR="00BD104B" w:rsidRDefault="00BD104B" w:rsidP="00BD104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44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воспитывать навыки безопасного поведения на улицах и дорогах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  <w:u w:val="single"/>
        </w:rPr>
        <w:t>Развивающие:</w:t>
      </w:r>
    </w:p>
    <w:p w:rsidR="00BD104B" w:rsidRDefault="00BD104B" w:rsidP="00BD104B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44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развитие интереса к изучению ПДД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навыков соблюдения правил дорожного движения в роли пешеходов и пассажиров .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  <w:u w:val="single"/>
        </w:rPr>
        <w:t>Обучающие:</w:t>
      </w:r>
    </w:p>
    <w:p w:rsidR="00BD104B" w:rsidRDefault="00BD104B" w:rsidP="00BD104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44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закрепить знания о названии дорожных знаков</w:t>
      </w:r>
    </w:p>
    <w:p w:rsidR="00BD104B" w:rsidRDefault="00BD104B" w:rsidP="00BD104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44" w:lineRule="atLeast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закрепить знания о том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что играть нужно на детской площадке и дорогу переходить по пешеходному переходу.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Предварительная работа</w:t>
      </w:r>
      <w:proofErr w:type="gramStart"/>
      <w:r>
        <w:rPr>
          <w:b/>
          <w:bCs/>
          <w:color w:val="000000"/>
          <w:sz w:val="27"/>
          <w:szCs w:val="27"/>
        </w:rPr>
        <w:t xml:space="preserve"> :</w:t>
      </w:r>
      <w:proofErr w:type="gramEnd"/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Беседа о сигналах светофора, рассматривание знаков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разучивание пословиц, загадок и стихов о правилах дорожного движения.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b/>
          <w:bCs/>
          <w:color w:val="000000"/>
          <w:sz w:val="27"/>
          <w:szCs w:val="27"/>
        </w:rPr>
        <w:t>Материалы и оборудование:</w:t>
      </w:r>
      <w:r>
        <w:rPr>
          <w:color w:val="000000"/>
          <w:sz w:val="27"/>
          <w:szCs w:val="27"/>
        </w:rPr>
        <w:t> три картонных круга (красный, жёлтый, зелёный), Светофор, Зебра, дорожные знаки (разрезные и), изображенные дорожные знаки, изображение улицы, наборы для аппликации.</w:t>
      </w:r>
      <w:proofErr w:type="gramEnd"/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Ход занятия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Здравствуйте, ребята. Сегодня к нам в группу пришли гости, давайте поздороваемся с ними.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Ой, посмотрите, нам пришла посылка, давайте посмотрим от кого она!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i/>
          <w:iCs/>
          <w:color w:val="000000"/>
          <w:sz w:val="27"/>
          <w:szCs w:val="27"/>
        </w:rPr>
        <w:t>Письмо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У меня три разных глаза –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Разноцветные огни.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Каким глазом подмигну,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Что вам делать подскажу!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От кого же эта записка, ребята?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lastRenderedPageBreak/>
        <w:t>Дети:</w:t>
      </w:r>
      <w:r>
        <w:rPr>
          <w:color w:val="000000"/>
          <w:sz w:val="27"/>
          <w:szCs w:val="27"/>
        </w:rPr>
        <w:t> (отвечают)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Правильно, эта записка от светофора!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(Достаю из коробки светофор)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А это что такое? Ой, да это же огоньки нашего светофора. Посмотрите, огоньки совсем перепутались, поможем вернуть их на свои места?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да!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А вы знаете, что означает каждый цвет светофора?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На какой сигнал светофора можно переходить дорогу? </w:t>
      </w:r>
      <w:r>
        <w:rPr>
          <w:i/>
          <w:iCs/>
          <w:color w:val="000000"/>
          <w:sz w:val="27"/>
          <w:szCs w:val="27"/>
        </w:rPr>
        <w:t>(Зеленый)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Ребенок крепит зеленый кружок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 xml:space="preserve">На </w:t>
      </w:r>
      <w:proofErr w:type="gramStart"/>
      <w:r>
        <w:rPr>
          <w:color w:val="000000"/>
          <w:sz w:val="27"/>
          <w:szCs w:val="27"/>
        </w:rPr>
        <w:t>какой</w:t>
      </w:r>
      <w:proofErr w:type="gramEnd"/>
      <w:r>
        <w:rPr>
          <w:color w:val="000000"/>
          <w:sz w:val="27"/>
          <w:szCs w:val="27"/>
        </w:rPr>
        <w:t xml:space="preserve"> нельзя переходить дорогу? </w:t>
      </w:r>
      <w:r>
        <w:rPr>
          <w:i/>
          <w:iCs/>
          <w:color w:val="000000"/>
          <w:sz w:val="27"/>
          <w:szCs w:val="27"/>
        </w:rPr>
        <w:t>(Красный)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Ребенок крепит красный кружок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А что нам говорит желтый сигнал светофора? </w:t>
      </w:r>
      <w:r>
        <w:rPr>
          <w:i/>
          <w:iCs/>
          <w:color w:val="000000"/>
          <w:sz w:val="27"/>
          <w:szCs w:val="27"/>
        </w:rPr>
        <w:t>(Нужно подождать)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Ребенок крепит желтый кружок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Молодцы ребята! Все правильно ответили, вернули огоньки на свои места. А давайте поиграем со светофором?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Игра «Светофор»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Красный свет – дороги нет, </w:t>
      </w:r>
      <w:r>
        <w:rPr>
          <w:i/>
          <w:iCs/>
          <w:color w:val="000000"/>
          <w:sz w:val="27"/>
          <w:szCs w:val="27"/>
        </w:rPr>
        <w:t>(руки скрещены на груди)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color w:val="000000"/>
          <w:sz w:val="27"/>
          <w:szCs w:val="27"/>
        </w:rPr>
        <w:t>Желтый – будь готов к пути, </w:t>
      </w:r>
      <w:r>
        <w:rPr>
          <w:i/>
          <w:iCs/>
          <w:color w:val="000000"/>
          <w:sz w:val="27"/>
          <w:szCs w:val="27"/>
        </w:rPr>
        <w:t>(Поднять и руку с вытянутым указательным</w:t>
      </w:r>
      <w:proofErr w:type="gramEnd"/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пальцем)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А зеленый свет – иди! </w:t>
      </w:r>
      <w:r>
        <w:rPr>
          <w:i/>
          <w:iCs/>
          <w:color w:val="000000"/>
          <w:sz w:val="27"/>
          <w:szCs w:val="27"/>
        </w:rPr>
        <w:t>(Вытянуть перед собой обе руки ладонями вверх)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(Повторить 2 раза!)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 xml:space="preserve"> «Беседа по картинкам»</w:t>
      </w:r>
    </w:p>
    <w:p w:rsidR="00BD104B" w:rsidRDefault="00BD104B" w:rsidP="00BD104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Можно ли играть на дороге? </w:t>
      </w:r>
      <w:r>
        <w:rPr>
          <w:i/>
          <w:iCs/>
          <w:color w:val="000000"/>
          <w:sz w:val="27"/>
          <w:szCs w:val="27"/>
        </w:rPr>
        <w:t>(нет, потому что может сбить машина)</w:t>
      </w:r>
    </w:p>
    <w:p w:rsidR="00BD104B" w:rsidRDefault="00BD104B" w:rsidP="00BD104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Где нужно ждать автобус? </w:t>
      </w:r>
      <w:r>
        <w:rPr>
          <w:i/>
          <w:iCs/>
          <w:color w:val="000000"/>
          <w:sz w:val="27"/>
          <w:szCs w:val="27"/>
        </w:rPr>
        <w:t>(На остановке)</w:t>
      </w:r>
    </w:p>
    <w:p w:rsidR="00BD104B" w:rsidRDefault="00BD104B" w:rsidP="00BD104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Как называют людей, которые едут за рулем машины? </w:t>
      </w:r>
      <w:r>
        <w:rPr>
          <w:i/>
          <w:iCs/>
          <w:color w:val="000000"/>
          <w:sz w:val="27"/>
          <w:szCs w:val="27"/>
        </w:rPr>
        <w:t>(Водитель)</w:t>
      </w:r>
    </w:p>
    <w:p w:rsidR="00BD104B" w:rsidRDefault="00BD104B" w:rsidP="00BD104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Как нужно переходить дорогу? </w:t>
      </w:r>
      <w:r>
        <w:rPr>
          <w:i/>
          <w:iCs/>
          <w:color w:val="000000"/>
          <w:sz w:val="27"/>
          <w:szCs w:val="27"/>
        </w:rPr>
        <w:t>(Посмотреть по сторонам, и если нет машины, то можно переходить дорогу)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Аппликация «Светофор»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Воспитатель: Ребята, вы сегодня молодцы. Вам понравилось занятие?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Давайте повторим, что мы сегодня узнали: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- что означают огоньки светофора?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- где нужно переходить дорогу?</w:t>
      </w:r>
    </w:p>
    <w:p w:rsidR="00BD104B" w:rsidRDefault="00BD104B" w:rsidP="00BD10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- что нельзя делать на дороге?</w:t>
      </w:r>
    </w:p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Default="00BD104B" w:rsidP="00BD104B"/>
    <w:p w:rsidR="00BD104B" w:rsidRPr="00A21DF5" w:rsidRDefault="00BD104B" w:rsidP="00BD104B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A21DF5">
        <w:rPr>
          <w:rFonts w:ascii="Times New Roman" w:hAnsi="Times New Roman" w:cs="Times New Roman"/>
          <w:b/>
          <w:color w:val="FF0000"/>
          <w:sz w:val="32"/>
          <w:szCs w:val="32"/>
        </w:rPr>
        <w:t>Квест-игра</w:t>
      </w:r>
      <w:proofErr w:type="spellEnd"/>
      <w:r w:rsidRPr="00A21DF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в подготовительной группе</w:t>
      </w:r>
    </w:p>
    <w:p w:rsidR="00BD104B" w:rsidRPr="00A21DF5" w:rsidRDefault="00BD104B" w:rsidP="00BD104B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A21DF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A21DF5">
        <w:rPr>
          <w:rFonts w:ascii="Times New Roman" w:hAnsi="Times New Roman" w:cs="Times New Roman"/>
          <w:b/>
          <w:color w:val="C00000"/>
          <w:sz w:val="32"/>
          <w:szCs w:val="32"/>
        </w:rPr>
        <w:t>« Юный путешественник».</w:t>
      </w:r>
    </w:p>
    <w:p w:rsidR="00BD104B" w:rsidRPr="00A21DF5" w:rsidRDefault="00BD104B" w:rsidP="00BD104B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</w:t>
      </w:r>
      <w:r w:rsidRPr="00505DE4">
        <w:rPr>
          <w:b/>
          <w:color w:val="000000"/>
          <w:sz w:val="28"/>
          <w:szCs w:val="28"/>
        </w:rPr>
        <w:t>:</w:t>
      </w:r>
    </w:p>
    <w:p w:rsidR="00BD104B" w:rsidRDefault="00BD104B" w:rsidP="00BD104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обогащать словарный запас;</w:t>
      </w:r>
    </w:p>
    <w:p w:rsidR="00BD104B" w:rsidRDefault="00BD104B" w:rsidP="00BD104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умение обобщать слова;</w:t>
      </w:r>
    </w:p>
    <w:p w:rsidR="00BD104B" w:rsidRDefault="00BD104B" w:rsidP="00BD104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умение подбирать антонимы;</w:t>
      </w:r>
    </w:p>
    <w:p w:rsidR="00BD104B" w:rsidRPr="00A21DF5" w:rsidRDefault="00BD104B" w:rsidP="00BD104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оперативную и слуховую память, внимание, логическое мышление, общую и мелкую моторику. </w:t>
      </w:r>
      <w:r w:rsidRPr="00A21DF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BD104B" w:rsidRDefault="00BD104B" w:rsidP="00BD104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и совершенствовать фонематическое восприятие, связную речь,</w:t>
      </w:r>
    </w:p>
    <w:p w:rsidR="00BD104B" w:rsidRPr="00C87DE0" w:rsidRDefault="00BD104B" w:rsidP="00BD104B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r w:rsidRPr="00C87DE0">
        <w:rPr>
          <w:b/>
          <w:color w:val="000000"/>
          <w:sz w:val="28"/>
          <w:szCs w:val="28"/>
        </w:rPr>
        <w:t>Задачи:</w:t>
      </w:r>
    </w:p>
    <w:p w:rsidR="00BD104B" w:rsidRDefault="00BD104B" w:rsidP="00BD104B">
      <w:pPr>
        <w:pStyle w:val="a4"/>
        <w:numPr>
          <w:ilvl w:val="0"/>
          <w:numId w:val="13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учить детей ориентироваться на территории детского сада.</w:t>
      </w:r>
    </w:p>
    <w:p w:rsidR="00BD104B" w:rsidRDefault="00BD104B" w:rsidP="00BD104B">
      <w:pPr>
        <w:pStyle w:val="a4"/>
        <w:numPr>
          <w:ilvl w:val="0"/>
          <w:numId w:val="13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упражнять в умении логически мыслить, отгадывать загадки. </w:t>
      </w:r>
    </w:p>
    <w:p w:rsidR="00BD104B" w:rsidRPr="00A21DF5" w:rsidRDefault="00BD104B" w:rsidP="00BD104B">
      <w:pPr>
        <w:pStyle w:val="a6"/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21D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</w:p>
    <w:p w:rsidR="00BD104B" w:rsidRPr="00A21DF5" w:rsidRDefault="00BD104B" w:rsidP="00BD104B">
      <w:pPr>
        <w:pStyle w:val="a6"/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 ватмана, цветные карандаши, эмблемы, воздушные шары, корзинка с футлярчиками из-под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киндер-яйца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ларец, замочек, яйцо (пластмассовое), картотека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21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104B" w:rsidRPr="00505DE4" w:rsidRDefault="00BD104B" w:rsidP="00BD104B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r w:rsidRPr="00505DE4">
        <w:rPr>
          <w:b/>
          <w:color w:val="000000"/>
          <w:sz w:val="28"/>
          <w:szCs w:val="28"/>
        </w:rPr>
        <w:t>Ход игры:</w:t>
      </w:r>
    </w:p>
    <w:p w:rsidR="00BD104B" w:rsidRPr="00EC5CB9" w:rsidRDefault="00BD104B" w:rsidP="00BD104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7949">
        <w:rPr>
          <w:rFonts w:ascii="Times New Roman" w:hAnsi="Times New Roman" w:cs="Times New Roman"/>
          <w:b/>
          <w:bCs/>
          <w:sz w:val="24"/>
          <w:szCs w:val="24"/>
        </w:rPr>
        <w:t>Учитель-логопед</w:t>
      </w:r>
      <w:r w:rsidRPr="00EC5CB9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EC5CB9">
        <w:rPr>
          <w:rFonts w:ascii="Times New Roman" w:hAnsi="Times New Roman" w:cs="Times New Roman"/>
          <w:bCs/>
          <w:sz w:val="28"/>
          <w:szCs w:val="28"/>
        </w:rPr>
        <w:t>Здравствуйте, ребята!</w:t>
      </w:r>
      <w:r w:rsidRPr="00EC5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5CB9">
        <w:rPr>
          <w:rFonts w:ascii="Times New Roman" w:hAnsi="Times New Roman" w:cs="Times New Roman"/>
          <w:sz w:val="28"/>
          <w:szCs w:val="28"/>
        </w:rPr>
        <w:t>Сегодня мы с вами будем кладоискателями и  отправимся в путешествие на поиски клада, который находится на территории нашего детского сада. Но чтобы его найти, надо выполнить много заданий.</w:t>
      </w:r>
    </w:p>
    <w:p w:rsidR="00BD104B" w:rsidRPr="00EC5CB9" w:rsidRDefault="00BD104B" w:rsidP="00BD104B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C5CB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C5CB9">
        <w:rPr>
          <w:rFonts w:ascii="Times New Roman" w:hAnsi="Times New Roman" w:cs="Times New Roman"/>
          <w:sz w:val="28"/>
          <w:szCs w:val="28"/>
        </w:rPr>
        <w:t>На пути мы будем останавливаться на станциях, и выполнять разные задания. Вы хотите отправиться в путешествие? Тогда я вас посвящаю в юных путешественников.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t xml:space="preserve"> </w:t>
      </w:r>
      <w:r w:rsidRPr="00EC5CB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EC5CB9">
        <w:rPr>
          <w:rFonts w:ascii="Times New Roman" w:hAnsi="Times New Roman" w:cs="Times New Roman"/>
          <w:i/>
          <w:sz w:val="24"/>
          <w:szCs w:val="24"/>
        </w:rPr>
        <w:t>етям раздаются эмблемы «Юный путешественник»).</w:t>
      </w:r>
    </w:p>
    <w:p w:rsidR="00BD104B" w:rsidRPr="00EC5CB9" w:rsidRDefault="00BD104B" w:rsidP="00BD104B">
      <w:pPr>
        <w:pStyle w:val="a4"/>
        <w:shd w:val="clear" w:color="auto" w:fill="FFFFFF"/>
        <w:jc w:val="center"/>
        <w:rPr>
          <w:color w:val="000000"/>
        </w:rPr>
      </w:pPr>
      <w:r w:rsidRPr="00EC5CB9">
        <w:rPr>
          <w:color w:val="000000"/>
        </w:rPr>
        <w:t>(</w:t>
      </w:r>
      <w:r w:rsidRPr="00EC5CB9">
        <w:rPr>
          <w:i/>
          <w:color w:val="000000"/>
        </w:rPr>
        <w:t>Дети встают друг за другом и отправляются в путь</w:t>
      </w:r>
      <w:r w:rsidRPr="00EC5CB9">
        <w:rPr>
          <w:color w:val="000000"/>
        </w:rPr>
        <w:t>).</w:t>
      </w:r>
    </w:p>
    <w:p w:rsidR="00BD104B" w:rsidRDefault="00BD104B" w:rsidP="00BD104B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(Логопед достает записку из футляра и читает детям) </w:t>
      </w:r>
    </w:p>
    <w:p w:rsidR="00BD104B" w:rsidRDefault="00BD104B" w:rsidP="00BD104B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Загадка:  Круглый, гладкий, как арбуз…</w:t>
      </w:r>
    </w:p>
    <w:p w:rsidR="00BD104B" w:rsidRDefault="00BD104B" w:rsidP="00BD104B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Цвет любой, на разный вкус.</w:t>
      </w:r>
    </w:p>
    <w:p w:rsidR="00BD104B" w:rsidRDefault="00BD104B" w:rsidP="00BD104B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Коль отпустишь с поводка,</w:t>
      </w:r>
    </w:p>
    <w:p w:rsidR="00BD104B" w:rsidRDefault="00BD104B" w:rsidP="00BD104B">
      <w:pPr>
        <w:pStyle w:val="a4"/>
        <w:shd w:val="clear" w:color="auto" w:fill="FFFFFF"/>
        <w:rPr>
          <w:i/>
          <w:color w:val="000000"/>
        </w:rPr>
      </w:pPr>
      <w:r>
        <w:rPr>
          <w:color w:val="000000"/>
          <w:sz w:val="28"/>
          <w:szCs w:val="28"/>
        </w:rPr>
        <w:t xml:space="preserve">                 Улетит за облака      </w:t>
      </w:r>
      <w:r>
        <w:rPr>
          <w:i/>
          <w:color w:val="000000"/>
        </w:rPr>
        <w:t>(Воздушный шарик)</w:t>
      </w:r>
    </w:p>
    <w:p w:rsidR="00BD104B" w:rsidRDefault="00BD104B" w:rsidP="00BD104B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37949">
        <w:rPr>
          <w:b/>
          <w:color w:val="000000"/>
        </w:rPr>
        <w:t>Учитель-логопед</w:t>
      </w:r>
      <w:r>
        <w:rPr>
          <w:b/>
          <w:color w:val="000000"/>
          <w:sz w:val="28"/>
          <w:szCs w:val="28"/>
        </w:rPr>
        <w:t xml:space="preserve">:  </w:t>
      </w:r>
      <w:r w:rsidRPr="00C87DE0">
        <w:rPr>
          <w:color w:val="000000"/>
          <w:sz w:val="28"/>
          <w:szCs w:val="28"/>
        </w:rPr>
        <w:t xml:space="preserve">А где находится воздушный шарик, то </w:t>
      </w:r>
      <w:r>
        <w:rPr>
          <w:color w:val="000000"/>
          <w:sz w:val="28"/>
          <w:szCs w:val="28"/>
        </w:rPr>
        <w:t xml:space="preserve">вам </w:t>
      </w:r>
      <w:r w:rsidRPr="00C87DE0">
        <w:rPr>
          <w:color w:val="000000"/>
          <w:sz w:val="28"/>
          <w:szCs w:val="28"/>
        </w:rPr>
        <w:t>необходимо еще отгадать одну загадку</w:t>
      </w:r>
      <w:r>
        <w:rPr>
          <w:color w:val="000000"/>
          <w:sz w:val="28"/>
          <w:szCs w:val="28"/>
        </w:rPr>
        <w:t>:</w:t>
      </w:r>
    </w:p>
    <w:p w:rsidR="00BD104B" w:rsidRDefault="00BD104B" w:rsidP="00BD104B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Яркая крыша, скамейка и стол</w:t>
      </w:r>
    </w:p>
    <w:p w:rsidR="00BD104B" w:rsidRDefault="00BD104B" w:rsidP="00BD104B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А под ногами узорчатый пол</w:t>
      </w:r>
    </w:p>
    <w:p w:rsidR="00BD104B" w:rsidRDefault="00BD104B" w:rsidP="00BD104B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Стены увиты цветущим вьюном</w:t>
      </w:r>
    </w:p>
    <w:p w:rsidR="00BD104B" w:rsidRDefault="00BD104B" w:rsidP="00BD104B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И для меня она – маленький дом</w:t>
      </w:r>
    </w:p>
    <w:p w:rsidR="00BD104B" w:rsidRDefault="00BD104B" w:rsidP="00BD104B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Ну а в большой захожу очень редко</w:t>
      </w:r>
    </w:p>
    <w:p w:rsidR="00BD104B" w:rsidRPr="00C87DE0" w:rsidRDefault="00BD104B" w:rsidP="00BD104B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Летом его заменяет ….          </w:t>
      </w:r>
      <w:r w:rsidRPr="00C87DE0">
        <w:rPr>
          <w:i/>
          <w:color w:val="000000"/>
        </w:rPr>
        <w:t>(Беседка)</w:t>
      </w:r>
    </w:p>
    <w:p w:rsidR="00BD104B" w:rsidRPr="002F3521" w:rsidRDefault="00BD104B" w:rsidP="00BD104B">
      <w:pPr>
        <w:pStyle w:val="a4"/>
        <w:shd w:val="clear" w:color="auto" w:fill="FFFFFF"/>
        <w:rPr>
          <w:i/>
          <w:color w:val="000000"/>
        </w:rPr>
      </w:pPr>
      <w:r>
        <w:rPr>
          <w:i/>
          <w:color w:val="000000"/>
        </w:rPr>
        <w:t xml:space="preserve">(Дети бегут к воздушным шарам, которые привязаны на веранде  и </w:t>
      </w:r>
      <w:proofErr w:type="gramStart"/>
      <w:r>
        <w:rPr>
          <w:i/>
          <w:color w:val="000000"/>
        </w:rPr>
        <w:t>лопают</w:t>
      </w:r>
      <w:proofErr w:type="gramEnd"/>
      <w:r>
        <w:rPr>
          <w:i/>
          <w:color w:val="000000"/>
        </w:rPr>
        <w:t xml:space="preserve"> их, чтобы найти в одном из них записку)</w:t>
      </w:r>
    </w:p>
    <w:p w:rsidR="00BD104B" w:rsidRPr="00EC5CB9" w:rsidRDefault="00BD104B" w:rsidP="00BD104B">
      <w:pPr>
        <w:pStyle w:val="a4"/>
        <w:shd w:val="clear" w:color="auto" w:fill="FFFFFF"/>
        <w:rPr>
          <w:i/>
          <w:color w:val="000000"/>
        </w:rPr>
      </w:pPr>
      <w:r w:rsidRPr="00937949">
        <w:rPr>
          <w:b/>
          <w:bCs/>
          <w:color w:val="000000"/>
        </w:rPr>
        <w:t>Учитель-логопед</w:t>
      </w:r>
      <w:r>
        <w:rPr>
          <w:b/>
          <w:bCs/>
          <w:color w:val="000000"/>
          <w:sz w:val="28"/>
          <w:szCs w:val="28"/>
        </w:rPr>
        <w:t xml:space="preserve">:  </w:t>
      </w:r>
      <w:r w:rsidRPr="00EC5CB9">
        <w:rPr>
          <w:bCs/>
          <w:color w:val="000000"/>
          <w:sz w:val="28"/>
          <w:szCs w:val="28"/>
        </w:rPr>
        <w:t>Итак</w:t>
      </w:r>
      <w:r>
        <w:rPr>
          <w:bCs/>
          <w:color w:val="000000"/>
          <w:sz w:val="28"/>
          <w:szCs w:val="28"/>
        </w:rPr>
        <w:t xml:space="preserve">, </w:t>
      </w:r>
      <w:r w:rsidRPr="00EC5CB9">
        <w:rPr>
          <w:bCs/>
          <w:color w:val="000000"/>
          <w:sz w:val="28"/>
          <w:szCs w:val="28"/>
        </w:rPr>
        <w:t xml:space="preserve"> станция </w:t>
      </w:r>
      <w:r>
        <w:rPr>
          <w:bCs/>
          <w:color w:val="000000"/>
          <w:sz w:val="28"/>
          <w:szCs w:val="28"/>
        </w:rPr>
        <w:t xml:space="preserve">называется  </w:t>
      </w:r>
      <w:r w:rsidRPr="00EC5CB9">
        <w:rPr>
          <w:b/>
          <w:bCs/>
          <w:color w:val="000000"/>
          <w:sz w:val="28"/>
          <w:szCs w:val="28"/>
        </w:rPr>
        <w:t>«Умка»</w:t>
      </w:r>
      <w:r w:rsidRPr="00EC5CB9">
        <w:rPr>
          <w:bCs/>
          <w:color w:val="000000"/>
          <w:sz w:val="28"/>
          <w:szCs w:val="28"/>
        </w:rPr>
        <w:t>.</w:t>
      </w:r>
      <w:r w:rsidRPr="00EC5CB9">
        <w:rPr>
          <w:bCs/>
          <w:color w:val="000000"/>
          <w:sz w:val="28"/>
          <w:szCs w:val="28"/>
          <w:u w:val="single"/>
        </w:rPr>
        <w:t xml:space="preserve">  </w:t>
      </w:r>
    </w:p>
    <w:p w:rsidR="00BD104B" w:rsidRPr="00505DE4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DE4">
        <w:rPr>
          <w:b/>
          <w:bCs/>
        </w:rPr>
        <w:t>-</w:t>
      </w:r>
      <w:r w:rsidRPr="00505DE4">
        <w:rPr>
          <w:rFonts w:ascii="Times New Roman" w:hAnsi="Times New Roman" w:cs="Times New Roman"/>
          <w:sz w:val="28"/>
          <w:szCs w:val="28"/>
        </w:rPr>
        <w:t>Сейчас я проверю, кто из вас самый умный и внимательный.</w:t>
      </w:r>
    </w:p>
    <w:p w:rsidR="00BD104B" w:rsidRPr="00505DE4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нужно хлопнуть</w:t>
      </w:r>
      <w:r w:rsidRPr="00505DE4">
        <w:rPr>
          <w:rFonts w:ascii="Times New Roman" w:hAnsi="Times New Roman" w:cs="Times New Roman"/>
          <w:sz w:val="28"/>
          <w:szCs w:val="28"/>
        </w:rPr>
        <w:t xml:space="preserve"> в ладоши над головой, если будет названо живое и маленькое. 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DE4">
        <w:rPr>
          <w:rFonts w:ascii="Times New Roman" w:hAnsi="Times New Roman" w:cs="Times New Roman"/>
          <w:b/>
          <w:bCs/>
          <w:sz w:val="28"/>
          <w:szCs w:val="28"/>
        </w:rPr>
        <w:t>Слова:</w:t>
      </w:r>
      <w:r w:rsidRPr="00505DE4">
        <w:rPr>
          <w:rFonts w:ascii="Times New Roman" w:hAnsi="Times New Roman" w:cs="Times New Roman"/>
          <w:sz w:val="28"/>
          <w:szCs w:val="28"/>
        </w:rPr>
        <w:t> муравей, птица, слон, бегемот, булавка, комната, капля, божья коровка, дом, гусеница, муха, ванна, бассейн, пчела, монета, компьютер, кухня, мел, ластик, иголка, шкаф, пуговица, жук, конфета, дверь, кнопка, таракан, озеро, изюм, море.</w:t>
      </w:r>
      <w:proofErr w:type="gramEnd"/>
    </w:p>
    <w:p w:rsidR="00BD104B" w:rsidRPr="00505DE4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49">
        <w:rPr>
          <w:rFonts w:ascii="Times New Roman" w:hAnsi="Times New Roman" w:cs="Times New Roman"/>
          <w:b/>
          <w:sz w:val="24"/>
          <w:szCs w:val="24"/>
        </w:rPr>
        <w:t>Учитель-логопед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Ой, ребята, здесь еще одно задание, и называется оно </w:t>
      </w:r>
      <w:r w:rsidRPr="00EC5CB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C5CB9">
        <w:rPr>
          <w:rFonts w:ascii="Times New Roman" w:hAnsi="Times New Roman" w:cs="Times New Roman"/>
          <w:b/>
          <w:sz w:val="28"/>
          <w:szCs w:val="28"/>
        </w:rPr>
        <w:t>Сочинялка</w:t>
      </w:r>
      <w:proofErr w:type="spellEnd"/>
      <w:r w:rsidRPr="00EC5CB9">
        <w:rPr>
          <w:rFonts w:ascii="Times New Roman" w:hAnsi="Times New Roman" w:cs="Times New Roman"/>
          <w:b/>
          <w:sz w:val="28"/>
          <w:szCs w:val="28"/>
        </w:rPr>
        <w:t>»</w:t>
      </w:r>
    </w:p>
    <w:p w:rsidR="00BD104B" w:rsidRPr="00505DE4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DE4">
        <w:rPr>
          <w:rFonts w:ascii="Times New Roman" w:hAnsi="Times New Roman" w:cs="Times New Roman"/>
          <w:sz w:val="28"/>
          <w:szCs w:val="28"/>
        </w:rPr>
        <w:t>ТА-ТА-ТА - В доме (красота, темнота, 2 кота)</w:t>
      </w:r>
    </w:p>
    <w:p w:rsidR="00BD104B" w:rsidRPr="00505DE4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DE4">
        <w:rPr>
          <w:rFonts w:ascii="Times New Roman" w:hAnsi="Times New Roman" w:cs="Times New Roman"/>
          <w:sz w:val="28"/>
          <w:szCs w:val="28"/>
        </w:rPr>
        <w:t>ТУ - ТУ - ТУ - Мы идём (к мосту, к кусту, к коту)</w:t>
      </w:r>
      <w:proofErr w:type="gramEnd"/>
    </w:p>
    <w:p w:rsidR="00BD104B" w:rsidRPr="00505DE4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DE4">
        <w:rPr>
          <w:rFonts w:ascii="Times New Roman" w:hAnsi="Times New Roman" w:cs="Times New Roman"/>
          <w:sz w:val="28"/>
          <w:szCs w:val="28"/>
        </w:rPr>
        <w:t>ТЫ- ТЫ- ТЫ - Вижу я (банты, листы, зонты)</w:t>
      </w:r>
    </w:p>
    <w:p w:rsidR="00BD104B" w:rsidRPr="00505DE4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DE4">
        <w:rPr>
          <w:rFonts w:ascii="Times New Roman" w:hAnsi="Times New Roman" w:cs="Times New Roman"/>
          <w:sz w:val="28"/>
          <w:szCs w:val="28"/>
        </w:rPr>
        <w:lastRenderedPageBreak/>
        <w:t>КА - КА-КА ….(над полем облака, у речки 3 быка, подождём пока, я вижу 2 пенька, правая рука, упали 2 листка)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DE4">
        <w:rPr>
          <w:rFonts w:ascii="Times New Roman" w:hAnsi="Times New Roman" w:cs="Times New Roman"/>
          <w:sz w:val="28"/>
          <w:szCs w:val="28"/>
        </w:rPr>
        <w:t>КУ-К</w:t>
      </w:r>
      <w:proofErr w:type="gramStart"/>
      <w:r w:rsidRPr="00505DE4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505DE4">
        <w:rPr>
          <w:rFonts w:ascii="Times New Roman" w:hAnsi="Times New Roman" w:cs="Times New Roman"/>
          <w:sz w:val="28"/>
          <w:szCs w:val="28"/>
        </w:rPr>
        <w:t xml:space="preserve"> КУ….(подойду к быку, принесу муку, дам вам по мешку, побегу к пеньку, помогу ростку, иду я по песку)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49">
        <w:rPr>
          <w:rFonts w:ascii="Times New Roman" w:hAnsi="Times New Roman" w:cs="Times New Roman"/>
          <w:b/>
          <w:sz w:val="24"/>
          <w:szCs w:val="24"/>
        </w:rPr>
        <w:t>Учитель-логопед</w:t>
      </w:r>
      <w:r>
        <w:rPr>
          <w:rFonts w:ascii="Times New Roman" w:hAnsi="Times New Roman" w:cs="Times New Roman"/>
          <w:b/>
          <w:sz w:val="28"/>
          <w:szCs w:val="28"/>
        </w:rPr>
        <w:t xml:space="preserve">:          </w:t>
      </w:r>
      <w:r>
        <w:rPr>
          <w:rFonts w:ascii="Times New Roman" w:hAnsi="Times New Roman" w:cs="Times New Roman"/>
          <w:sz w:val="28"/>
          <w:szCs w:val="28"/>
        </w:rPr>
        <w:t xml:space="preserve">Чтобы нам оказаться на следующей станции, нужно отгадать 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загадку:  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Словно гроздья винограда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На кустах цветы цветут,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И лиловым своим цветом,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Летом в гости к нам зовут …. </w:t>
      </w:r>
      <w:r>
        <w:rPr>
          <w:rFonts w:ascii="Times New Roman" w:hAnsi="Times New Roman" w:cs="Times New Roman"/>
          <w:i/>
          <w:sz w:val="24"/>
          <w:szCs w:val="24"/>
        </w:rPr>
        <w:t>(Сирень)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104B" w:rsidRPr="00937949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Учитель-логопед: </w:t>
      </w:r>
      <w:r>
        <w:rPr>
          <w:rFonts w:ascii="Times New Roman" w:hAnsi="Times New Roman" w:cs="Times New Roman"/>
          <w:sz w:val="28"/>
          <w:szCs w:val="28"/>
        </w:rPr>
        <w:t xml:space="preserve">Давайте, ребята, посмотрим, где у нас на территории детского сада растет сирень, и на одной из 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быть вы что-то найдете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(Дети бегут к дереву сирени, там висит корзинка с футлярчиками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из-под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киндер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яйца, в одном из них лежит записка)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104B" w:rsidRPr="00937949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Учитель-логопед:  </w:t>
      </w:r>
      <w:r>
        <w:rPr>
          <w:rFonts w:ascii="Times New Roman" w:hAnsi="Times New Roman" w:cs="Times New Roman"/>
          <w:sz w:val="28"/>
          <w:szCs w:val="28"/>
        </w:rPr>
        <w:t xml:space="preserve">И так, мы пришли на станцию </w:t>
      </w:r>
      <w:r w:rsidRPr="0093794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Назови одним словом»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Волк, лиса, медведь, заяц – это… звери,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Береза, дуб, сосна, липа – это… деревья,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Воробей, синица, дятел, ворона – это… птицы,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Щука, карась, сом, налим – это… рыбы,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Клубника, малина, смородина, крыжовник – это… ягода,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Опята, маслята, рыжики, грузди – это… грибы,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Бабочка, комар, стрекоза, муха – это… насекомые,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Ромашка, роза, тюльпан, мак – это…цветы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Pr="0006018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8B">
        <w:rPr>
          <w:rFonts w:ascii="Times New Roman" w:hAnsi="Times New Roman" w:cs="Times New Roman"/>
          <w:b/>
          <w:sz w:val="24"/>
          <w:szCs w:val="24"/>
        </w:rPr>
        <w:t>Учитель-логопед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 еще одно задание, называется</w:t>
      </w:r>
      <w:r w:rsidRPr="0006018B">
        <w:rPr>
          <w:rFonts w:ascii="Times New Roman" w:hAnsi="Times New Roman" w:cs="Times New Roman"/>
          <w:sz w:val="28"/>
          <w:szCs w:val="28"/>
        </w:rPr>
        <w:t xml:space="preserve"> </w:t>
      </w:r>
      <w:r w:rsidRPr="000601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«Доскажи предложение».</w:t>
      </w:r>
    </w:p>
    <w:p w:rsidR="00BD104B" w:rsidRPr="00D60A77" w:rsidRDefault="00BD104B" w:rsidP="00BD10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A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1.Летом небо голубое, а зимой…</w:t>
      </w:r>
    </w:p>
    <w:p w:rsidR="00BD104B" w:rsidRPr="00D60A77" w:rsidRDefault="00BD104B" w:rsidP="00BD10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A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2.Летом солнце светит много, а зимой…</w:t>
      </w:r>
    </w:p>
    <w:p w:rsidR="00BD104B" w:rsidRPr="00D60A77" w:rsidRDefault="00BD104B" w:rsidP="00BD10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A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3.Летом на деревьях листочки, а зимой…</w:t>
      </w:r>
    </w:p>
    <w:p w:rsidR="00BD104B" w:rsidRPr="00D60A77" w:rsidRDefault="00BD104B" w:rsidP="00BD10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A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4.Летом земля покрыта зеленой травой, а зимой…</w:t>
      </w:r>
    </w:p>
    <w:p w:rsidR="00BD104B" w:rsidRPr="00D60A77" w:rsidRDefault="00BD104B" w:rsidP="00BD10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A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5.Летом дует теплый ветер, а зимой…</w:t>
      </w:r>
    </w:p>
    <w:p w:rsidR="00BD104B" w:rsidRPr="00D60A77" w:rsidRDefault="00BD104B" w:rsidP="00BD10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A7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6.Летом идет дождь, а зимой…</w:t>
      </w:r>
    </w:p>
    <w:p w:rsidR="00BD104B" w:rsidRPr="00D60A77" w:rsidRDefault="00BD104B" w:rsidP="00BD10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A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7.Летом в лесу можно увидеть кукушку, соловья, а зимой…</w:t>
      </w:r>
    </w:p>
    <w:p w:rsidR="00BD104B" w:rsidRPr="00D60A77" w:rsidRDefault="00BD104B" w:rsidP="00BD10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A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8.Летом медведь собирает ягоду, а зимой</w:t>
      </w:r>
    </w:p>
    <w:p w:rsidR="00BD104B" w:rsidRPr="00D60A77" w:rsidRDefault="00BD104B" w:rsidP="00BD10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A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9.Летом дети купаются в реке, а зимой…</w:t>
      </w:r>
    </w:p>
    <w:p w:rsidR="00BD104B" w:rsidRDefault="00BD104B" w:rsidP="00BD10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60A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10.Летом дети одеваются в летнюю одежду, а зимой…</w:t>
      </w:r>
    </w:p>
    <w:p w:rsidR="00BD104B" w:rsidRDefault="00BD104B" w:rsidP="00BD1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D104B" w:rsidRDefault="00BD104B" w:rsidP="00BD104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01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Учитель-логопед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перейти нам на следующую станцию, надо отгадать 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агадку:</w:t>
      </w:r>
    </w:p>
    <w:p w:rsidR="00BD104B" w:rsidRDefault="00BD104B" w:rsidP="00BD104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</w:t>
      </w:r>
      <w:r w:rsidRPr="00E81750">
        <w:rPr>
          <w:rFonts w:ascii="Times New Roman" w:hAnsi="Times New Roman" w:cs="Times New Roman"/>
          <w:sz w:val="28"/>
          <w:szCs w:val="28"/>
          <w:shd w:val="clear" w:color="auto" w:fill="FFFFFF"/>
        </w:rPr>
        <w:t>Плоскость крыши подпирая,</w:t>
      </w:r>
      <w:r w:rsidRPr="00E81750">
        <w:rPr>
          <w:rFonts w:ascii="Times New Roman" w:hAnsi="Times New Roman" w:cs="Times New Roman"/>
          <w:sz w:val="28"/>
          <w:szCs w:val="28"/>
        </w:rPr>
        <w:br/>
      </w:r>
      <w:r w:rsidRPr="00E817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Я упрусь ногами в пол.</w:t>
      </w:r>
      <w:r w:rsidRPr="00E81750">
        <w:rPr>
          <w:rFonts w:ascii="Times New Roman" w:hAnsi="Times New Roman" w:cs="Times New Roman"/>
          <w:sz w:val="28"/>
          <w:szCs w:val="28"/>
        </w:rPr>
        <w:br/>
      </w:r>
      <w:r w:rsidRPr="00E817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Все меня в квартире знают,</w:t>
      </w:r>
      <w:r w:rsidRPr="00E81750">
        <w:rPr>
          <w:rFonts w:ascii="Times New Roman" w:hAnsi="Times New Roman" w:cs="Times New Roman"/>
          <w:sz w:val="28"/>
          <w:szCs w:val="28"/>
        </w:rPr>
        <w:br/>
      </w:r>
      <w:r w:rsidRPr="00E817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Берегут и уважают,</w:t>
      </w:r>
      <w:r w:rsidRPr="00E81750">
        <w:rPr>
          <w:rFonts w:ascii="Times New Roman" w:hAnsi="Times New Roman" w:cs="Times New Roman"/>
          <w:sz w:val="28"/>
          <w:szCs w:val="28"/>
        </w:rPr>
        <w:br/>
      </w:r>
      <w:r w:rsidRPr="00E817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Чистой тканью укрывают</w:t>
      </w:r>
      <w:proofErr w:type="gramStart"/>
      <w:r w:rsidRPr="00E81750">
        <w:rPr>
          <w:rFonts w:ascii="Times New Roman" w:hAnsi="Times New Roman" w:cs="Times New Roman"/>
          <w:sz w:val="28"/>
          <w:szCs w:val="28"/>
        </w:rPr>
        <w:br/>
      </w:r>
      <w:r w:rsidRPr="00E817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И</w:t>
      </w:r>
      <w:proofErr w:type="gramEnd"/>
      <w:r w:rsidRPr="00E817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зовут с почтеньем -…     </w:t>
      </w:r>
      <w:r w:rsidRPr="00E8175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(</w:t>
      </w:r>
      <w:r w:rsidRPr="00E81750">
        <w:rPr>
          <w:rStyle w:val="aa"/>
          <w:rFonts w:ascii="Times New Roman" w:hAnsi="Times New Roman" w:cs="Times New Roman"/>
          <w:i/>
          <w:sz w:val="24"/>
          <w:szCs w:val="24"/>
          <w:shd w:val="clear" w:color="auto" w:fill="FFFFFF"/>
        </w:rPr>
        <w:t>Стол</w:t>
      </w:r>
      <w:r w:rsidRPr="00E8175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)</w:t>
      </w:r>
    </w:p>
    <w:p w:rsidR="00BD104B" w:rsidRPr="00E81750" w:rsidRDefault="00BD104B" w:rsidP="00BD10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04B" w:rsidRDefault="00BD104B" w:rsidP="00BD104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(Дети прыжками допрыгивают до стола, где расположен лист ватмана и цветные карандаши)</w:t>
      </w:r>
    </w:p>
    <w:p w:rsidR="00BD104B" w:rsidRPr="00EF6765" w:rsidRDefault="00BD104B" w:rsidP="00BD104B">
      <w:pPr>
        <w:rPr>
          <w:rFonts w:ascii="Times New Roman" w:hAnsi="Times New Roman" w:cs="Times New Roman"/>
          <w:i/>
        </w:rPr>
      </w:pPr>
    </w:p>
    <w:p w:rsidR="00BD104B" w:rsidRPr="0006018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8B">
        <w:rPr>
          <w:rFonts w:ascii="Times New Roman" w:hAnsi="Times New Roman" w:cs="Times New Roman"/>
          <w:b/>
          <w:sz w:val="24"/>
          <w:szCs w:val="24"/>
        </w:rPr>
        <w:t>Учитель-логопед</w:t>
      </w:r>
      <w:r w:rsidRPr="0006018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так, мы находимся на станции</w:t>
      </w:r>
      <w:r w:rsidRPr="0006018B">
        <w:rPr>
          <w:rFonts w:ascii="Times New Roman" w:hAnsi="Times New Roman" w:cs="Times New Roman"/>
          <w:sz w:val="28"/>
          <w:szCs w:val="28"/>
        </w:rPr>
        <w:t xml:space="preserve"> </w:t>
      </w:r>
      <w:r w:rsidRPr="0006018B">
        <w:rPr>
          <w:rFonts w:ascii="Times New Roman" w:hAnsi="Times New Roman" w:cs="Times New Roman"/>
          <w:b/>
          <w:sz w:val="28"/>
          <w:szCs w:val="28"/>
        </w:rPr>
        <w:t>«Отгадай и нарисуй»</w:t>
      </w:r>
      <w:r w:rsidRPr="0006018B">
        <w:rPr>
          <w:rFonts w:ascii="Times New Roman" w:hAnsi="Times New Roman" w:cs="Times New Roman"/>
          <w:sz w:val="28"/>
          <w:szCs w:val="28"/>
        </w:rPr>
        <w:t>.</w:t>
      </w:r>
    </w:p>
    <w:p w:rsidR="00BD104B" w:rsidRPr="00855048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55048">
        <w:rPr>
          <w:rFonts w:ascii="Times New Roman" w:hAnsi="Times New Roman" w:cs="Times New Roman"/>
          <w:sz w:val="28"/>
          <w:szCs w:val="28"/>
        </w:rPr>
        <w:t>Только небо прояснилось,</w:t>
      </w:r>
    </w:p>
    <w:p w:rsidR="00BD104B" w:rsidRPr="00855048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55048">
        <w:rPr>
          <w:rFonts w:ascii="Times New Roman" w:hAnsi="Times New Roman" w:cs="Times New Roman"/>
          <w:sz w:val="28"/>
          <w:szCs w:val="28"/>
        </w:rPr>
        <w:t>В небе чудо появилось,</w:t>
      </w:r>
    </w:p>
    <w:p w:rsidR="00BD104B" w:rsidRPr="00855048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55048">
        <w:rPr>
          <w:rFonts w:ascii="Times New Roman" w:hAnsi="Times New Roman" w:cs="Times New Roman"/>
          <w:sz w:val="28"/>
          <w:szCs w:val="28"/>
        </w:rPr>
        <w:t>Мост там выгнулся дугой</w:t>
      </w:r>
    </w:p>
    <w:p w:rsidR="00BD104B" w:rsidRPr="00855048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55048">
        <w:rPr>
          <w:rFonts w:ascii="Times New Roman" w:hAnsi="Times New Roman" w:cs="Times New Roman"/>
          <w:sz w:val="28"/>
          <w:szCs w:val="28"/>
        </w:rPr>
        <w:t>Полосатый и цветной.</w:t>
      </w:r>
    </w:p>
    <w:p w:rsidR="00BD104B" w:rsidRPr="00855048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55048">
        <w:rPr>
          <w:rFonts w:ascii="Times New Roman" w:hAnsi="Times New Roman" w:cs="Times New Roman"/>
          <w:sz w:val="28"/>
          <w:szCs w:val="28"/>
        </w:rPr>
        <w:t>Угадайте, что за мост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55048">
        <w:rPr>
          <w:rFonts w:ascii="Times New Roman" w:hAnsi="Times New Roman" w:cs="Times New Roman"/>
          <w:sz w:val="28"/>
          <w:szCs w:val="28"/>
        </w:rPr>
        <w:t xml:space="preserve">В небе из цветных полос?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81750">
        <w:rPr>
          <w:rFonts w:ascii="Times New Roman" w:hAnsi="Times New Roman" w:cs="Times New Roman"/>
          <w:i/>
          <w:sz w:val="24"/>
          <w:szCs w:val="24"/>
        </w:rPr>
        <w:t>(Радуга</w:t>
      </w:r>
      <w:r w:rsidRPr="00855048">
        <w:rPr>
          <w:rFonts w:ascii="Times New Roman" w:hAnsi="Times New Roman" w:cs="Times New Roman"/>
          <w:i/>
          <w:sz w:val="28"/>
          <w:szCs w:val="28"/>
        </w:rPr>
        <w:t>)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104B" w:rsidRPr="00FA627C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Учитель-логопед: 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вам нарисовать радугу, где присутствует семь цветов, и может кто-нибудь мне назовет, как они расшифровываются? ( </w:t>
      </w:r>
      <w:r>
        <w:rPr>
          <w:rFonts w:ascii="Times New Roman" w:hAnsi="Times New Roman" w:cs="Times New Roman"/>
          <w:i/>
          <w:sz w:val="28"/>
          <w:szCs w:val="28"/>
        </w:rPr>
        <w:t>Каждый Охотник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Ж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елает Знать Где Сидит Фазан).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Таким образом, мы берем в руки семь карандашей: </w:t>
      </w:r>
      <w:r>
        <w:rPr>
          <w:rFonts w:ascii="Times New Roman" w:hAnsi="Times New Roman" w:cs="Times New Roman"/>
          <w:i/>
          <w:sz w:val="28"/>
          <w:szCs w:val="28"/>
        </w:rPr>
        <w:t xml:space="preserve">красный, оранжевый, желтый, зеленый, голубой, синий, фиолетовый, </w:t>
      </w:r>
      <w:r w:rsidRPr="006D7263">
        <w:rPr>
          <w:rFonts w:ascii="Times New Roman" w:hAnsi="Times New Roman" w:cs="Times New Roman"/>
          <w:sz w:val="28"/>
          <w:szCs w:val="28"/>
        </w:rPr>
        <w:t>и приступаем к работе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(Дети</w:t>
      </w:r>
      <w:r w:rsidRPr="00E81750">
        <w:rPr>
          <w:rFonts w:ascii="Times New Roman" w:hAnsi="Times New Roman" w:cs="Times New Roman"/>
          <w:i/>
          <w:sz w:val="24"/>
          <w:szCs w:val="24"/>
        </w:rPr>
        <w:t xml:space="preserve"> на ватмане</w:t>
      </w:r>
      <w:r>
        <w:rPr>
          <w:rFonts w:ascii="Times New Roman" w:hAnsi="Times New Roman" w:cs="Times New Roman"/>
          <w:i/>
          <w:sz w:val="24"/>
          <w:szCs w:val="24"/>
        </w:rPr>
        <w:t xml:space="preserve"> раскрашивают</w:t>
      </w:r>
      <w:r w:rsidRPr="00E81750">
        <w:rPr>
          <w:rFonts w:ascii="Times New Roman" w:hAnsi="Times New Roman" w:cs="Times New Roman"/>
          <w:i/>
          <w:sz w:val="24"/>
          <w:szCs w:val="24"/>
        </w:rPr>
        <w:t xml:space="preserve"> радугу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04B" w:rsidRPr="00FA627C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Учитель-логопед: </w:t>
      </w:r>
      <w:r>
        <w:rPr>
          <w:rFonts w:ascii="Times New Roman" w:hAnsi="Times New Roman" w:cs="Times New Roman"/>
          <w:sz w:val="28"/>
          <w:szCs w:val="28"/>
        </w:rPr>
        <w:t>Прежде чем, мы попадем на следующую станцию, отгадаем загадку:</w:t>
      </w:r>
    </w:p>
    <w:p w:rsidR="00BD104B" w:rsidRDefault="00BD104B" w:rsidP="00BD104B">
      <w:pPr>
        <w:pStyle w:val="a3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87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 я уголь, пью я воду,</w:t>
      </w:r>
      <w:r w:rsidRPr="0038748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Pr="00387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387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напьюсь — прибавлю ходу.</w:t>
      </w:r>
      <w:r w:rsidRPr="0038748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             </w:t>
      </w:r>
      <w:r w:rsidRPr="00387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Везу обоз на сто колес</w:t>
      </w:r>
      <w:proofErr w:type="gramStart"/>
      <w:r w:rsidRPr="0038748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Pr="00387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387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называюсь...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(Паровоз)</w:t>
      </w:r>
    </w:p>
    <w:p w:rsidR="00BD104B" w:rsidRDefault="00BD104B" w:rsidP="00BD104B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(Дети переходят к паровозику и находят конверт)</w:t>
      </w:r>
    </w:p>
    <w:p w:rsidR="00BD104B" w:rsidRPr="006D7263" w:rsidRDefault="00BD104B" w:rsidP="00BD104B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Учитель-логопед: </w:t>
      </w:r>
      <w:r>
        <w:rPr>
          <w:rFonts w:ascii="Times New Roman" w:hAnsi="Times New Roman" w:cs="Times New Roman"/>
          <w:sz w:val="28"/>
          <w:szCs w:val="28"/>
        </w:rPr>
        <w:t xml:space="preserve">Эта станция называется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393">
        <w:rPr>
          <w:rFonts w:ascii="Times New Roman" w:hAnsi="Times New Roman" w:cs="Times New Roman"/>
          <w:b/>
          <w:sz w:val="28"/>
          <w:szCs w:val="28"/>
        </w:rPr>
        <w:t>«</w:t>
      </w:r>
      <w:r w:rsidRPr="00532393">
        <w:rPr>
          <w:rFonts w:ascii="Times New Roman" w:hAnsi="Times New Roman" w:cs="Times New Roman"/>
          <w:b/>
          <w:bCs/>
          <w:sz w:val="28"/>
          <w:szCs w:val="28"/>
        </w:rPr>
        <w:t>Сказочная скороговорка»</w:t>
      </w:r>
    </w:p>
    <w:p w:rsidR="00BD104B" w:rsidRPr="00855048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55048">
        <w:rPr>
          <w:rFonts w:ascii="Times New Roman" w:hAnsi="Times New Roman" w:cs="Times New Roman"/>
          <w:sz w:val="28"/>
          <w:szCs w:val="28"/>
        </w:rPr>
        <w:t>В царском дворце хранится ларец.</w:t>
      </w:r>
    </w:p>
    <w:p w:rsidR="00BD104B" w:rsidRPr="00855048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55048">
        <w:rPr>
          <w:rFonts w:ascii="Times New Roman" w:hAnsi="Times New Roman" w:cs="Times New Roman"/>
          <w:sz w:val="28"/>
          <w:szCs w:val="28"/>
        </w:rPr>
        <w:t>Ларец для колец заказал царь - отец.</w:t>
      </w:r>
    </w:p>
    <w:p w:rsidR="00BD104B" w:rsidRPr="00855048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55048">
        <w:rPr>
          <w:rFonts w:ascii="Times New Roman" w:hAnsi="Times New Roman" w:cs="Times New Roman"/>
          <w:sz w:val="28"/>
          <w:szCs w:val="28"/>
        </w:rPr>
        <w:t>Семнадцать царевен растут во дворце,</w:t>
      </w:r>
    </w:p>
    <w:p w:rsidR="00BD104B" w:rsidRPr="00532393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55048">
        <w:rPr>
          <w:rFonts w:ascii="Times New Roman" w:hAnsi="Times New Roman" w:cs="Times New Roman"/>
          <w:sz w:val="28"/>
          <w:szCs w:val="28"/>
        </w:rPr>
        <w:t>Семнадцать колец в дворцовом ларце.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393">
        <w:rPr>
          <w:rFonts w:ascii="Times New Roman" w:hAnsi="Times New Roman" w:cs="Times New Roman"/>
          <w:b/>
          <w:sz w:val="24"/>
          <w:szCs w:val="24"/>
        </w:rPr>
        <w:t xml:space="preserve">Учитель-логопед:  </w:t>
      </w:r>
      <w:r>
        <w:rPr>
          <w:rFonts w:ascii="Times New Roman" w:hAnsi="Times New Roman" w:cs="Times New Roman"/>
          <w:sz w:val="28"/>
          <w:szCs w:val="28"/>
        </w:rPr>
        <w:t>А сейчас мы проведем небольшую игру, которая называется:</w:t>
      </w:r>
    </w:p>
    <w:p w:rsidR="00BD104B" w:rsidRPr="00532393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32393">
        <w:rPr>
          <w:rFonts w:ascii="Times New Roman" w:hAnsi="Times New Roman" w:cs="Times New Roman"/>
          <w:b/>
          <w:sz w:val="28"/>
          <w:szCs w:val="28"/>
        </w:rPr>
        <w:t xml:space="preserve"> «Что для чего?».</w:t>
      </w:r>
    </w:p>
    <w:p w:rsidR="00BD104B" w:rsidRPr="00532393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– в хлебнице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 – в сахарнице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Конфеты –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конфетнице</w:t>
      </w:r>
      <w:proofErr w:type="spellEnd"/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 – в мыльнице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Перец – в перечнице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Салат – в салатнице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 – в супнице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Соус – в соуснице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Pr="00532393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Учитель-логопед: </w:t>
      </w:r>
      <w:r>
        <w:rPr>
          <w:rFonts w:ascii="Times New Roman" w:hAnsi="Times New Roman" w:cs="Times New Roman"/>
          <w:sz w:val="28"/>
          <w:szCs w:val="28"/>
        </w:rPr>
        <w:t xml:space="preserve">Предлагаю вам 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математическую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Картотека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физминуток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Учитель-логопед: </w:t>
      </w:r>
      <w:r>
        <w:rPr>
          <w:rFonts w:ascii="Times New Roman" w:hAnsi="Times New Roman" w:cs="Times New Roman"/>
          <w:sz w:val="28"/>
          <w:szCs w:val="28"/>
        </w:rPr>
        <w:t>Чтобы перейти на следующую станцию, необходимо отгадать загадку: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Пью бензин и масло ем,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Хоть не голодно совсем.</w:t>
      </w:r>
    </w:p>
    <w:p w:rsidR="00BD104B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А без них я так болею,</w:t>
      </w:r>
    </w:p>
    <w:p w:rsidR="00BD104B" w:rsidRPr="006D7263" w:rsidRDefault="00BD104B" w:rsidP="00BD104B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Что поехать не сумею!     </w:t>
      </w:r>
      <w:r w:rsidRPr="006D7263">
        <w:rPr>
          <w:rFonts w:ascii="Times New Roman" w:hAnsi="Times New Roman" w:cs="Times New Roman"/>
          <w:i/>
          <w:sz w:val="24"/>
          <w:szCs w:val="24"/>
        </w:rPr>
        <w:t>(Машина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BD104B" w:rsidRDefault="00BD104B" w:rsidP="00BD104B">
      <w:pPr>
        <w:pStyle w:val="a3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</w:p>
    <w:p w:rsidR="00BD104B" w:rsidRPr="001613FF" w:rsidRDefault="00BD104B" w:rsidP="00BD104B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Учитель-логопед: </w:t>
      </w:r>
      <w:r>
        <w:rPr>
          <w:rFonts w:ascii="Times New Roman" w:hAnsi="Times New Roman" w:cs="Times New Roman"/>
          <w:sz w:val="28"/>
          <w:szCs w:val="28"/>
        </w:rPr>
        <w:t xml:space="preserve">А к машине мы пойдем не просто, мы будем изображать звуковую дорожку,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гласные звуки с движением рук.</w:t>
      </w:r>
    </w:p>
    <w:p w:rsidR="00BD104B" w:rsidRPr="00505DE4" w:rsidRDefault="00BD104B" w:rsidP="00BD104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476">
        <w:rPr>
          <w:rFonts w:ascii="Times New Roman" w:hAnsi="Times New Roman" w:cs="Times New Roman"/>
          <w:b/>
          <w:sz w:val="28"/>
          <w:szCs w:val="28"/>
        </w:rPr>
        <w:t>«А»-</w:t>
      </w:r>
      <w:r w:rsidRPr="00505DE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05DE4">
        <w:rPr>
          <w:rFonts w:ascii="Times New Roman" w:hAnsi="Times New Roman" w:cs="Times New Roman"/>
          <w:sz w:val="28"/>
          <w:szCs w:val="28"/>
        </w:rPr>
        <w:t>пропевании</w:t>
      </w:r>
      <w:proofErr w:type="spellEnd"/>
      <w:r w:rsidRPr="00505DE4">
        <w:rPr>
          <w:rFonts w:ascii="Times New Roman" w:hAnsi="Times New Roman" w:cs="Times New Roman"/>
          <w:sz w:val="28"/>
          <w:szCs w:val="28"/>
        </w:rPr>
        <w:t xml:space="preserve"> звука ребёнок раздвигает </w:t>
      </w:r>
      <w:r w:rsidRPr="00585476">
        <w:rPr>
          <w:rFonts w:ascii="Times New Roman" w:hAnsi="Times New Roman" w:cs="Times New Roman"/>
          <w:b/>
          <w:i/>
          <w:sz w:val="28"/>
          <w:szCs w:val="28"/>
        </w:rPr>
        <w:t>руки в сторону.</w:t>
      </w:r>
    </w:p>
    <w:p w:rsidR="00BD104B" w:rsidRPr="00585476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85476">
        <w:rPr>
          <w:rFonts w:ascii="Times New Roman" w:hAnsi="Times New Roman" w:cs="Times New Roman"/>
          <w:b/>
          <w:sz w:val="28"/>
          <w:szCs w:val="28"/>
        </w:rPr>
        <w:t>«О»-</w:t>
      </w:r>
      <w:r w:rsidRPr="00505DE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05DE4">
        <w:rPr>
          <w:rFonts w:ascii="Times New Roman" w:hAnsi="Times New Roman" w:cs="Times New Roman"/>
          <w:sz w:val="28"/>
          <w:szCs w:val="28"/>
        </w:rPr>
        <w:t>пропевании</w:t>
      </w:r>
      <w:proofErr w:type="spellEnd"/>
      <w:r w:rsidRPr="00505DE4">
        <w:rPr>
          <w:rFonts w:ascii="Times New Roman" w:hAnsi="Times New Roman" w:cs="Times New Roman"/>
          <w:sz w:val="28"/>
          <w:szCs w:val="28"/>
        </w:rPr>
        <w:t xml:space="preserve"> звука ребёнок поднимает </w:t>
      </w:r>
      <w:r w:rsidRPr="00585476">
        <w:rPr>
          <w:rFonts w:ascii="Times New Roman" w:hAnsi="Times New Roman" w:cs="Times New Roman"/>
          <w:b/>
          <w:i/>
          <w:sz w:val="28"/>
          <w:szCs w:val="28"/>
        </w:rPr>
        <w:t>руки вверх.</w:t>
      </w:r>
    </w:p>
    <w:p w:rsidR="00BD104B" w:rsidRPr="00505DE4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85476">
        <w:rPr>
          <w:rFonts w:ascii="Times New Roman" w:hAnsi="Times New Roman" w:cs="Times New Roman"/>
          <w:b/>
          <w:sz w:val="28"/>
          <w:szCs w:val="28"/>
        </w:rPr>
        <w:t>«У»-</w:t>
      </w:r>
      <w:r w:rsidRPr="00505DE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05DE4">
        <w:rPr>
          <w:rFonts w:ascii="Times New Roman" w:hAnsi="Times New Roman" w:cs="Times New Roman"/>
          <w:sz w:val="28"/>
          <w:szCs w:val="28"/>
        </w:rPr>
        <w:t>пропевании</w:t>
      </w:r>
      <w:proofErr w:type="spellEnd"/>
      <w:r w:rsidRPr="00505DE4">
        <w:rPr>
          <w:rFonts w:ascii="Times New Roman" w:hAnsi="Times New Roman" w:cs="Times New Roman"/>
          <w:sz w:val="28"/>
          <w:szCs w:val="28"/>
        </w:rPr>
        <w:t xml:space="preserve"> звука ребёнок вытягивает </w:t>
      </w:r>
      <w:r w:rsidRPr="00585476">
        <w:rPr>
          <w:rFonts w:ascii="Times New Roman" w:hAnsi="Times New Roman" w:cs="Times New Roman"/>
          <w:b/>
          <w:i/>
          <w:sz w:val="28"/>
          <w:szCs w:val="28"/>
        </w:rPr>
        <w:t>руки вперёд.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85476">
        <w:rPr>
          <w:rFonts w:ascii="Times New Roman" w:hAnsi="Times New Roman" w:cs="Times New Roman"/>
          <w:b/>
          <w:sz w:val="28"/>
          <w:szCs w:val="28"/>
        </w:rPr>
        <w:t>«И»-</w:t>
      </w:r>
      <w:r w:rsidRPr="00505DE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05DE4">
        <w:rPr>
          <w:rFonts w:ascii="Times New Roman" w:hAnsi="Times New Roman" w:cs="Times New Roman"/>
          <w:sz w:val="28"/>
          <w:szCs w:val="28"/>
        </w:rPr>
        <w:t>пропевании</w:t>
      </w:r>
      <w:proofErr w:type="spellEnd"/>
      <w:r w:rsidRPr="00505DE4">
        <w:rPr>
          <w:rFonts w:ascii="Times New Roman" w:hAnsi="Times New Roman" w:cs="Times New Roman"/>
          <w:sz w:val="28"/>
          <w:szCs w:val="28"/>
        </w:rPr>
        <w:t xml:space="preserve"> звука ребёнок поднимает </w:t>
      </w:r>
      <w:r w:rsidRPr="00585476">
        <w:rPr>
          <w:rFonts w:ascii="Times New Roman" w:hAnsi="Times New Roman" w:cs="Times New Roman"/>
          <w:b/>
          <w:i/>
          <w:sz w:val="28"/>
          <w:szCs w:val="28"/>
        </w:rPr>
        <w:t>руки вверх</w:t>
      </w:r>
      <w:r w:rsidRPr="00505DE4">
        <w:rPr>
          <w:rFonts w:ascii="Times New Roman" w:hAnsi="Times New Roman" w:cs="Times New Roman"/>
          <w:sz w:val="28"/>
          <w:szCs w:val="28"/>
        </w:rPr>
        <w:t>, как бы рисуя круг.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Pr="007733FB" w:rsidRDefault="00BD104B" w:rsidP="00BD104B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(Дети нашли клад, но ларец закрыт на замочек, а ключа нет)</w:t>
      </w:r>
    </w:p>
    <w:p w:rsidR="00BD104B" w:rsidRPr="00FC5EB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Учитель-логопед: </w:t>
      </w:r>
      <w:r>
        <w:rPr>
          <w:rFonts w:ascii="Times New Roman" w:hAnsi="Times New Roman" w:cs="Times New Roman"/>
          <w:sz w:val="28"/>
          <w:szCs w:val="28"/>
        </w:rPr>
        <w:t xml:space="preserve">Вот и последняя наша станция </w:t>
      </w:r>
      <w:r w:rsidRPr="00FC5EB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Волшебный ларец</w:t>
      </w:r>
      <w:r w:rsidRPr="00FC5EBB">
        <w:rPr>
          <w:rFonts w:ascii="Times New Roman" w:hAnsi="Times New Roman" w:cs="Times New Roman"/>
          <w:b/>
          <w:sz w:val="28"/>
          <w:szCs w:val="28"/>
        </w:rPr>
        <w:t>»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Крепко сундучок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закрыт</w:t>
      </w:r>
      <w:proofErr w:type="gramEnd"/>
      <w:r>
        <w:rPr>
          <w:rFonts w:ascii="Times New Roman" w:hAnsi="Times New Roman" w:cs="Times New Roman"/>
          <w:sz w:val="28"/>
          <w:szCs w:val="28"/>
        </w:rPr>
        <w:t>…  Что ж такое в нем лежит?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Его мы, может, отопрем, если антоним к слову подберем: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 большой, а комар…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Камень тяжелый, а пушинка…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 добрая, а мачеха…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погода холодная, а летом…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 сладкий, а горчица…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Дерево высокое, а куст…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 старый, а внук…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Сажа черная, а снег…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 смелый, а заяц…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Молоко жидкое, а сметана…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Река широкая, а ручеек…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Днем светло, а ночью…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Учитель-логопед: </w:t>
      </w:r>
      <w:r>
        <w:rPr>
          <w:rFonts w:ascii="Times New Roman" w:hAnsi="Times New Roman" w:cs="Times New Roman"/>
          <w:sz w:val="28"/>
          <w:szCs w:val="28"/>
        </w:rPr>
        <w:t>Молодцы! А как же нам все-таки открыть ларец?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Необходимо отгадать последнюю загадку, чтобы найти ключ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замка.</w:t>
      </w:r>
    </w:p>
    <w:p w:rsidR="00BD104B" w:rsidRPr="006E1EB8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Загадка:   </w:t>
      </w:r>
      <w:r w:rsidRPr="0050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белом тулупчике, сшито все без единого рубчика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(</w:t>
      </w:r>
      <w:r w:rsidRPr="00503B4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Яйцо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(Дети находят яйцо, а из яйца достают ключик и открывают замок, внутри ларца лежат конфеты).</w:t>
      </w: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Pr="00FD138C" w:rsidRDefault="00BD104B" w:rsidP="00BD1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D138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Конспект интегрированного занятия</w:t>
      </w:r>
    </w:p>
    <w:p w:rsidR="00BD104B" w:rsidRPr="00FD138C" w:rsidRDefault="00BD104B" w:rsidP="00BD1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D138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 патриотическому и духовно-нравственному воспитанию детей</w:t>
      </w:r>
    </w:p>
    <w:p w:rsidR="00BD104B" w:rsidRPr="00FD138C" w:rsidRDefault="00BD104B" w:rsidP="00BD1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D138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</w:t>
      </w:r>
      <w:r w:rsidRPr="00FD138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Знать дошкольники должны – им строить будущее страны</w:t>
      </w:r>
      <w:r w:rsidRPr="00FD138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BD104B" w:rsidRPr="00FD138C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D104B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привить любовь к Отечеству, гордость за его культуру.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Формирование гражданственно-патриотического отношения и чувства сопричастности: к стране, к культурному наследию своего народа.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Воспитание чувства собственного достоинства у ребенка как представителя своего народа;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Воспитание патриотизма и чувства гордости за свою страну, край.</w:t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мероприятия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D104B" w:rsidRPr="007C7CC2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входят в зал под музыку  «У моей России» автор:</w:t>
      </w:r>
      <w:proofErr w:type="gramEnd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Георгий Александрович </w:t>
      </w:r>
      <w:proofErr w:type="spell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Стуве</w:t>
      </w:r>
      <w:proofErr w:type="spellEnd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Учитель-логопед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Земли нет прекрасней, дороже с рожденья,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Тебя воспеваю я, Родина – мать!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Несут ту любовь сквозь века поколенья,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Её никогда никому не отнять!</w:t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скажут слово «Родина»,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Сразу в памяти встает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Старый дом, в саду – смородина,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Желтый тополь у ворот.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реки березка-скромница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ромашковый узор.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другим, наверно, вспомнится,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Свой родной и милый двор.</w:t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ребята, что такое Родина? (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детей:</w:t>
      </w:r>
      <w:proofErr w:type="gramEnd"/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Родина – значит родная, как мать и отец. Родина – место, где мы родились, страна, в которой мы живем. </w:t>
      </w:r>
      <w:proofErr w:type="gramStart"/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Родина у каждого человека одна.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84F">
        <w:rPr>
          <w:rFonts w:ascii="Times New Roman" w:hAnsi="Times New Roman" w:cs="Times New Roman"/>
          <w:sz w:val="28"/>
          <w:szCs w:val="28"/>
        </w:rPr>
        <w:t>Что мы Родиной зовём?</w:t>
      </w:r>
      <w:r w:rsidRPr="006A284F">
        <w:rPr>
          <w:rFonts w:ascii="Times New Roman" w:hAnsi="Times New Roman" w:cs="Times New Roman"/>
          <w:sz w:val="28"/>
          <w:szCs w:val="28"/>
        </w:rPr>
        <w:br/>
        <w:t>Дом, где мы с тобой живём,</w:t>
      </w:r>
      <w:r w:rsidRPr="006A284F">
        <w:rPr>
          <w:rFonts w:ascii="Times New Roman" w:hAnsi="Times New Roman" w:cs="Times New Roman"/>
          <w:sz w:val="28"/>
          <w:szCs w:val="28"/>
        </w:rPr>
        <w:br/>
        <w:t>И берёзки, вдоль которых</w:t>
      </w:r>
      <w:proofErr w:type="gramStart"/>
      <w:r w:rsidRPr="006A284F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6A284F">
        <w:rPr>
          <w:rFonts w:ascii="Times New Roman" w:hAnsi="Times New Roman" w:cs="Times New Roman"/>
          <w:sz w:val="28"/>
          <w:szCs w:val="28"/>
        </w:rPr>
        <w:t>ядом с мамой мы идём.</w:t>
      </w:r>
      <w:r w:rsidRPr="006A284F">
        <w:rPr>
          <w:rFonts w:ascii="Times New Roman" w:hAnsi="Times New Roman" w:cs="Times New Roman"/>
          <w:sz w:val="28"/>
          <w:szCs w:val="28"/>
        </w:rPr>
        <w:br/>
      </w:r>
      <w:r w:rsidRPr="006A284F">
        <w:rPr>
          <w:rFonts w:ascii="Times New Roman" w:hAnsi="Times New Roman" w:cs="Times New Roman"/>
          <w:sz w:val="28"/>
          <w:szCs w:val="28"/>
        </w:rPr>
        <w:br/>
        <w:t>Что мы Родиной зовём?</w:t>
      </w:r>
      <w:r w:rsidRPr="006A284F">
        <w:rPr>
          <w:rFonts w:ascii="Times New Roman" w:hAnsi="Times New Roman" w:cs="Times New Roman"/>
          <w:sz w:val="28"/>
          <w:szCs w:val="28"/>
        </w:rPr>
        <w:br/>
        <w:t>Поле с тонким колоском,</w:t>
      </w:r>
      <w:r w:rsidRPr="006A284F">
        <w:rPr>
          <w:rFonts w:ascii="Times New Roman" w:hAnsi="Times New Roman" w:cs="Times New Roman"/>
          <w:sz w:val="28"/>
          <w:szCs w:val="28"/>
        </w:rPr>
        <w:br/>
        <w:t>Наши праздники и песни,</w:t>
      </w:r>
      <w:r w:rsidRPr="006A284F">
        <w:rPr>
          <w:rFonts w:ascii="Times New Roman" w:hAnsi="Times New Roman" w:cs="Times New Roman"/>
          <w:sz w:val="28"/>
          <w:szCs w:val="28"/>
        </w:rPr>
        <w:br/>
        <w:t>Тёплый вечер за окном.</w:t>
      </w:r>
      <w:r w:rsidRPr="006A284F">
        <w:rPr>
          <w:rFonts w:ascii="Times New Roman" w:hAnsi="Times New Roman" w:cs="Times New Roman"/>
          <w:sz w:val="28"/>
          <w:szCs w:val="28"/>
        </w:rPr>
        <w:br/>
      </w:r>
      <w:r w:rsidRPr="006A284F">
        <w:rPr>
          <w:rFonts w:ascii="Times New Roman" w:hAnsi="Times New Roman" w:cs="Times New Roman"/>
          <w:sz w:val="28"/>
          <w:szCs w:val="28"/>
        </w:rPr>
        <w:br/>
        <w:t>Что мы Родиной зовём?</w:t>
      </w:r>
      <w:r w:rsidRPr="006A284F">
        <w:rPr>
          <w:rFonts w:ascii="Times New Roman" w:hAnsi="Times New Roman" w:cs="Times New Roman"/>
          <w:sz w:val="28"/>
          <w:szCs w:val="28"/>
        </w:rPr>
        <w:br/>
        <w:t>Всё, что в сердце бережём,</w:t>
      </w:r>
      <w:r w:rsidRPr="006A284F">
        <w:rPr>
          <w:rFonts w:ascii="Times New Roman" w:hAnsi="Times New Roman" w:cs="Times New Roman"/>
          <w:sz w:val="28"/>
          <w:szCs w:val="28"/>
        </w:rPr>
        <w:br/>
        <w:t>И под небом синим-синим</w:t>
      </w:r>
      <w:r w:rsidRPr="006A284F">
        <w:rPr>
          <w:rFonts w:ascii="Times New Roman" w:hAnsi="Times New Roman" w:cs="Times New Roman"/>
          <w:sz w:val="28"/>
          <w:szCs w:val="28"/>
        </w:rPr>
        <w:br/>
        <w:t>Флаг России над Кремлём.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84F">
        <w:rPr>
          <w:rFonts w:ascii="Times New Roman" w:hAnsi="Times New Roman" w:cs="Times New Roman"/>
          <w:sz w:val="28"/>
          <w:szCs w:val="28"/>
        </w:rPr>
        <w:br/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Педагог-психолог:</w:t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Россия! Россия! 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Просторы</w:t>
      </w:r>
      <w:proofErr w:type="gramEnd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какие!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Земля, на которой ты с детства живёшь.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дом хлебосольный, такой как в России,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свете нигде никогда не найдёшь!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    Мы живем в стране, у которой удивительно красивое имя – Россия. А вы знаете, почему у нашей страны такое название?  Россия – самая большая страна в мире!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    Много чудесных стран на Земле, везде живут люди, но Россия – единственная, необыкновенная страна, потому что она наша Родина. 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А сейчас я буду говорить начало предложения, а вы его должны закончить: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Наша страна называется ………. </w:t>
      </w: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(Россия)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Граждане России называются………. (</w:t>
      </w: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россияне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Столица России …………… (</w:t>
      </w: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город Москва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Президентом нашей страны является ……………. (</w:t>
      </w: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Владимир Владимирович Путин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Какой язык главный в России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?................................. (</w:t>
      </w:r>
      <w:proofErr w:type="gramEnd"/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русский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Учитель-логопед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стране есть свои государственные символы.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Какие вы знаете символы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?.......................  (</w:t>
      </w:r>
      <w:proofErr w:type="gramEnd"/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герб, флаг, гимн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</w:p>
    <w:p w:rsidR="00BD104B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а где можно увидеть российский флаг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………....(</w:t>
      </w:r>
      <w:proofErr w:type="gramEnd"/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государственных зданиях, кораблях, самолетах, жилых домах в дни государственных праздников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Демонстрация  флага России.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    Игра: «Какой?»  «Какая?» «Какие?»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Флаг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какой? ……………………. </w:t>
      </w: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(большой, красивый)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    Игра «Подбери признаки»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Россия какая? ………………… (</w:t>
      </w:r>
      <w:proofErr w:type="spellStart"/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огромная</w:t>
      </w:r>
      <w:proofErr w:type="gramStart"/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 w:cs="Times New Roman"/>
          <w:i/>
          <w:sz w:val="28"/>
          <w:szCs w:val="28"/>
          <w:lang w:eastAsia="ru-RU"/>
        </w:rPr>
        <w:t>еликая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     Игра: «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Один-много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Флаг – (</w:t>
      </w: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флаги)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>, герб – (</w:t>
      </w: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гербы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>), город – (</w:t>
      </w: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города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>), парк – (</w:t>
      </w: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парки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), дом 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дома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>), улица –(</w:t>
      </w: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улицы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>), горожанин –(</w:t>
      </w: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горожане)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А вы знаете, что означает каждый цвет флага? ………… (</w:t>
      </w: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белый цвет обозначает чистоту, синий цвет – небо и верность, а красный – огонь и отвагу).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Флаг России – </w:t>
      </w:r>
      <w:proofErr w:type="spell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триколор</w:t>
      </w:r>
      <w:proofErr w:type="spell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Три полоски ловит взор.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И у каждой новый цвет,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А у цвета свой секрет.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Снизу красный – самый яркий,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Цвет побед в сраженьях жарких,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Русской кровью что добыты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народом не забыты.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В середине флага – синий,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Словно Волга по равнине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Синеву родимых рек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Л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>юбит русский человек.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Сверху, словно облака,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Цвет снегов и молока.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Чистый белый – мира цвет,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Говорит он – войнам нет!</w:t>
      </w:r>
    </w:p>
    <w:p w:rsidR="00BD104B" w:rsidRDefault="00BD104B" w:rsidP="00BD104B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Педагог-психолог:</w:t>
      </w:r>
    </w:p>
    <w:p w:rsidR="00BD104B" w:rsidRPr="006A284F" w:rsidRDefault="00BD104B" w:rsidP="00BD104B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104B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сейчас мы уберём флаг России и дадим вам по три цветных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полоски-ваша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 выложить их в том порядке, в котором они находятся на нашем флаге.  (Дети делают аппликацию-флаг России)</w:t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Среди гербов других стран найдите герб России.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изображено на нашем гербе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?..........................  (</w:t>
      </w:r>
      <w:proofErr w:type="gramEnd"/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Золотой двуглавый орел со скипетром и державой, на щите изображен Георгий Победоносец на коне, он копьем поражает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змея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России величавый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гербе орёл двуглавый,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на запад и восток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смотреть бы сразу мог.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Сильный, мудрый он и гордый.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– России дух свободный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 наш символизирует победу добра над злом, красоту и справедливость.</w:t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Учитель-логопед: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Хочется провести с вами 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игру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«Кто в 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стране живет?»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>- Наша страна Россия, а мы живущие в России – россияне;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>- В Италии живут -………………………..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>- В Англии -……………………………….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>- В Испании -……………………………...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>- В Америке-………………………………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>- Во Франции-…………………………….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>- В Германии-……………………………..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>- В Китае-………………………………….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нашей стране есть главные праздники, которые отмечают все граждане России. А вы ребята знаете эти праздники? Попробуйте отгадать загадки:</w:t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принес подарки,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под елочку кладет.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Наступил веселый, яркий,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Лучший праздник  …………..(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Новый год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на всей большой Земле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Мир настал для человечества,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Отмечаем в феврале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День ………………… (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Защитника Отечества).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нам куда-то надо,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Путь найти поможет карта.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нам нужны награды,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Быстрый бег начнем со старта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весной мы встретить рады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Женский день  …………………….(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Восьмое марта).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Идет парад, гремит салют,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Звучит оркестр там и тут,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только прадеды и деды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стречают славный ………………… (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День Победы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День Победы отмечается в честь освобождения нашей страны от фашистских захватчиков. А какого числа мы отмечаем этот праздник?  …………… 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(9 Мая)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Педагог-психолог:</w:t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У нашей страны тоже есть дата, когда мы отмечаем день Рождения России. Может кто-нибудь назовет эту дату? ………………..  (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12 июня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А что такое государственный гимн?  ………………….( 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Это главная песня страны, исполняется в особо торжественных случаях, слушать ее надо стоя, проявляя уважение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рослушивание «Гимн» (А. Александров)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пулеметы не строчат,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пушки грозные молчат,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в небе не клубится дым,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небо будет голубым,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бомбовозы по нему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прилетают ни к кому,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гибнут люди, города...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Мир нужен на земле всегда!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Учитель-логопед: 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- Мы сегодня говорили о нашей Родине. 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>В завершении мы хотим вам прочитать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«Десять правил маленького россиянина». 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Расскажу вам десять правил.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Вы запомнить их должны.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Их на память нам оставил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Верный сын родной страны.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Он прошел войну когда-то,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По-геройски</w:t>
      </w:r>
      <w:proofErr w:type="spell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жизнь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прожив,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Безымянным стал солдатом,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Свою голову сложив.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Правило один, конечно, 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Свою Родину любить,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Быть ей преданным навечно,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Честь и славу заслужить.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Правило второе важно,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Коли первое блюсти: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Честь храните, и неважно,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Где и как пришлось расти.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Третьим правилом дано нам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Гимн Родной Отчизны 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знать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А, услышав гимна звуки,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С гордостью в душе вставать.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Правило четыре дети –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Уважать вы все должны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беречь основы эти: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Герб и флаг родной страны.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Пятым правилом всем будет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Честность ваша навсегда,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И тогда из многих судеб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>авсегда уйдет беда.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b/>
          <w:sz w:val="28"/>
          <w:szCs w:val="28"/>
          <w:lang w:eastAsia="ru-RU"/>
        </w:rPr>
        <w:t>Педагог-психолог: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Правило шестое, знайте,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Помощь слабым – это честь.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Старость, младость уважайте,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Ведь таких людей не счесть.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Завещал седьмым из правил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Веру в Бога нам солдат.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Веры дух чтоб нами правил,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Был духовен, стар и млад.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Правило восьмое: бойтесь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Беса в душу запустить.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За святым крестом укройтесь,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Чтоб соблазны победить.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Вот девятое из правил: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Коль на Русь кто нападет,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Он завет всем нам оставил: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Бей врага родной народ!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Правилом десятым, важным,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Завещал Руси солдат: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Патриотом быть отважным,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Помнить павших всех ребят.</w:t>
      </w:r>
    </w:p>
    <w:p w:rsidR="00BD104B" w:rsidRPr="006A284F" w:rsidRDefault="00BD104B" w:rsidP="00BD104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     Ребята, а вы будете следовать этим правилам? </w:t>
      </w:r>
    </w:p>
    <w:p w:rsidR="00BD104B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     Вам мы желаем вырасти хорошими людьми, любить свою Родину, заботиться о её благополучии. 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b/>
          <w:sz w:val="28"/>
          <w:szCs w:val="28"/>
          <w:lang w:eastAsia="ru-RU"/>
        </w:rPr>
        <w:t>Учитель-логопед: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        Мы  надеемся, что каждый из вас будет следовать правилам маленького россиянина.</w:t>
      </w:r>
    </w:p>
    <w:p w:rsidR="00BD104B" w:rsidRPr="006A284F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9B4BA6" w:rsidRDefault="00BD104B" w:rsidP="00BD10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b/>
          <w:sz w:val="28"/>
          <w:szCs w:val="28"/>
          <w:lang w:eastAsia="ru-RU"/>
        </w:rPr>
        <w:t>Педагог-психолог и учитель-логопед вместе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A284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Ведь вы ребята знать должны – вам строить будущее нашей страны!!!</w:t>
      </w:r>
      <w:r w:rsidRPr="006A284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br/>
      </w:r>
    </w:p>
    <w:p w:rsidR="00BD104B" w:rsidRPr="006A284F" w:rsidRDefault="00BD104B" w:rsidP="00BD1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04B" w:rsidRPr="006A284F" w:rsidRDefault="00BD104B" w:rsidP="00BD104B">
      <w:pPr>
        <w:rPr>
          <w:rFonts w:ascii="Times New Roman" w:hAnsi="Times New Roman" w:cs="Times New Roman"/>
          <w:sz w:val="28"/>
          <w:szCs w:val="28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Pr="00FD138C" w:rsidRDefault="00BD104B" w:rsidP="00BD104B">
      <w:pPr>
        <w:pStyle w:val="a3"/>
        <w:jc w:val="center"/>
        <w:rPr>
          <w:rFonts w:ascii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FD138C">
        <w:rPr>
          <w:rFonts w:ascii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Конспект логопедической викторины в подготовительной речевой группе</w:t>
      </w:r>
    </w:p>
    <w:p w:rsidR="00BD104B" w:rsidRPr="00FD138C" w:rsidRDefault="00BD104B" w:rsidP="00BD104B">
      <w:pPr>
        <w:pStyle w:val="a3"/>
        <w:jc w:val="center"/>
        <w:rPr>
          <w:rFonts w:ascii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FD138C">
        <w:rPr>
          <w:rFonts w:ascii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«Золотая осень»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BC6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Обобщить и систематизировать знания детей по лексической теме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03712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Задачи. Коррекционно-</w:t>
      </w: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 активизировать и закрепить словарь на материале лексической темы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03712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; продолжать учить образовывать относительные прилагательные от существительных, согласовывать их в роде и падеже; развивать навыки звукового анализа и синтеза; учить </w:t>
      </w: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внимательно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слушать загадки и отгадывать их, продолжать развивать коммуникативные навыки, умение выражать свои мысли последовательно, используя в речи распространённые предложения.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Коррекционно-развивающие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 развивать слуховое и зрительное внимание, мелкую и общую моторику; творческое воображение.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Коррекционно-воспитательные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>: воспитывать любовь к родной природе, любознательность; формировать отзывчивость, желание прийти на помощь, умение работать в команде, уважение к партнёрам и соперникам по викторине.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Эмблемы команд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«Капельки»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«Светлячки»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, магнитная доска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муляжи: «овощи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и фрукты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стола, стулья по количеству детей.</w:t>
      </w:r>
      <w:proofErr w:type="gramEnd"/>
    </w:p>
    <w:p w:rsidR="00BD104B" w:rsidRPr="002A7BC6" w:rsidRDefault="00BD104B" w:rsidP="00BD104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7BC6">
        <w:rPr>
          <w:rFonts w:ascii="Times New Roman" w:hAnsi="Times New Roman" w:cs="Times New Roman"/>
          <w:b/>
          <w:sz w:val="28"/>
          <w:szCs w:val="28"/>
          <w:lang w:eastAsia="ru-RU"/>
        </w:rPr>
        <w:t>Ход викторины</w:t>
      </w:r>
    </w:p>
    <w:p w:rsidR="00BD104B" w:rsidRPr="002A7BC6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Логопед: - Здравствуйте,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ребята!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мы проведем с вами 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логопедическ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ую викторину </w:t>
      </w:r>
      <w:r w:rsidRPr="002A7BC6">
        <w:rPr>
          <w:rFonts w:ascii="Times New Roman" w:hAnsi="Times New Roman" w:cs="Times New Roman"/>
          <w:i/>
          <w:sz w:val="28"/>
          <w:szCs w:val="28"/>
          <w:lang w:eastAsia="ru-RU"/>
        </w:rPr>
        <w:t>«Золотая осень».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Мы будем думать, размышлять, отвечать на вопросы, соревноваться.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 нас две команды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 команда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«Капельки»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команда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«Светлячки»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Участники викторины заходят в музыкальный зал под бодрую музыку и присаживаются на стульчики друг против друга.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Логопед: ***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Вот художник так художник!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Все леса позолотил.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Даже самый сильный дождик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Эту краску не отмыл.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Отгадать загадку просим –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Кто художник этот? ….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3712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B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Команда </w:t>
      </w:r>
      <w:r w:rsidRPr="002A7BC6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«Капельки»</w:t>
      </w:r>
      <w:r w:rsidRPr="002A7BC6">
        <w:rPr>
          <w:rFonts w:ascii="Times New Roman" w:hAnsi="Times New Roman" w:cs="Times New Roman"/>
          <w:sz w:val="28"/>
          <w:szCs w:val="28"/>
          <w:u w:val="single"/>
          <w:lang w:eastAsia="ru-RU"/>
        </w:rPr>
        <w:t> 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- девиз </w:t>
      </w: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команды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Наша команда всегда впереди,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Лучше команды нигде не найти.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BC6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Команда </w:t>
      </w:r>
      <w:r w:rsidRPr="002A7BC6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«Светлячки»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 - девиз </w:t>
      </w: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команды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Девиз наш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Дружба и успех!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Мы победим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Сегодня всех!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Логопед: </w:t>
      </w: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>омандам предстоит пройти несколько конкурсов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я хотела бы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вас познакомить с правилами викторины. Будьте внимательны!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1. Нужно внимательно слушать задания.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2. Нельзя перебивать ответы другой команды, нельзя перебивать друг друга, отвечать нужно по одному.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3. Команда должна быть дружной.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Логопед: 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так м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ы приступаем к нашей викторине.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957494" w:rsidRDefault="00BD104B" w:rsidP="00BD104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7494">
        <w:rPr>
          <w:rFonts w:ascii="Times New Roman" w:hAnsi="Times New Roman" w:cs="Times New Roman"/>
          <w:b/>
          <w:sz w:val="28"/>
          <w:szCs w:val="28"/>
          <w:lang w:eastAsia="ru-RU"/>
        </w:rPr>
        <w:t>1. Конкурс </w:t>
      </w:r>
      <w:r w:rsidRPr="0095749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«Да – нет»</w:t>
      </w:r>
      <w:r w:rsidRPr="0095749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 слушать рифмованные вопросы и соответственно смыслу давать положительные или отрицательные ответы.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Логопед: Вспомните приметы осени и дайте правильный </w:t>
      </w: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«Да или нет»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Вопросы для первой команды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Осенью идут дожди?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Осенью растут грибы?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Жаркий ветер прилетает?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Тучки солнце закрывают?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Туманы осенью плывут?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Ну а птицы гнёзда вьют?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Листья с клёнов облетают?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Звери норки закрывают?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Вопросы для второй команды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Урожай все собирают?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Птичьи стаи улетают?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Часто – часто льют дожди?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Достаём мы сапоги?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Солнце светит очень жарко?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Можно детям загорать?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Ну а что же надо делать –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Шорты-шляпки надевать?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Или лучше в тёплой куртке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Погулять по переулку?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Осень, осень, подожди,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Ты от нас не уходи.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Ведь холодная зима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Нам пока что не </w:t>
      </w: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нужна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Да?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Да!</w:t>
      </w:r>
    </w:p>
    <w:p w:rsidR="00BD104B" w:rsidRPr="00957494" w:rsidRDefault="00BD104B" w:rsidP="00BD104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74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Конкурс «Угадай, с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какого дерева лист</w:t>
      </w:r>
      <w:r w:rsidRPr="00957494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Листья жёлтые летят,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Словно зонтики кружат.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Ветер дунул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 раз, два, три,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Оторвались от земли.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 различать листья деревьев, правильно назвать какой лист (дубовый, кленовый и т. д., правильно соотнести с деревом.</w:t>
      </w:r>
      <w:proofErr w:type="gramEnd"/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Дети с каждой команды подходят по очереди к логопеду, беру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 из корзинки лист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называют и крепят на магнитную доску)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104B" w:rsidRPr="00957494" w:rsidRDefault="00BD104B" w:rsidP="00BD104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7494">
        <w:rPr>
          <w:rFonts w:ascii="Times New Roman" w:hAnsi="Times New Roman" w:cs="Times New Roman"/>
          <w:b/>
          <w:sz w:val="28"/>
          <w:szCs w:val="28"/>
          <w:lang w:eastAsia="ru-RU"/>
        </w:rPr>
        <w:t>3. Конкурс </w:t>
      </w:r>
      <w:r w:rsidRPr="0095749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95749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Осенние стихи</w:t>
      </w:r>
      <w:r w:rsidRPr="0095749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D104B" w:rsidRPr="00957494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 выразительно, громко рассказать стихотворение на тему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03712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(стихи были заранее переданы детям)</w:t>
      </w:r>
    </w:p>
    <w:p w:rsidR="00BD104B" w:rsidRPr="00524308" w:rsidRDefault="00BD104B" w:rsidP="00BD104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>Команда </w:t>
      </w:r>
      <w:r w:rsidRPr="0052430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«Светлячки»</w:t>
      </w:r>
    </w:p>
    <w:p w:rsidR="00BD104B" w:rsidRPr="00957494" w:rsidRDefault="00BD104B" w:rsidP="00BD104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proofErr w:type="spellStart"/>
      <w:r w:rsidRPr="0095749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Цепелева</w:t>
      </w:r>
      <w:proofErr w:type="spellEnd"/>
      <w:r w:rsidRPr="0095749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Полина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Закружился надо мной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Дождь из листьев озорной.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До чего же он хорош!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Где такой ещё найдёшь?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957494" w:rsidRDefault="00BD104B" w:rsidP="00BD104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Попова Соня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Листопад, листопад,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Листья жёлтые летят.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Жёлтый клён, жёлтый дуб,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Жёлтый в небе солнца круг.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Жёлтый двор, жёлтый дом,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Вся земля желта кругом.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957494" w:rsidRDefault="00BD104B" w:rsidP="00BD104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95749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Маслаков Тимофей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День осенний так хорош!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Сколько листьев соберёшь!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Золотой большой букет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Нам от осени привет!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957494" w:rsidRDefault="00BD104B" w:rsidP="00BD104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Югалдина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Анна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Ходит осень в нашем парке,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Дарит осень всем подарки.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Бусы красные рябине,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Фартук розовый – осине,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Зонтик жёлтый – тополям.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Фрукты осень дарит нам.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524308" w:rsidRDefault="00BD104B" w:rsidP="00BD104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>Команда </w:t>
      </w:r>
      <w:r w:rsidRPr="0052430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«Капельки»</w:t>
      </w:r>
    </w:p>
    <w:p w:rsidR="00BD104B" w:rsidRPr="00524308" w:rsidRDefault="00BD104B" w:rsidP="00BD104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proofErr w:type="spellStart"/>
      <w:r w:rsidRPr="0052430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Сединкин</w:t>
      </w:r>
      <w:proofErr w:type="spellEnd"/>
      <w:r w:rsidRPr="0052430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Стас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Скучная картина! Тучи без конца,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Дождик так и льётся, лужи у крыльца.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Что ты осень рано осень, в гости к нам пришла?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Ещё просит сердце света и тепла.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524308" w:rsidRDefault="00BD104B" w:rsidP="00BD104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Кузьмина Вероника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Опустел скворечник,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Улетели птицы,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Листьям на деревьях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Тоже не сидится.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Целый день сегодня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Всё летят, летят…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Видно тоже в Африку улететь хотят.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524308" w:rsidRDefault="00BD104B" w:rsidP="00BD104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Тепышева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Лиза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Вот на ветке лист кленовый.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Нынче он совсем как новый!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Весь румяный, золотой,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Ты куда, листок? Постой.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524308" w:rsidRDefault="00BD104B" w:rsidP="00BD104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Кузенков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Кирилл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 тёмный лес дремучий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Заглянула осень.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Сколько свежих шишек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 зелёных сосен.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Сколько алых ягод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 лесной рябинки,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Выросли волнушки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Прямо на тропинке.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524308" w:rsidRDefault="00BD104B" w:rsidP="00BD104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>4. Конкурс пальчиковых разминок.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: продемонстрировать </w:t>
      </w:r>
      <w:proofErr w:type="spell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на развитие мелкой моторики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Команда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«Капельки»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1, 2, 3, 4, 5 – будем листья </w:t>
      </w: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собирать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Листья берёзы,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Листья рябины,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Листики тополя,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Листья осины.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Листики дуба мы соберём,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Маме осенний букет отнесём.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Ветер по лесу летал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Ветер листики считал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Вот дубовый,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Вот кленовый,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Вот рябиновый – резной,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Вот с берёзки золотой.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Вот последний лист с осинки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Ветер бросил на тропинку.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Команда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«Светлячки»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1,2,3,4,5 – в лес идём мы погулять.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За черникой,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За малиной,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За брусникой,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За калиной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Землянику мы найдём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И братишке отнесём.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Этот пальчик апельсин,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Он, конечно, не один.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Этот пальчик груша,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Просит, ну-ка скушай!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Этот пальчик абрикос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Высоко на ветке рос.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Этот пальчик слива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Вкусная, красивая.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Этот пальчик ананас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Фрукт для Вас и для нас.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524308" w:rsidRDefault="00BD104B" w:rsidP="00BD104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>5. Конкурс </w:t>
      </w:r>
      <w:r w:rsidRPr="0052430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«Собери в корзинку овощи и фрукты»</w:t>
      </w:r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Собирают осенью урожай плодов,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Много людям радости после всех трудов!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Команда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«Капельки»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выбрать среди фруктов те, которые начинаются на звук</w:t>
      </w: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>, а среди овощей те, что начинаются на звук К и положить в корзинку.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Команда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«Светлячки»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выбрать среди фруктов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те, которые начинаются на звук Б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, а среди ово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щей те, что начинаются на звук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и положить в корзинку.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524308" w:rsidRDefault="00BD104B" w:rsidP="00BD104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6. Конкурс осенних </w:t>
      </w:r>
      <w:proofErr w:type="spellStart"/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>чистоговорок</w:t>
      </w:r>
      <w:proofErr w:type="spellEnd"/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>, загадок.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: правильно повторить </w:t>
      </w:r>
      <w:proofErr w:type="spell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>.: уметь слушать и отгадывать загадки.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Команда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«Капельки»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Ра-ра-ра</w:t>
      </w:r>
      <w:proofErr w:type="spell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– осен</w:t>
      </w: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грустная пора.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Ра-ра-ра</w:t>
      </w:r>
      <w:proofErr w:type="spell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– овощам созреть пора.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Ру-ру-ру</w:t>
      </w:r>
      <w:proofErr w:type="spell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– в парк пойду я поутру.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Ры-ры-ры</w:t>
      </w:r>
      <w:proofErr w:type="spell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– в парке много детворы.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Кто всю ночь по крыше бьёт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Да постукивает,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И бормочет, и поёт, убаюкивает?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(дождь)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Тучи нагоняет,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Воет, задувает.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По свету рыщет,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Поет да свищет.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(Ветер)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 золотой клубочек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спрятался дубочек.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Кто же это всё же?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(желудь)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Золотая голова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Велика, тяжела.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Золотая голова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Отдохнуть прилегла.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Голова велика,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Только шея тонка</w:t>
      </w: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ыква)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Что за скрип? Что за хруст?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Это что еще за куст?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Как же быть без хруста,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Если я.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(Капуста)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За кудрявый хохолок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Лису из норки поволок.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На ощупь — очень гладкая,</w:t>
      </w:r>
      <w:proofErr w:type="gramEnd"/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На вкус — как сахар </w:t>
      </w: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сладкая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(Морковь)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Само с кулачок, красный бочок,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Потрогаешь — гладко, откусишь — сладко.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(Яблоко)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Команда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«Светлячки»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Ша-ша-ша – осенью погода очень хороша.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Шу-шу-шу</w:t>
      </w:r>
      <w:proofErr w:type="spell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– на прогулку в парк спешу.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Ши-ши-ши</w:t>
      </w:r>
      <w:proofErr w:type="spell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– собрали шишки малыши.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Ош-ош-ош</w:t>
      </w:r>
      <w:proofErr w:type="spell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– как осенний парк хорош.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Мочит поле, лес и луг,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Город, дом и всё вокруг!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Облаков и туч он вождь,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Ты же знаешь, это</w:t>
      </w: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—.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Дождь)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Листья желтые летят,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Падают, кружатся,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И под ноги просто так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Как ковер ложатся!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Что за желтый снегопад?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Это просто.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(Листопад)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Стоял на крепкой ножке,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Теперь лежит в лукошке.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(Гриб)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Семьдесят одежек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и все без застежек</w:t>
      </w: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апуста)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Неказиста, шишковатая,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А придет на стол она,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Скажут весело ребята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«Ну, рассыпчатая, вкусна!»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(Картошка)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Заставит плакать всех вокруг,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Хоть он и не драчун, а.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(Лук)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Как на нашей грядке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Выросли загадки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Сочные да крупные,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Вот такие круглые.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Летом зеленеют,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 осени краснеют.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(Помидоры)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Я румяную Матрешку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От подруг не оторву,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Подожду, когда Матрешка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Упадет сама в траву.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(Груша)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10. Конкурс на лучший осенний костюм.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 продемонстрировать гостям осенний костюм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(домашнее задание, изготовленный с использованием природных материалов – шишек, ягод рябины, листьев.</w:t>
      </w:r>
      <w:proofErr w:type="gramEnd"/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Подведение итогов конкурса. Вручение призов.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104B" w:rsidRPr="00524308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524308" w:rsidRDefault="00BD104B" w:rsidP="00BD104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>7. Конкурс </w:t>
      </w:r>
      <w:r w:rsidRPr="0052430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«Скажи наоборот»</w:t>
      </w:r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 Логопед: поиграем в слова с противоположным значением.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Команда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«Светлячки»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Летом солнце яркое, а осенью….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Летом день длинный, а осенью….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Летом тучки ходят высоко, а осенью….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Летом небо светлое, а осенью….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Летом дети отдыхают, купаются, загорают, а осенью….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Летом ветер тёплый, а осенью ….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Летом травка зеленеет, а осенью….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524308" w:rsidRDefault="00BD104B" w:rsidP="00BD104B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Команда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«Капельки»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Сосна высокая, а рябина ….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 сосны иголки длинные, а у ели…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 клёна листья большие, а у берёзы….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 дуба ствол толстый, а у берёзы….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 берёзы ствол светлый, а у клёна…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Лисичка – это съедобный гриб, а мухомор….</w:t>
      </w:r>
    </w:p>
    <w:p w:rsidR="00BD104B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 подосиновика тонкая ножка, а у белого гриба…</w:t>
      </w: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Pr="00037129" w:rsidRDefault="00BD104B" w:rsidP="00BD10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4B" w:rsidRDefault="00BD104B" w:rsidP="00BD104B"/>
    <w:p w:rsidR="00BD104B" w:rsidRPr="002C064A" w:rsidRDefault="00BD104B" w:rsidP="00CD06A9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BD104B" w:rsidRPr="002C064A" w:rsidSect="00BD104B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D4B"/>
    <w:multiLevelType w:val="multilevel"/>
    <w:tmpl w:val="5D74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A5FF3"/>
    <w:multiLevelType w:val="hybridMultilevel"/>
    <w:tmpl w:val="54221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27AC"/>
    <w:multiLevelType w:val="multilevel"/>
    <w:tmpl w:val="36FC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B4883"/>
    <w:multiLevelType w:val="hybridMultilevel"/>
    <w:tmpl w:val="A9584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BB1994"/>
    <w:multiLevelType w:val="multilevel"/>
    <w:tmpl w:val="3930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A048E8"/>
    <w:multiLevelType w:val="multilevel"/>
    <w:tmpl w:val="782A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402EAF"/>
    <w:multiLevelType w:val="multilevel"/>
    <w:tmpl w:val="530C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2562D6"/>
    <w:multiLevelType w:val="multilevel"/>
    <w:tmpl w:val="F35E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C63DC"/>
    <w:multiLevelType w:val="hybridMultilevel"/>
    <w:tmpl w:val="5E3E0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8311AA"/>
    <w:multiLevelType w:val="multilevel"/>
    <w:tmpl w:val="301291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5B6BDC"/>
    <w:multiLevelType w:val="multilevel"/>
    <w:tmpl w:val="0CD8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6043DF"/>
    <w:multiLevelType w:val="multilevel"/>
    <w:tmpl w:val="1208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A77B88"/>
    <w:multiLevelType w:val="hybridMultilevel"/>
    <w:tmpl w:val="F84E5636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2"/>
  </w:num>
  <w:num w:numId="6">
    <w:abstractNumId w:val="12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FAF"/>
    <w:rsid w:val="002110B5"/>
    <w:rsid w:val="002C064A"/>
    <w:rsid w:val="003B174A"/>
    <w:rsid w:val="0043318D"/>
    <w:rsid w:val="00826266"/>
    <w:rsid w:val="00872ADE"/>
    <w:rsid w:val="009B30DF"/>
    <w:rsid w:val="00A13A13"/>
    <w:rsid w:val="00AB4104"/>
    <w:rsid w:val="00AD2595"/>
    <w:rsid w:val="00B9598B"/>
    <w:rsid w:val="00BD104B"/>
    <w:rsid w:val="00C55C67"/>
    <w:rsid w:val="00CD06A9"/>
    <w:rsid w:val="00D257C0"/>
    <w:rsid w:val="00D5291A"/>
    <w:rsid w:val="00D72359"/>
    <w:rsid w:val="00D74FAF"/>
    <w:rsid w:val="00E13161"/>
    <w:rsid w:val="00E45A72"/>
    <w:rsid w:val="00E62FF1"/>
    <w:rsid w:val="00E972FD"/>
    <w:rsid w:val="00F00B6F"/>
    <w:rsid w:val="00FB354D"/>
    <w:rsid w:val="00FD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FA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0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00B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D104B"/>
    <w:pPr>
      <w:ind w:left="720"/>
      <w:contextualSpacing/>
    </w:pPr>
  </w:style>
  <w:style w:type="table" w:styleId="a7">
    <w:name w:val="Table Grid"/>
    <w:basedOn w:val="a1"/>
    <w:uiPriority w:val="59"/>
    <w:rsid w:val="00BD1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D1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104B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BD10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8966</Words>
  <Characters>51110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18</cp:revision>
  <dcterms:created xsi:type="dcterms:W3CDTF">2018-09-04T11:58:00Z</dcterms:created>
  <dcterms:modified xsi:type="dcterms:W3CDTF">2020-10-01T06:16:00Z</dcterms:modified>
</cp:coreProperties>
</file>