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4BA8" w:rsidRPr="00093CF2" w:rsidRDefault="004E4BA8" w:rsidP="00C933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F2">
        <w:rPr>
          <w:rFonts w:ascii="Times New Roman" w:hAnsi="Times New Roman" w:cs="Times New Roman"/>
          <w:b/>
          <w:sz w:val="28"/>
          <w:szCs w:val="28"/>
        </w:rPr>
        <w:t>Годовой отчет</w:t>
      </w:r>
      <w:r w:rsidR="003C21DA" w:rsidRPr="003C21D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21DA">
        <w:rPr>
          <w:rFonts w:ascii="Times New Roman" w:hAnsi="Times New Roman" w:cs="Times New Roman"/>
          <w:b/>
          <w:sz w:val="28"/>
          <w:szCs w:val="28"/>
        </w:rPr>
        <w:t>за 2019 – 2020г.</w:t>
      </w:r>
      <w:r w:rsidR="003C21DA" w:rsidRPr="00093CF2">
        <w:rPr>
          <w:rFonts w:ascii="Times New Roman" w:hAnsi="Times New Roman" w:cs="Times New Roman"/>
          <w:b/>
          <w:sz w:val="28"/>
          <w:szCs w:val="28"/>
        </w:rPr>
        <w:t>г.</w:t>
      </w:r>
    </w:p>
    <w:p w:rsidR="004E4BA8" w:rsidRDefault="004E4BA8" w:rsidP="00C933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3CF2">
        <w:rPr>
          <w:rFonts w:ascii="Times New Roman" w:hAnsi="Times New Roman" w:cs="Times New Roman"/>
          <w:b/>
          <w:sz w:val="28"/>
          <w:szCs w:val="28"/>
        </w:rPr>
        <w:t>музыкального руководителя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Ядрышниковой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Е.И.</w:t>
      </w:r>
    </w:p>
    <w:p w:rsidR="004E4BA8" w:rsidRDefault="004E4BA8" w:rsidP="00C933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МКДОУ «Детский сад «Им.1Мая»</w:t>
      </w:r>
      <w:r w:rsidR="004C2C1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E231B" w:rsidRPr="00093CF2" w:rsidRDefault="00DE231B" w:rsidP="00C933C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E4BA8" w:rsidRDefault="004E4BA8" w:rsidP="003576DD">
      <w:pPr>
        <w:pStyle w:val="a3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color w:val="000000"/>
          <w:sz w:val="28"/>
          <w:szCs w:val="28"/>
        </w:rPr>
      </w:pPr>
      <w:r w:rsidRPr="004E4BA8">
        <w:rPr>
          <w:color w:val="000000"/>
          <w:sz w:val="28"/>
          <w:szCs w:val="28"/>
        </w:rPr>
        <w:t xml:space="preserve">В соответствии с новыми </w:t>
      </w:r>
      <w:r w:rsidR="00DE231B">
        <w:rPr>
          <w:color w:val="000000"/>
          <w:sz w:val="28"/>
          <w:szCs w:val="28"/>
        </w:rPr>
        <w:t xml:space="preserve">требованиями </w:t>
      </w:r>
      <w:r w:rsidRPr="004E4BA8">
        <w:rPr>
          <w:color w:val="000000"/>
          <w:sz w:val="28"/>
          <w:szCs w:val="28"/>
        </w:rPr>
        <w:t>ФГОС дошкольного образования круг задач музыкального воспи</w:t>
      </w:r>
      <w:r>
        <w:rPr>
          <w:color w:val="000000"/>
          <w:sz w:val="28"/>
          <w:szCs w:val="28"/>
        </w:rPr>
        <w:t>тания и развития детей расширил</w:t>
      </w:r>
      <w:r w:rsidRPr="004E4BA8">
        <w:rPr>
          <w:color w:val="000000"/>
          <w:sz w:val="28"/>
          <w:szCs w:val="28"/>
        </w:rPr>
        <w:t>ся. Поэтому музыка выступает как один из возможных языков ознакомления детей с окружающим миром, миром предметов и природы</w:t>
      </w:r>
      <w:r w:rsidR="00FF704B">
        <w:rPr>
          <w:color w:val="000000"/>
          <w:sz w:val="28"/>
          <w:szCs w:val="28"/>
        </w:rPr>
        <w:t>,</w:t>
      </w:r>
      <w:r w:rsidRPr="004E4BA8">
        <w:rPr>
          <w:color w:val="000000"/>
          <w:sz w:val="28"/>
          <w:szCs w:val="28"/>
        </w:rPr>
        <w:t xml:space="preserve"> и, самое главное, миром человека, его эмоций, переживаний и чувств.</w:t>
      </w:r>
    </w:p>
    <w:p w:rsidR="004E4BA8" w:rsidRPr="00B3224F" w:rsidRDefault="004E4BA8" w:rsidP="003576D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3224F">
        <w:rPr>
          <w:rFonts w:ascii="Times New Roman" w:hAnsi="Times New Roman" w:cs="Times New Roman"/>
          <w:sz w:val="28"/>
          <w:szCs w:val="28"/>
        </w:rPr>
        <w:t>Весь учебный год музыкальные занятия велись мной регулярно, согласно годовому учебному плану и расписанию занятий, проводились развлечени</w:t>
      </w:r>
      <w:r>
        <w:rPr>
          <w:rFonts w:ascii="Times New Roman" w:hAnsi="Times New Roman" w:cs="Times New Roman"/>
          <w:sz w:val="28"/>
          <w:szCs w:val="28"/>
        </w:rPr>
        <w:t>я, утренники, праздники</w:t>
      </w:r>
      <w:r w:rsidR="00FF704B">
        <w:rPr>
          <w:rFonts w:ascii="Times New Roman" w:hAnsi="Times New Roman" w:cs="Times New Roman"/>
          <w:sz w:val="28"/>
          <w:szCs w:val="28"/>
        </w:rPr>
        <w:t>,</w:t>
      </w:r>
      <w:r w:rsidRPr="00B3224F">
        <w:rPr>
          <w:rFonts w:ascii="Times New Roman" w:hAnsi="Times New Roman" w:cs="Times New Roman"/>
          <w:sz w:val="28"/>
          <w:szCs w:val="28"/>
        </w:rPr>
        <w:t xml:space="preserve"> индивидуальная работа с детьми</w:t>
      </w:r>
      <w:r w:rsidR="00DE231B">
        <w:rPr>
          <w:rFonts w:ascii="Times New Roman" w:hAnsi="Times New Roman" w:cs="Times New Roman"/>
          <w:sz w:val="28"/>
          <w:szCs w:val="28"/>
        </w:rPr>
        <w:t xml:space="preserve"> и в подгруппах</w:t>
      </w:r>
      <w:r w:rsidRPr="00B3224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E6D88" w:rsidRDefault="004E4BA8" w:rsidP="0035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Музыкальное развитие детей осуществлялось мной совместно со всеми педагогами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Программе</w:t>
      </w:r>
      <w:bookmarkStart w:id="0" w:name="_GoBack"/>
      <w:bookmarkEnd w:id="0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546A0">
        <w:rPr>
          <w:rFonts w:ascii="Times New Roman" w:hAnsi="Times New Roman" w:cs="Times New Roman"/>
          <w:sz w:val="28"/>
          <w:szCs w:val="28"/>
        </w:rPr>
        <w:t xml:space="preserve">«От рождения до школы» под ред. Н.Е. </w:t>
      </w:r>
      <w:proofErr w:type="spellStart"/>
      <w:r w:rsidRPr="00B546A0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B546A0">
        <w:rPr>
          <w:rFonts w:ascii="Times New Roman" w:hAnsi="Times New Roman" w:cs="Times New Roman"/>
          <w:sz w:val="28"/>
          <w:szCs w:val="28"/>
        </w:rPr>
        <w:t xml:space="preserve">, Т.С. Комаровой, М.А. Васильевой. </w:t>
      </w:r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Использовались также программы: «Ладушки» И.М. </w:t>
      </w:r>
      <w:proofErr w:type="spellStart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Каплуновой</w:t>
      </w:r>
      <w:proofErr w:type="spellEnd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И.А. </w:t>
      </w:r>
      <w:proofErr w:type="spellStart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Новоскольцевой</w:t>
      </w:r>
      <w:proofErr w:type="spellEnd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 «Музыкальные шедевры» О. П. </w:t>
      </w:r>
      <w:proofErr w:type="spellStart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Радыновой</w:t>
      </w:r>
      <w:proofErr w:type="spellEnd"/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«Ритмическая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мозаика» А.И. Бурениной</w:t>
      </w:r>
      <w:r w:rsidR="00DE23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DE231B" w:rsidRPr="00DE231B">
        <w:rPr>
          <w:sz w:val="28"/>
          <w:szCs w:val="28"/>
        </w:rPr>
        <w:t xml:space="preserve"> </w:t>
      </w:r>
      <w:r w:rsidR="00DE231B" w:rsidRPr="00DE231B">
        <w:rPr>
          <w:rFonts w:ascii="Times New Roman" w:hAnsi="Times New Roman" w:cs="Times New Roman"/>
          <w:sz w:val="28"/>
          <w:szCs w:val="28"/>
        </w:rPr>
        <w:t>«Мы живем на Урале»</w:t>
      </w:r>
      <w:r w:rsidR="000E6D88">
        <w:rPr>
          <w:rFonts w:ascii="Times New Roman" w:hAnsi="Times New Roman" w:cs="Times New Roman"/>
          <w:sz w:val="28"/>
          <w:szCs w:val="28"/>
        </w:rPr>
        <w:t xml:space="preserve"> </w:t>
      </w:r>
      <w:r w:rsidR="00DE231B">
        <w:rPr>
          <w:rFonts w:ascii="Times New Roman" w:hAnsi="Times New Roman" w:cs="Times New Roman"/>
          <w:sz w:val="28"/>
          <w:szCs w:val="28"/>
        </w:rPr>
        <w:t>Толстиковой</w:t>
      </w:r>
      <w:r w:rsidR="00DE231B" w:rsidRPr="00DE231B">
        <w:rPr>
          <w:rFonts w:ascii="Times New Roman" w:hAnsi="Times New Roman" w:cs="Times New Roman"/>
          <w:sz w:val="28"/>
          <w:szCs w:val="28"/>
        </w:rPr>
        <w:t xml:space="preserve"> О.В., </w:t>
      </w:r>
      <w:r w:rsidR="00DE231B">
        <w:rPr>
          <w:rFonts w:ascii="Times New Roman" w:hAnsi="Times New Roman" w:cs="Times New Roman"/>
          <w:sz w:val="28"/>
          <w:szCs w:val="28"/>
        </w:rPr>
        <w:t>Савельевой</w:t>
      </w:r>
      <w:r w:rsidR="00DE231B" w:rsidRPr="00DE231B">
        <w:rPr>
          <w:rFonts w:ascii="Times New Roman" w:hAnsi="Times New Roman" w:cs="Times New Roman"/>
          <w:sz w:val="28"/>
          <w:szCs w:val="28"/>
        </w:rPr>
        <w:t xml:space="preserve"> О.В..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4D21E1" w:rsidRPr="004D21E1" w:rsidRDefault="004D21E1" w:rsidP="003576D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D21E1">
        <w:rPr>
          <w:rFonts w:ascii="Times New Roman" w:hAnsi="Times New Roman" w:cs="Times New Roman"/>
          <w:b/>
          <w:sz w:val="28"/>
          <w:szCs w:val="28"/>
        </w:rPr>
        <w:t>Цель:</w:t>
      </w:r>
      <w:r w:rsidRPr="004D21E1">
        <w:rPr>
          <w:rFonts w:ascii="Times New Roman" w:hAnsi="Times New Roman" w:cs="Times New Roman"/>
          <w:sz w:val="28"/>
          <w:szCs w:val="28"/>
        </w:rPr>
        <w:t xml:space="preserve"> создание образовательного пространства, направленного на непрерывное накопление ребенком  музыкального культурного опыта деятельности в  процессе активного взаимодействия  с музыкой, общения с другими детьми и взрослыми. При решении задач  художественно – эстетического развития в соответствии с возрастными и  индивидуальными особенностями.</w:t>
      </w:r>
    </w:p>
    <w:p w:rsidR="00C933C6" w:rsidRPr="003576DD" w:rsidRDefault="00C933C6" w:rsidP="003576DD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3576DD">
        <w:rPr>
          <w:rFonts w:ascii="Times New Roman" w:hAnsi="Times New Roman"/>
          <w:b/>
          <w:sz w:val="28"/>
          <w:szCs w:val="28"/>
        </w:rPr>
        <w:t>Были поставлены задачи </w:t>
      </w:r>
      <w:r w:rsidRPr="003576DD">
        <w:rPr>
          <w:rFonts w:ascii="Times New Roman" w:hAnsi="Times New Roman"/>
          <w:b/>
          <w:bCs/>
          <w:sz w:val="28"/>
          <w:szCs w:val="28"/>
        </w:rPr>
        <w:t>музыкального воспитания</w:t>
      </w:r>
      <w:r w:rsidRPr="003576DD">
        <w:rPr>
          <w:rFonts w:ascii="Times New Roman" w:hAnsi="Times New Roman"/>
          <w:b/>
          <w:sz w:val="28"/>
          <w:szCs w:val="28"/>
        </w:rPr>
        <w:t>:</w:t>
      </w:r>
    </w:p>
    <w:p w:rsidR="00C933C6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Подготовить детей к восприятию </w:t>
      </w:r>
      <w:r w:rsidRPr="000E6D88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образов и представлений.</w:t>
      </w:r>
    </w:p>
    <w:p w:rsidR="00C933C6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Воспитывать любовь и интерес к музыке.</w:t>
      </w:r>
    </w:p>
    <w:p w:rsidR="00C933C6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Обогащать музыкальные впечатления детей.</w:t>
      </w:r>
    </w:p>
    <w:p w:rsidR="00C933C6" w:rsidRPr="00EB7A3F" w:rsidRDefault="00C933C6" w:rsidP="003576DD">
      <w:pPr>
        <w:spacing w:after="0"/>
        <w:ind w:left="-851"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- Знакомить с простейшими музыкальными понятиями.</w:t>
      </w:r>
    </w:p>
    <w:p w:rsidR="00C933C6" w:rsidRPr="00EB7A3F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Заложить основы гармонического развития (развитие слуха, внимания, движения, чувства ритма и красоты мелодий, развитие индивидуальных </w:t>
      </w:r>
      <w:r w:rsidRPr="000E6D88">
        <w:rPr>
          <w:rFonts w:ascii="Times New Roman" w:hAnsi="Times New Roman"/>
          <w:bCs/>
          <w:sz w:val="28"/>
          <w:szCs w:val="28"/>
        </w:rPr>
        <w:t>музыкальных способностей</w:t>
      </w:r>
      <w:r w:rsidRPr="000E6D88">
        <w:rPr>
          <w:rFonts w:ascii="Times New Roman" w:hAnsi="Times New Roman"/>
          <w:sz w:val="28"/>
          <w:szCs w:val="28"/>
        </w:rPr>
        <w:t>).</w:t>
      </w:r>
    </w:p>
    <w:p w:rsidR="00C933C6" w:rsidRPr="00EB7A3F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Приобщить детей к русской народно-традиционной и мировой </w:t>
      </w:r>
      <w:r w:rsidRPr="000E6D88">
        <w:rPr>
          <w:rFonts w:ascii="Times New Roman" w:hAnsi="Times New Roman"/>
          <w:bCs/>
          <w:sz w:val="28"/>
          <w:szCs w:val="28"/>
        </w:rPr>
        <w:t>музыкальной культуре</w:t>
      </w:r>
      <w:r w:rsidRPr="000E6D88">
        <w:rPr>
          <w:rFonts w:ascii="Times New Roman" w:hAnsi="Times New Roman"/>
          <w:sz w:val="28"/>
          <w:szCs w:val="28"/>
        </w:rPr>
        <w:t>.</w:t>
      </w:r>
    </w:p>
    <w:p w:rsidR="00C933C6" w:rsidRPr="00EB7A3F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 xml:space="preserve">     - Подготовить детей к освоению приемов и навыков в различных видах </w:t>
      </w:r>
      <w:r w:rsidRPr="000E6D88">
        <w:rPr>
          <w:rFonts w:ascii="Times New Roman" w:hAnsi="Times New Roman"/>
          <w:bCs/>
          <w:sz w:val="28"/>
          <w:szCs w:val="28"/>
        </w:rPr>
        <w:t>музыкальной</w:t>
      </w:r>
      <w:r w:rsidRPr="00EB7A3F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EB7A3F">
        <w:rPr>
          <w:rFonts w:ascii="Times New Roman" w:hAnsi="Times New Roman"/>
          <w:sz w:val="28"/>
          <w:szCs w:val="28"/>
        </w:rPr>
        <w:t>деятельности адекватно детским возможностям.</w:t>
      </w:r>
    </w:p>
    <w:p w:rsidR="00C933C6" w:rsidRPr="00EB7A3F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lastRenderedPageBreak/>
        <w:t>- Развивать коммуникативные способности (общение детей друг с другом, творческое использование </w:t>
      </w:r>
      <w:r w:rsidRPr="000E6D88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впечатлений в повседневной жизни).</w:t>
      </w:r>
    </w:p>
    <w:p w:rsidR="004C2C1B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Познакомить детей с многообразием</w:t>
      </w:r>
      <w:r w:rsidRPr="000E6D88">
        <w:rPr>
          <w:rFonts w:ascii="Times New Roman" w:hAnsi="Times New Roman"/>
          <w:sz w:val="28"/>
          <w:szCs w:val="28"/>
        </w:rPr>
        <w:t> </w:t>
      </w:r>
      <w:r w:rsidRPr="000E6D88">
        <w:rPr>
          <w:rFonts w:ascii="Times New Roman" w:hAnsi="Times New Roman"/>
          <w:bCs/>
          <w:sz w:val="28"/>
          <w:szCs w:val="28"/>
        </w:rPr>
        <w:t>музыкальных</w:t>
      </w:r>
      <w:r w:rsidRPr="00EB7A3F">
        <w:rPr>
          <w:rFonts w:ascii="Times New Roman" w:hAnsi="Times New Roman"/>
          <w:sz w:val="28"/>
          <w:szCs w:val="28"/>
        </w:rPr>
        <w:t> форм и жанров в привлекательной и доступной форме.</w:t>
      </w:r>
    </w:p>
    <w:p w:rsidR="00C933C6" w:rsidRDefault="00C933C6" w:rsidP="003576DD">
      <w:pPr>
        <w:spacing w:after="0"/>
        <w:ind w:firstLine="709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Поставленные </w:t>
      </w:r>
      <w:r w:rsidRPr="000E6D88">
        <w:rPr>
          <w:rFonts w:ascii="Times New Roman" w:hAnsi="Times New Roman"/>
          <w:bCs/>
          <w:sz w:val="28"/>
          <w:szCs w:val="28"/>
        </w:rPr>
        <w:t>музыкальные задачи</w:t>
      </w:r>
      <w:r w:rsidRPr="000E6D88">
        <w:rPr>
          <w:rFonts w:ascii="Times New Roman" w:hAnsi="Times New Roman"/>
          <w:sz w:val="28"/>
          <w:szCs w:val="28"/>
        </w:rPr>
        <w:t>,</w:t>
      </w:r>
      <w:r w:rsidRPr="00EB7A3F">
        <w:rPr>
          <w:rFonts w:ascii="Times New Roman" w:hAnsi="Times New Roman"/>
          <w:sz w:val="28"/>
          <w:szCs w:val="28"/>
        </w:rPr>
        <w:t xml:space="preserve"> </w:t>
      </w:r>
      <w:r w:rsidR="004C2C1B">
        <w:rPr>
          <w:rFonts w:ascii="Times New Roman" w:hAnsi="Times New Roman"/>
          <w:sz w:val="28"/>
          <w:szCs w:val="28"/>
        </w:rPr>
        <w:t>по п</w:t>
      </w:r>
      <w:r w:rsidRPr="00EB7A3F">
        <w:rPr>
          <w:rFonts w:ascii="Times New Roman" w:hAnsi="Times New Roman"/>
          <w:sz w:val="28"/>
          <w:szCs w:val="28"/>
        </w:rPr>
        <w:t>рограмме</w:t>
      </w:r>
      <w:r w:rsidRPr="000E6D88">
        <w:rPr>
          <w:rFonts w:ascii="Times New Roman" w:hAnsi="Times New Roman"/>
          <w:sz w:val="28"/>
          <w:szCs w:val="28"/>
        </w:rPr>
        <w:t> </w:t>
      </w:r>
      <w:r w:rsidRPr="000E6D88">
        <w:rPr>
          <w:rFonts w:ascii="Times New Roman" w:hAnsi="Times New Roman"/>
          <w:bCs/>
          <w:sz w:val="28"/>
          <w:szCs w:val="28"/>
        </w:rPr>
        <w:t>музыкального</w:t>
      </w:r>
      <w:r>
        <w:rPr>
          <w:rFonts w:ascii="Times New Roman" w:hAnsi="Times New Roman"/>
          <w:sz w:val="28"/>
          <w:szCs w:val="28"/>
        </w:rPr>
        <w:t xml:space="preserve"> воспитания дошкольников, </w:t>
      </w:r>
      <w:r w:rsidRPr="00EB7A3F">
        <w:rPr>
          <w:rFonts w:ascii="Times New Roman" w:hAnsi="Times New Roman"/>
          <w:sz w:val="28"/>
          <w:szCs w:val="28"/>
        </w:rPr>
        <w:t xml:space="preserve">для каждой возрастной группы были выполнены. </w:t>
      </w:r>
    </w:p>
    <w:p w:rsidR="004C2C1B" w:rsidRPr="003576DD" w:rsidRDefault="004C2C1B" w:rsidP="003576DD">
      <w:pPr>
        <w:spacing w:after="0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576DD">
        <w:rPr>
          <w:rFonts w:ascii="Times New Roman" w:hAnsi="Times New Roman"/>
          <w:b/>
          <w:sz w:val="28"/>
          <w:szCs w:val="28"/>
        </w:rPr>
        <w:t>В своей работе я использовала следующие образовательные технологии:</w:t>
      </w:r>
    </w:p>
    <w:p w:rsidR="004C2C1B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-Личностно-ориентированные.</w:t>
      </w:r>
    </w:p>
    <w:p w:rsidR="004C2C1B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proofErr w:type="spellStart"/>
      <w:r>
        <w:rPr>
          <w:rFonts w:ascii="Times New Roman" w:hAnsi="Times New Roman"/>
          <w:sz w:val="28"/>
          <w:szCs w:val="28"/>
        </w:rPr>
        <w:t>Здоровьесберегающие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2C1B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-Игровые.</w:t>
      </w:r>
    </w:p>
    <w:p w:rsidR="004C2C1B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-Проектную деятельность.</w:t>
      </w:r>
    </w:p>
    <w:p w:rsidR="004C2C1B" w:rsidRPr="003576DD" w:rsidRDefault="004C2C1B" w:rsidP="003576DD">
      <w:pPr>
        <w:spacing w:after="0"/>
        <w:rPr>
          <w:rFonts w:ascii="Times New Roman" w:hAnsi="Times New Roman"/>
          <w:b/>
          <w:sz w:val="28"/>
          <w:szCs w:val="28"/>
        </w:rPr>
      </w:pPr>
      <w:r w:rsidRPr="003576DD">
        <w:rPr>
          <w:rFonts w:ascii="Times New Roman" w:hAnsi="Times New Roman"/>
          <w:b/>
          <w:sz w:val="28"/>
          <w:szCs w:val="28"/>
        </w:rPr>
        <w:t>В процессе  дети занимались  по следующим разделам: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0E6D88">
        <w:rPr>
          <w:rFonts w:ascii="Times New Roman" w:hAnsi="Times New Roman"/>
          <w:sz w:val="28"/>
          <w:szCs w:val="28"/>
        </w:rPr>
        <w:t>- </w:t>
      </w:r>
      <w:r w:rsidRPr="000E6D88">
        <w:rPr>
          <w:rFonts w:ascii="Times New Roman" w:hAnsi="Times New Roman"/>
          <w:bCs/>
          <w:sz w:val="28"/>
          <w:szCs w:val="28"/>
        </w:rPr>
        <w:t>Музыкально</w:t>
      </w:r>
      <w:r w:rsidRPr="00EB7A3F">
        <w:rPr>
          <w:rFonts w:ascii="Times New Roman" w:hAnsi="Times New Roman"/>
          <w:sz w:val="28"/>
          <w:szCs w:val="28"/>
        </w:rPr>
        <w:t> - ритмические движения.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Развитие чувства ритма.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 xml:space="preserve">- </w:t>
      </w:r>
      <w:proofErr w:type="spellStart"/>
      <w:r w:rsidRPr="00EB7A3F">
        <w:rPr>
          <w:rFonts w:ascii="Times New Roman" w:hAnsi="Times New Roman"/>
          <w:sz w:val="28"/>
          <w:szCs w:val="28"/>
        </w:rPr>
        <w:t>Ритмомузицирование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2C1B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Ритмопластика</w:t>
      </w:r>
      <w:r w:rsidRPr="00EB7A3F">
        <w:rPr>
          <w:rFonts w:ascii="Times New Roman" w:hAnsi="Times New Roman"/>
          <w:sz w:val="28"/>
          <w:szCs w:val="28"/>
        </w:rPr>
        <w:t>.</w:t>
      </w:r>
      <w:r w:rsidRPr="000E6D88">
        <w:rPr>
          <w:rFonts w:ascii="Times New Roman" w:hAnsi="Times New Roman"/>
          <w:sz w:val="28"/>
          <w:szCs w:val="28"/>
        </w:rPr>
        <w:t xml:space="preserve"> </w:t>
      </w:r>
    </w:p>
    <w:p w:rsidR="004C2C1B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/>
          <w:sz w:val="28"/>
          <w:szCs w:val="28"/>
        </w:rPr>
        <w:t>Логоритмика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Слушание </w:t>
      </w:r>
      <w:r w:rsidRPr="00EB7A3F">
        <w:rPr>
          <w:rFonts w:ascii="Times New Roman" w:hAnsi="Times New Roman"/>
          <w:bCs/>
          <w:sz w:val="28"/>
          <w:szCs w:val="28"/>
        </w:rPr>
        <w:t>музыкальных произведений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Пение и песенное творчество.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 w:rsidRPr="00EB7A3F">
        <w:rPr>
          <w:rFonts w:ascii="Times New Roman" w:hAnsi="Times New Roman"/>
          <w:sz w:val="28"/>
          <w:szCs w:val="28"/>
        </w:rPr>
        <w:t>- Пальчиковая гимнастика.</w:t>
      </w:r>
    </w:p>
    <w:p w:rsidR="004C2C1B" w:rsidRPr="00EB7A3F" w:rsidRDefault="004C2C1B" w:rsidP="003576DD">
      <w:pPr>
        <w:spacing w:after="0"/>
        <w:ind w:firstLine="42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Танцы</w:t>
      </w:r>
      <w:r w:rsidRPr="00EB7A3F">
        <w:rPr>
          <w:rFonts w:ascii="Times New Roman" w:hAnsi="Times New Roman"/>
          <w:sz w:val="28"/>
          <w:szCs w:val="28"/>
        </w:rPr>
        <w:t>.</w:t>
      </w:r>
    </w:p>
    <w:p w:rsidR="00FF704B" w:rsidRDefault="00FF704B" w:rsidP="0035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3C6" w:rsidRDefault="00C933C6" w:rsidP="003576DD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FF7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октябре</w:t>
      </w:r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2019 г.</w:t>
      </w:r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проведена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диагностика в 5 возрастных группах</w:t>
      </w:r>
      <w:r w:rsidRPr="00B322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31B" w:rsidRPr="00DE231B" w:rsidRDefault="00DE231B" w:rsidP="00C93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Мониторинг образовательного процесса образовательной области</w:t>
      </w:r>
    </w:p>
    <w:p w:rsidR="00DE231B" w:rsidRPr="00DE231B" w:rsidRDefault="00DE231B" w:rsidP="00C93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E231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«Художественно-эстетическое развитие» Музыкальное развитие</w:t>
      </w:r>
    </w:p>
    <w:tbl>
      <w:tblPr>
        <w:tblStyle w:val="a5"/>
        <w:tblW w:w="0" w:type="auto"/>
        <w:tblLook w:val="04A0"/>
      </w:tblPr>
      <w:tblGrid>
        <w:gridCol w:w="484"/>
        <w:gridCol w:w="3398"/>
        <w:gridCol w:w="1898"/>
        <w:gridCol w:w="1897"/>
        <w:gridCol w:w="1894"/>
      </w:tblGrid>
      <w:tr w:rsidR="004C2C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Группа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высокий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средний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низкий</w:t>
            </w:r>
          </w:p>
        </w:tc>
      </w:tr>
      <w:tr w:rsidR="004C2C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2 </w:t>
            </w:r>
            <w:proofErr w:type="spellStart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мл</w:t>
            </w:r>
            <w:proofErr w:type="gramStart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«Пчелки»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88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C2C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Ср.гр. «</w:t>
            </w:r>
            <w:proofErr w:type="spellStart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Смешарики</w:t>
            </w:r>
            <w:proofErr w:type="spellEnd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78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C2C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Ст.гр. «Почемучки»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65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C2C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</w:t>
            </w:r>
            <w:proofErr w:type="gramStart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.г</w:t>
            </w:r>
            <w:proofErr w:type="gramEnd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proofErr w:type="spellEnd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«Ромашка»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44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56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4C2C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Разновозр</w:t>
            </w:r>
            <w:proofErr w:type="spellEnd"/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«Василек»</w:t>
            </w:r>
          </w:p>
        </w:tc>
        <w:tc>
          <w:tcPr>
            <w:tcW w:w="1914" w:type="dxa"/>
          </w:tcPr>
          <w:p w:rsidR="00DE231B" w:rsidRPr="004C2C1B" w:rsidRDefault="00DE231B" w:rsidP="00DE231B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67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DE231B" w:rsidRPr="004C2C1B" w:rsidTr="00DE231B">
        <w:tc>
          <w:tcPr>
            <w:tcW w:w="392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436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Итог: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1914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4C2C1B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71</w:t>
            </w:r>
          </w:p>
        </w:tc>
        <w:tc>
          <w:tcPr>
            <w:tcW w:w="1915" w:type="dxa"/>
          </w:tcPr>
          <w:p w:rsidR="00DE231B" w:rsidRPr="004C2C1B" w:rsidRDefault="00DE231B" w:rsidP="00C933C6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C933C6" w:rsidRDefault="00C933C6" w:rsidP="00C93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C1B" w:rsidRDefault="004C2C1B" w:rsidP="00C93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C2C1B" w:rsidRDefault="00804274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В течение учебного года мною были реализованы следующие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D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проекты:</w:t>
      </w:r>
    </w:p>
    <w:p w:rsidR="00804274" w:rsidRPr="00804274" w:rsidRDefault="00804274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0427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 «Символы России и Победы-ордена, медали и знамена»</w:t>
      </w:r>
    </w:p>
    <w:p w:rsidR="00804274" w:rsidRDefault="00804274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- 1 место Глазкова Людмила в районном конкурсе художественного слова «Россия – Роди</w:t>
      </w:r>
      <w:r w:rsidR="00FF7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моя», посвященный 75- </w:t>
      </w:r>
      <w:proofErr w:type="spellStart"/>
      <w:r w:rsidR="00FF7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 w:rsidR="00FF7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обеды в ВОВ, РИКДЦ 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Юбилейный»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алица.</w:t>
      </w:r>
    </w:p>
    <w:p w:rsidR="00804274" w:rsidRDefault="00804274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- 3 место Глазкова Людмила в конкурсе чтецов «Поклон глубокий до земли, солдатам павшим и живым», Троицкая поселковая библиотека.</w:t>
      </w:r>
    </w:p>
    <w:p w:rsidR="00804274" w:rsidRDefault="00804274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и трансляция видеоролика «Спасибо за Победу» (Бессмертный полк) в группе в контакте и на сайте детского сада.</w:t>
      </w:r>
    </w:p>
    <w:p w:rsidR="00804274" w:rsidRDefault="00804274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и трансляция музыкального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челенджа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«Как мы ждали 9Мая»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исполнение песни «Катюша» в группе в контакте, на сайте детского сада и в группе </w:t>
      </w:r>
      <w:r w:rsidR="00C24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КДЦ «Центральный»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п. Троицкий</w:t>
      </w:r>
      <w:r w:rsidR="00C245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оформление фото-зоны, посвященной 75-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 в ВОВ на территории детского сада.</w:t>
      </w:r>
    </w:p>
    <w:p w:rsidR="003576DD" w:rsidRDefault="003576DD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личное участие в фестивале патриотической песни, посвященной 75-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летию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Победы, КДЦ «Центральный»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«Талантливые дети»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группы Ромашка на концерте ко дню матери КДЦ «Центральный»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группы Ромашка на 5 конкурсе «Я – исследователь» Академия детства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де</w:t>
      </w:r>
      <w:r w:rsidR="00FF704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тей на праздниках детского сада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День матери, Колядки, Прощание с елкой, Масленица, 8 марта и др.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2456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3. «Талантливые - мы!»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педагогов на районном конкурсе профессий «Парад профессий 2019»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РИКДЦ «Юбилейный» г</w:t>
      </w:r>
      <w:proofErr w:type="gramStart"/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алица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Выступление в поселковом конкурсе «Битва Морозов» 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КДЦ «Центральный»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Выступление педагогов в поселковом празднике «Широкая Масленица» 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КДЦ «Центральный»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Выступление педагогов в концерте ко дню матери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ул</w:t>
      </w:r>
      <w:proofErr w:type="gramStart"/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уговая,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совместно с КДЦ «Центральный» п.Троицкий.</w:t>
      </w:r>
    </w:p>
    <w:p w:rsidR="00C24565" w:rsidRDefault="00C24565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Создание видеоролика к 9Мая «Спасибо за Победу» (Бессмертный полк).</w:t>
      </w:r>
    </w:p>
    <w:p w:rsidR="00125249" w:rsidRDefault="00125249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Музыкальный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челендж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песни «Катюша».</w:t>
      </w:r>
    </w:p>
    <w:p w:rsidR="00125249" w:rsidRDefault="00125249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Поздравление от профсоюза к празднику 1Мая.</w:t>
      </w:r>
    </w:p>
    <w:p w:rsidR="00125249" w:rsidRDefault="004D21E1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Оформление фото-</w:t>
      </w:r>
      <w:r w:rsid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зоны к Новому году, 9 мая.</w:t>
      </w:r>
    </w:p>
    <w:p w:rsidR="00125249" w:rsidRDefault="00125249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12524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4. «Танец – наше все!»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Выступление группы Ромашка на концерте ко дню матери КДЦ «Центральный»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группы Ромашка на 5 конкурсе «Я – исследователь» Академия детства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педагогов на районном конкурсе профессий «Парад профессий 2019» РИКДЦ «Юбилейный» 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алица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в поселковом конкурсе «Битва Морозов» КДЦ «Центральный»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Выступление педагогов в поселковом празднике «Широкая Масленица» КДЦ «Центральный» п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роицкий.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125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Выступление педагогов в концерте ко дню матери на ул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.Л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уговая,  совместно с КДЦ «Центральный» п.Троицкий.</w:t>
      </w:r>
    </w:p>
    <w:p w:rsidR="00125249" w:rsidRDefault="00125249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D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течение года мною была реал</w:t>
      </w:r>
      <w:r w:rsidR="004D21E1" w:rsidRPr="004D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изована тема по самообразованию</w:t>
      </w:r>
      <w:r w:rsidRPr="004D21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«Формирование потребности в ЗОЖ у дошкольников средствами</w:t>
      </w:r>
      <w:r w:rsidR="00321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музыки и ритмопластики». По данной теме я прослушала </w:t>
      </w:r>
      <w:proofErr w:type="gramStart"/>
      <w:r w:rsidR="00321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</w:t>
      </w:r>
      <w:proofErr w:type="gramEnd"/>
      <w:r w:rsidR="00321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321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вебинары</w:t>
      </w:r>
      <w:proofErr w:type="spellEnd"/>
      <w:r w:rsidR="003212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 «Игра, малыш и музыка»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Матвеенко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Н.Ю.</w:t>
      </w:r>
    </w:p>
    <w:p w:rsidR="004D21E1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 </w:t>
      </w:r>
      <w:r w:rsidR="003576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Вокально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хоровые упражнения на занятиях с детьми»  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М.Ю.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«Игры и упражнения по развитию речи детей дошкольного </w:t>
      </w:r>
      <w:r w:rsidR="004D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младшего школьного возраста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театральная деятельность)» Попова И.В.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Ар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</w:t>
      </w:r>
      <w:r w:rsidR="004D21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апевтические возможности музыки»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Галянт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«Начнем с ритма» Пилипенко Л.В.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6. «Азбука ритмов для дошкольников и младших школьников» Пилипенко Л.В.</w:t>
      </w:r>
    </w:p>
    <w:p w:rsidR="003212D5" w:rsidRDefault="003212D5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«Детский игровой фольклор»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А.Логачевская</w:t>
      </w:r>
      <w:proofErr w:type="spellEnd"/>
    </w:p>
    <w:p w:rsidR="003576DD" w:rsidRDefault="003576DD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течение 2019-2020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.г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выступала на педсоветах:</w:t>
      </w:r>
    </w:p>
    <w:p w:rsidR="003576DD" w:rsidRDefault="003576DD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ноябрь 2019г. «Роль воспитателя на музыкальном занятии, празднике и развлечениях».</w:t>
      </w:r>
    </w:p>
    <w:p w:rsidR="003576DD" w:rsidRDefault="003576DD" w:rsidP="0012524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апрель 2020г.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Здоровьесберегающие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 в музыкальном воспитании дошкольников».</w:t>
      </w:r>
    </w:p>
    <w:p w:rsidR="006A1FB8" w:rsidRPr="006A1FB8" w:rsidRDefault="006A1FB8" w:rsidP="006A1F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1FB8">
        <w:rPr>
          <w:rFonts w:ascii="Times New Roman" w:hAnsi="Times New Roman" w:cs="Times New Roman"/>
          <w:b/>
          <w:sz w:val="28"/>
          <w:szCs w:val="28"/>
        </w:rPr>
        <w:t xml:space="preserve">Диагностика  экспериментальной группы </w:t>
      </w:r>
      <w:r>
        <w:rPr>
          <w:rFonts w:ascii="Times New Roman" w:hAnsi="Times New Roman" w:cs="Times New Roman"/>
          <w:b/>
          <w:sz w:val="28"/>
          <w:szCs w:val="28"/>
        </w:rPr>
        <w:t>по ритмопластике</w:t>
      </w:r>
    </w:p>
    <w:p w:rsidR="003212D5" w:rsidRDefault="006A1FB8" w:rsidP="00650441">
      <w:pP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на начало учебного года</w:t>
      </w:r>
      <w:r w:rsidR="00104A7A">
        <w:rPr>
          <w:rFonts w:ascii="Times New Roman" w:hAnsi="Times New Roman" w:cs="Times New Roman"/>
          <w:b/>
          <w:sz w:val="28"/>
          <w:szCs w:val="28"/>
        </w:rPr>
        <w:t>:</w:t>
      </w:r>
      <w:r w:rsidRPr="006A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50441">
        <w:rPr>
          <w:rFonts w:ascii="Times New Roman" w:hAnsi="Times New Roman" w:cs="Times New Roman"/>
          <w:b/>
          <w:sz w:val="28"/>
          <w:szCs w:val="28"/>
        </w:rPr>
        <w:t>октябрь</w:t>
      </w:r>
      <w:r w:rsidR="00650441" w:rsidRPr="006A1F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FB8">
        <w:rPr>
          <w:rFonts w:ascii="Times New Roman" w:hAnsi="Times New Roman" w:cs="Times New Roman"/>
          <w:b/>
          <w:sz w:val="28"/>
          <w:szCs w:val="28"/>
        </w:rPr>
        <w:t>2019</w:t>
      </w:r>
      <w:r w:rsidR="0065044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A1FB8">
        <w:rPr>
          <w:rFonts w:ascii="Times New Roman" w:hAnsi="Times New Roman" w:cs="Times New Roman"/>
          <w:b/>
          <w:sz w:val="28"/>
          <w:szCs w:val="28"/>
        </w:rPr>
        <w:t>г.</w:t>
      </w:r>
      <w:r w:rsidR="00650441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6A1FB8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4619625" cy="2076450"/>
            <wp:effectExtent l="19050" t="0" r="9525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650441" w:rsidRPr="00650441" w:rsidRDefault="003212D5" w:rsidP="00650441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50441" w:rsidRPr="0065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Мероприятия, где использовались танцевальные композиции с экспериментальной группой</w:t>
      </w:r>
      <w:r w:rsidR="0065044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E230C7" w:rsidRPr="00650441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Здравствуй, Осень золотая</w:t>
      </w:r>
    </w:p>
    <w:p w:rsidR="00E230C7" w:rsidRPr="00650441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День матери</w:t>
      </w:r>
    </w:p>
    <w:p w:rsidR="00E230C7" w:rsidRPr="00650441" w:rsidRDefault="00650441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Здравствуй, </w:t>
      </w:r>
      <w:r w:rsidR="00104A7A"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Зимушка-Зима</w:t>
      </w:r>
    </w:p>
    <w:p w:rsidR="00E230C7" w:rsidRPr="00650441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Колядки</w:t>
      </w:r>
    </w:p>
    <w:p w:rsidR="00E230C7" w:rsidRPr="00650441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Старый Новый год</w:t>
      </w:r>
      <w:r w:rsid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Прощание с елкой.</w:t>
      </w:r>
    </w:p>
    <w:p w:rsidR="00E230C7" w:rsidRPr="00650441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Масленица</w:t>
      </w:r>
    </w:p>
    <w:p w:rsidR="00E230C7" w:rsidRPr="00650441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8 марта – мамин день</w:t>
      </w:r>
    </w:p>
    <w:p w:rsidR="00E230C7" w:rsidRPr="0042599A" w:rsidRDefault="00104A7A" w:rsidP="0065044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Я – исследователь</w:t>
      </w:r>
      <w:r w:rsidR="0065044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42599A" w:rsidRDefault="0042599A" w:rsidP="0042599A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октябре 2019г. прошла курсы по теме: </w:t>
      </w:r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«Особенности организации деятельности специалистов,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привлекаемых для осуществления всестороннего анализа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профессиональной деятельности педагогических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работников» 24ч.</w:t>
      </w:r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</w:t>
      </w:r>
      <w:proofErr w:type="gramStart"/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.К</w:t>
      </w:r>
      <w:proofErr w:type="gramEnd"/>
      <w:r w:rsidRPr="0042599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амышлов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течение учебного года участвовала в комиссии по аттестации музыкальных руководителей.</w:t>
      </w:r>
    </w:p>
    <w:p w:rsidR="00104A7A" w:rsidRPr="00104A7A" w:rsidRDefault="00104A7A" w:rsidP="00104A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 течение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учебного </w:t>
      </w:r>
      <w:r w:rsidRPr="0010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года пополнялась музыкально – развивающая среда:</w:t>
      </w:r>
    </w:p>
    <w:p w:rsidR="00104A7A" w:rsidRDefault="00104A7A" w:rsidP="00104A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Приобретение костюмов.</w:t>
      </w: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 </w:t>
      </w:r>
    </w:p>
    <w:p w:rsidR="00104A7A" w:rsidRPr="00104A7A" w:rsidRDefault="00104A7A" w:rsidP="00104A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</w:t>
      </w: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>зготовление атрибутов для разных праздников и занятий.</w:t>
      </w:r>
    </w:p>
    <w:p w:rsidR="00104A7A" w:rsidRDefault="00104A7A" w:rsidP="00104A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Изготовление игр по теме самообразования: ритмическое лото, ритмическая игра «Ножки – ладошки».</w:t>
      </w:r>
    </w:p>
    <w:p w:rsidR="00104A7A" w:rsidRPr="00104A7A" w:rsidRDefault="00104A7A" w:rsidP="00104A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4A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следующий учебный год я ставлю такие задачи:</w:t>
      </w:r>
    </w:p>
    <w:p w:rsidR="00104A7A" w:rsidRPr="00104A7A" w:rsidRDefault="00104A7A" w:rsidP="00104A7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Совершенствовать знания современного содержания дошкольного образования воспитанников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области музыкального воспитания.</w:t>
      </w:r>
    </w:p>
    <w:p w:rsidR="00104A7A" w:rsidRPr="00104A7A" w:rsidRDefault="00104A7A" w:rsidP="00104A7A">
      <w:pPr>
        <w:numPr>
          <w:ilvl w:val="0"/>
          <w:numId w:val="3"/>
        </w:numPr>
        <w:tabs>
          <w:tab w:val="clear" w:pos="720"/>
          <w:tab w:val="num" w:pos="0"/>
        </w:tabs>
        <w:spacing w:before="100" w:beforeAutospacing="1" w:after="100" w:afterAutospacing="1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>Уделить больше внимания развитию музыкального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творчества дошкольников.</w:t>
      </w:r>
    </w:p>
    <w:p w:rsidR="00104A7A" w:rsidRPr="00104A7A" w:rsidRDefault="00104A7A" w:rsidP="00104A7A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>.Знакомиться с новыми педагогическими технологиями, чере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 предметные издания и Интернет.</w:t>
      </w:r>
    </w:p>
    <w:p w:rsidR="00104A7A" w:rsidRPr="00104A7A" w:rsidRDefault="00104A7A" w:rsidP="00104A7A">
      <w:pPr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Продолжать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повышать квалификацию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вебинарах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курсах</w:t>
      </w:r>
      <w:r w:rsidRPr="00104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 музыкальных руководителей.</w:t>
      </w:r>
    </w:p>
    <w:p w:rsidR="00650441" w:rsidRPr="00650441" w:rsidRDefault="00650441" w:rsidP="00650441">
      <w:pPr>
        <w:spacing w:after="0" w:line="36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125249" w:rsidRPr="00650441" w:rsidRDefault="00125249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C933C6" w:rsidRPr="004C2C1B" w:rsidRDefault="00C933C6" w:rsidP="0080427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933C6" w:rsidRPr="00B3224F" w:rsidRDefault="00C933C6" w:rsidP="00C933C6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4BA8" w:rsidRPr="004E4BA8" w:rsidRDefault="004E4BA8" w:rsidP="00C933C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sectPr w:rsidR="004E4BA8" w:rsidRPr="004E4BA8" w:rsidSect="004C2C1B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DB3CC4"/>
    <w:multiLevelType w:val="multilevel"/>
    <w:tmpl w:val="DDEC3EF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6C52869"/>
    <w:multiLevelType w:val="multilevel"/>
    <w:tmpl w:val="DB469F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03749B2"/>
    <w:multiLevelType w:val="hybridMultilevel"/>
    <w:tmpl w:val="CE0086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9D230F"/>
    <w:multiLevelType w:val="hybridMultilevel"/>
    <w:tmpl w:val="68D8AEEC"/>
    <w:lvl w:ilvl="0" w:tplc="325450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13EC9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9DAE34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C166E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42086D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D2DFE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C46354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D46EF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684960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4BA8"/>
    <w:rsid w:val="00000002"/>
    <w:rsid w:val="0000004E"/>
    <w:rsid w:val="00000E5B"/>
    <w:rsid w:val="000011D1"/>
    <w:rsid w:val="0000154F"/>
    <w:rsid w:val="000016D7"/>
    <w:rsid w:val="00001FC4"/>
    <w:rsid w:val="000020C9"/>
    <w:rsid w:val="0000312E"/>
    <w:rsid w:val="000047E2"/>
    <w:rsid w:val="00004E6B"/>
    <w:rsid w:val="00004FAA"/>
    <w:rsid w:val="000052AB"/>
    <w:rsid w:val="00005AA8"/>
    <w:rsid w:val="00005BE5"/>
    <w:rsid w:val="00006469"/>
    <w:rsid w:val="0000696F"/>
    <w:rsid w:val="00006C02"/>
    <w:rsid w:val="00006EFA"/>
    <w:rsid w:val="00007179"/>
    <w:rsid w:val="00007ECF"/>
    <w:rsid w:val="000104E5"/>
    <w:rsid w:val="00010A50"/>
    <w:rsid w:val="0001132B"/>
    <w:rsid w:val="00011891"/>
    <w:rsid w:val="00011C77"/>
    <w:rsid w:val="000139A0"/>
    <w:rsid w:val="00013C6E"/>
    <w:rsid w:val="00014778"/>
    <w:rsid w:val="00014CCB"/>
    <w:rsid w:val="00015304"/>
    <w:rsid w:val="000156BC"/>
    <w:rsid w:val="00016095"/>
    <w:rsid w:val="0001671E"/>
    <w:rsid w:val="00016D61"/>
    <w:rsid w:val="0001726F"/>
    <w:rsid w:val="00017660"/>
    <w:rsid w:val="00017926"/>
    <w:rsid w:val="00017FF6"/>
    <w:rsid w:val="00020B7C"/>
    <w:rsid w:val="0002139F"/>
    <w:rsid w:val="00021A11"/>
    <w:rsid w:val="00021B93"/>
    <w:rsid w:val="00022297"/>
    <w:rsid w:val="0002246A"/>
    <w:rsid w:val="000237A5"/>
    <w:rsid w:val="00023B18"/>
    <w:rsid w:val="00025079"/>
    <w:rsid w:val="000253B0"/>
    <w:rsid w:val="000256D9"/>
    <w:rsid w:val="0002571B"/>
    <w:rsid w:val="00026407"/>
    <w:rsid w:val="00026D2C"/>
    <w:rsid w:val="000275F0"/>
    <w:rsid w:val="0002765E"/>
    <w:rsid w:val="000279E4"/>
    <w:rsid w:val="00027B2C"/>
    <w:rsid w:val="00030043"/>
    <w:rsid w:val="0003077F"/>
    <w:rsid w:val="000313C2"/>
    <w:rsid w:val="00031E0D"/>
    <w:rsid w:val="000324AD"/>
    <w:rsid w:val="000325A6"/>
    <w:rsid w:val="000344A9"/>
    <w:rsid w:val="0003510C"/>
    <w:rsid w:val="00035A0F"/>
    <w:rsid w:val="000361D2"/>
    <w:rsid w:val="00036A41"/>
    <w:rsid w:val="00040710"/>
    <w:rsid w:val="000409AA"/>
    <w:rsid w:val="00040C9E"/>
    <w:rsid w:val="000417F2"/>
    <w:rsid w:val="00041C74"/>
    <w:rsid w:val="00042884"/>
    <w:rsid w:val="00042CAA"/>
    <w:rsid w:val="000430BE"/>
    <w:rsid w:val="000432B8"/>
    <w:rsid w:val="00043E15"/>
    <w:rsid w:val="00044475"/>
    <w:rsid w:val="0004453C"/>
    <w:rsid w:val="00046462"/>
    <w:rsid w:val="00046BD8"/>
    <w:rsid w:val="00046D38"/>
    <w:rsid w:val="0005069B"/>
    <w:rsid w:val="00051418"/>
    <w:rsid w:val="00051BF9"/>
    <w:rsid w:val="00052A86"/>
    <w:rsid w:val="00052E31"/>
    <w:rsid w:val="00053107"/>
    <w:rsid w:val="00053654"/>
    <w:rsid w:val="000538B9"/>
    <w:rsid w:val="00053E19"/>
    <w:rsid w:val="000546D3"/>
    <w:rsid w:val="00060068"/>
    <w:rsid w:val="00062392"/>
    <w:rsid w:val="0006486B"/>
    <w:rsid w:val="00064A10"/>
    <w:rsid w:val="00065F2A"/>
    <w:rsid w:val="000665D2"/>
    <w:rsid w:val="000679E0"/>
    <w:rsid w:val="00070136"/>
    <w:rsid w:val="000702BB"/>
    <w:rsid w:val="000706C5"/>
    <w:rsid w:val="00071099"/>
    <w:rsid w:val="0007180C"/>
    <w:rsid w:val="00071E0C"/>
    <w:rsid w:val="00072131"/>
    <w:rsid w:val="00073054"/>
    <w:rsid w:val="00074097"/>
    <w:rsid w:val="00075613"/>
    <w:rsid w:val="00075FA8"/>
    <w:rsid w:val="000761CE"/>
    <w:rsid w:val="00076909"/>
    <w:rsid w:val="00077060"/>
    <w:rsid w:val="00077F34"/>
    <w:rsid w:val="000822AE"/>
    <w:rsid w:val="000822DA"/>
    <w:rsid w:val="00083180"/>
    <w:rsid w:val="000836F8"/>
    <w:rsid w:val="00083827"/>
    <w:rsid w:val="00084372"/>
    <w:rsid w:val="000845D8"/>
    <w:rsid w:val="00086BA3"/>
    <w:rsid w:val="00086C82"/>
    <w:rsid w:val="00086D73"/>
    <w:rsid w:val="00086DFE"/>
    <w:rsid w:val="00087B41"/>
    <w:rsid w:val="00087E6A"/>
    <w:rsid w:val="00090701"/>
    <w:rsid w:val="00090C69"/>
    <w:rsid w:val="00093452"/>
    <w:rsid w:val="00093E4A"/>
    <w:rsid w:val="00094476"/>
    <w:rsid w:val="000946C5"/>
    <w:rsid w:val="00094C49"/>
    <w:rsid w:val="00096098"/>
    <w:rsid w:val="0009611A"/>
    <w:rsid w:val="00097584"/>
    <w:rsid w:val="00097FCB"/>
    <w:rsid w:val="000A0332"/>
    <w:rsid w:val="000A14BD"/>
    <w:rsid w:val="000A190B"/>
    <w:rsid w:val="000A2C67"/>
    <w:rsid w:val="000A38B9"/>
    <w:rsid w:val="000A3E01"/>
    <w:rsid w:val="000A496C"/>
    <w:rsid w:val="000A4F24"/>
    <w:rsid w:val="000A672A"/>
    <w:rsid w:val="000A67CB"/>
    <w:rsid w:val="000A6A81"/>
    <w:rsid w:val="000A70B8"/>
    <w:rsid w:val="000B06A1"/>
    <w:rsid w:val="000B0C2D"/>
    <w:rsid w:val="000B0E78"/>
    <w:rsid w:val="000B0F37"/>
    <w:rsid w:val="000B2CAE"/>
    <w:rsid w:val="000B2F55"/>
    <w:rsid w:val="000B3266"/>
    <w:rsid w:val="000B3CA4"/>
    <w:rsid w:val="000B4917"/>
    <w:rsid w:val="000B49D2"/>
    <w:rsid w:val="000B528B"/>
    <w:rsid w:val="000B690E"/>
    <w:rsid w:val="000C03B2"/>
    <w:rsid w:val="000C0D9D"/>
    <w:rsid w:val="000C17B6"/>
    <w:rsid w:val="000C1C53"/>
    <w:rsid w:val="000C2597"/>
    <w:rsid w:val="000C3DA4"/>
    <w:rsid w:val="000C52BF"/>
    <w:rsid w:val="000C690D"/>
    <w:rsid w:val="000C74CE"/>
    <w:rsid w:val="000C77ED"/>
    <w:rsid w:val="000D0C07"/>
    <w:rsid w:val="000D0EC2"/>
    <w:rsid w:val="000D3068"/>
    <w:rsid w:val="000D44C0"/>
    <w:rsid w:val="000D49B9"/>
    <w:rsid w:val="000D4A7B"/>
    <w:rsid w:val="000D6E43"/>
    <w:rsid w:val="000E05C8"/>
    <w:rsid w:val="000E0646"/>
    <w:rsid w:val="000E065C"/>
    <w:rsid w:val="000E11B2"/>
    <w:rsid w:val="000E185C"/>
    <w:rsid w:val="000E1F23"/>
    <w:rsid w:val="000E1F67"/>
    <w:rsid w:val="000E2AF9"/>
    <w:rsid w:val="000E320C"/>
    <w:rsid w:val="000E3797"/>
    <w:rsid w:val="000E385B"/>
    <w:rsid w:val="000E62D9"/>
    <w:rsid w:val="000E6320"/>
    <w:rsid w:val="000E666A"/>
    <w:rsid w:val="000E6999"/>
    <w:rsid w:val="000E6C64"/>
    <w:rsid w:val="000E6C86"/>
    <w:rsid w:val="000E6D88"/>
    <w:rsid w:val="000F2768"/>
    <w:rsid w:val="000F347C"/>
    <w:rsid w:val="000F62B9"/>
    <w:rsid w:val="000F689A"/>
    <w:rsid w:val="000F78F3"/>
    <w:rsid w:val="001016E6"/>
    <w:rsid w:val="00101F31"/>
    <w:rsid w:val="001029E1"/>
    <w:rsid w:val="001033EB"/>
    <w:rsid w:val="00103DAA"/>
    <w:rsid w:val="00103EF2"/>
    <w:rsid w:val="001045B0"/>
    <w:rsid w:val="00104A7A"/>
    <w:rsid w:val="00104E0D"/>
    <w:rsid w:val="001055F0"/>
    <w:rsid w:val="00106666"/>
    <w:rsid w:val="00106C61"/>
    <w:rsid w:val="0010769C"/>
    <w:rsid w:val="001076FB"/>
    <w:rsid w:val="00107AEB"/>
    <w:rsid w:val="00107F97"/>
    <w:rsid w:val="00107FAD"/>
    <w:rsid w:val="0011028F"/>
    <w:rsid w:val="001103DE"/>
    <w:rsid w:val="001108C1"/>
    <w:rsid w:val="00110D32"/>
    <w:rsid w:val="0011194E"/>
    <w:rsid w:val="00111A60"/>
    <w:rsid w:val="001124EF"/>
    <w:rsid w:val="001125A4"/>
    <w:rsid w:val="001132A6"/>
    <w:rsid w:val="00114162"/>
    <w:rsid w:val="0011453D"/>
    <w:rsid w:val="00114887"/>
    <w:rsid w:val="0011523A"/>
    <w:rsid w:val="0011552A"/>
    <w:rsid w:val="001156D0"/>
    <w:rsid w:val="00115C3B"/>
    <w:rsid w:val="00115F56"/>
    <w:rsid w:val="001169A6"/>
    <w:rsid w:val="00116BBA"/>
    <w:rsid w:val="00116ED7"/>
    <w:rsid w:val="001171EF"/>
    <w:rsid w:val="001214D5"/>
    <w:rsid w:val="00122ECD"/>
    <w:rsid w:val="001231BB"/>
    <w:rsid w:val="00123467"/>
    <w:rsid w:val="00123E9F"/>
    <w:rsid w:val="00124537"/>
    <w:rsid w:val="00125249"/>
    <w:rsid w:val="001262E5"/>
    <w:rsid w:val="00126351"/>
    <w:rsid w:val="001276A3"/>
    <w:rsid w:val="001279E5"/>
    <w:rsid w:val="0013071E"/>
    <w:rsid w:val="00130A16"/>
    <w:rsid w:val="001315E7"/>
    <w:rsid w:val="001319F8"/>
    <w:rsid w:val="00131D91"/>
    <w:rsid w:val="00132ED3"/>
    <w:rsid w:val="001330FB"/>
    <w:rsid w:val="00134327"/>
    <w:rsid w:val="0013562A"/>
    <w:rsid w:val="00135665"/>
    <w:rsid w:val="00135864"/>
    <w:rsid w:val="00135A8C"/>
    <w:rsid w:val="001360AD"/>
    <w:rsid w:val="001362B0"/>
    <w:rsid w:val="001362B4"/>
    <w:rsid w:val="00136A2C"/>
    <w:rsid w:val="00137507"/>
    <w:rsid w:val="00137AEB"/>
    <w:rsid w:val="00140043"/>
    <w:rsid w:val="001404A9"/>
    <w:rsid w:val="00142059"/>
    <w:rsid w:val="001423D4"/>
    <w:rsid w:val="001427CB"/>
    <w:rsid w:val="0014382D"/>
    <w:rsid w:val="00143E2B"/>
    <w:rsid w:val="0014492B"/>
    <w:rsid w:val="001458CB"/>
    <w:rsid w:val="00145939"/>
    <w:rsid w:val="00145973"/>
    <w:rsid w:val="00145EBC"/>
    <w:rsid w:val="00146105"/>
    <w:rsid w:val="00146853"/>
    <w:rsid w:val="00147286"/>
    <w:rsid w:val="00147A80"/>
    <w:rsid w:val="00150B43"/>
    <w:rsid w:val="00150BC1"/>
    <w:rsid w:val="00151746"/>
    <w:rsid w:val="00151775"/>
    <w:rsid w:val="00152E24"/>
    <w:rsid w:val="00155630"/>
    <w:rsid w:val="0015594C"/>
    <w:rsid w:val="001566FD"/>
    <w:rsid w:val="001569AC"/>
    <w:rsid w:val="00157051"/>
    <w:rsid w:val="00160327"/>
    <w:rsid w:val="00160AB2"/>
    <w:rsid w:val="00161CED"/>
    <w:rsid w:val="00162F3F"/>
    <w:rsid w:val="00162F5C"/>
    <w:rsid w:val="00163392"/>
    <w:rsid w:val="00164F41"/>
    <w:rsid w:val="0016555B"/>
    <w:rsid w:val="00170701"/>
    <w:rsid w:val="001712B8"/>
    <w:rsid w:val="00172B6D"/>
    <w:rsid w:val="00172CDF"/>
    <w:rsid w:val="001730C8"/>
    <w:rsid w:val="001739F7"/>
    <w:rsid w:val="00173EE0"/>
    <w:rsid w:val="001740E8"/>
    <w:rsid w:val="00174184"/>
    <w:rsid w:val="00175304"/>
    <w:rsid w:val="0017663B"/>
    <w:rsid w:val="0017776C"/>
    <w:rsid w:val="001779BE"/>
    <w:rsid w:val="00177D40"/>
    <w:rsid w:val="001804C1"/>
    <w:rsid w:val="001807A1"/>
    <w:rsid w:val="00180C5C"/>
    <w:rsid w:val="001813A6"/>
    <w:rsid w:val="00181A71"/>
    <w:rsid w:val="00182435"/>
    <w:rsid w:val="001831B0"/>
    <w:rsid w:val="00183FBD"/>
    <w:rsid w:val="001846E2"/>
    <w:rsid w:val="00186255"/>
    <w:rsid w:val="00186E9D"/>
    <w:rsid w:val="00187065"/>
    <w:rsid w:val="00187C4C"/>
    <w:rsid w:val="00187CFD"/>
    <w:rsid w:val="00187D30"/>
    <w:rsid w:val="001908D0"/>
    <w:rsid w:val="0019162A"/>
    <w:rsid w:val="001916F9"/>
    <w:rsid w:val="00193442"/>
    <w:rsid w:val="0019386A"/>
    <w:rsid w:val="00193F8E"/>
    <w:rsid w:val="00194DB7"/>
    <w:rsid w:val="001957CF"/>
    <w:rsid w:val="00196970"/>
    <w:rsid w:val="001979E7"/>
    <w:rsid w:val="001A12ED"/>
    <w:rsid w:val="001A1D18"/>
    <w:rsid w:val="001A1D8F"/>
    <w:rsid w:val="001A1F23"/>
    <w:rsid w:val="001A2556"/>
    <w:rsid w:val="001A31F0"/>
    <w:rsid w:val="001A3D27"/>
    <w:rsid w:val="001A3E60"/>
    <w:rsid w:val="001A408F"/>
    <w:rsid w:val="001A5361"/>
    <w:rsid w:val="001A6149"/>
    <w:rsid w:val="001A67CB"/>
    <w:rsid w:val="001A6D95"/>
    <w:rsid w:val="001A6EEA"/>
    <w:rsid w:val="001A7284"/>
    <w:rsid w:val="001A741B"/>
    <w:rsid w:val="001A796E"/>
    <w:rsid w:val="001B0DFB"/>
    <w:rsid w:val="001B1FEE"/>
    <w:rsid w:val="001B281B"/>
    <w:rsid w:val="001B3739"/>
    <w:rsid w:val="001B4829"/>
    <w:rsid w:val="001B4849"/>
    <w:rsid w:val="001B4B22"/>
    <w:rsid w:val="001B4B5C"/>
    <w:rsid w:val="001B4B7B"/>
    <w:rsid w:val="001B4ED1"/>
    <w:rsid w:val="001B69EC"/>
    <w:rsid w:val="001C05D1"/>
    <w:rsid w:val="001C1695"/>
    <w:rsid w:val="001C1A82"/>
    <w:rsid w:val="001C2050"/>
    <w:rsid w:val="001C2752"/>
    <w:rsid w:val="001C34B3"/>
    <w:rsid w:val="001C38BA"/>
    <w:rsid w:val="001C3B05"/>
    <w:rsid w:val="001C5137"/>
    <w:rsid w:val="001C52DC"/>
    <w:rsid w:val="001C6B78"/>
    <w:rsid w:val="001C7BC1"/>
    <w:rsid w:val="001D0A52"/>
    <w:rsid w:val="001D0AD6"/>
    <w:rsid w:val="001D1BDA"/>
    <w:rsid w:val="001D225D"/>
    <w:rsid w:val="001D28FE"/>
    <w:rsid w:val="001D3B42"/>
    <w:rsid w:val="001D4A18"/>
    <w:rsid w:val="001D5368"/>
    <w:rsid w:val="001D59F3"/>
    <w:rsid w:val="001D752D"/>
    <w:rsid w:val="001D795D"/>
    <w:rsid w:val="001E0515"/>
    <w:rsid w:val="001E0E7C"/>
    <w:rsid w:val="001E15BC"/>
    <w:rsid w:val="001E25C7"/>
    <w:rsid w:val="001E3466"/>
    <w:rsid w:val="001E398F"/>
    <w:rsid w:val="001E3F4E"/>
    <w:rsid w:val="001E4CE8"/>
    <w:rsid w:val="001E5294"/>
    <w:rsid w:val="001E567A"/>
    <w:rsid w:val="001E5741"/>
    <w:rsid w:val="001E577D"/>
    <w:rsid w:val="001E67DD"/>
    <w:rsid w:val="001F0432"/>
    <w:rsid w:val="001F1056"/>
    <w:rsid w:val="001F163A"/>
    <w:rsid w:val="001F1736"/>
    <w:rsid w:val="001F290D"/>
    <w:rsid w:val="001F2ACF"/>
    <w:rsid w:val="001F344C"/>
    <w:rsid w:val="001F374F"/>
    <w:rsid w:val="001F3DE4"/>
    <w:rsid w:val="001F3E92"/>
    <w:rsid w:val="001F5254"/>
    <w:rsid w:val="001F650D"/>
    <w:rsid w:val="001F7D59"/>
    <w:rsid w:val="00200807"/>
    <w:rsid w:val="00200BFD"/>
    <w:rsid w:val="00201886"/>
    <w:rsid w:val="00201EF1"/>
    <w:rsid w:val="00202526"/>
    <w:rsid w:val="00202EDC"/>
    <w:rsid w:val="0020358B"/>
    <w:rsid w:val="00203C50"/>
    <w:rsid w:val="0020592B"/>
    <w:rsid w:val="002060EE"/>
    <w:rsid w:val="002066E1"/>
    <w:rsid w:val="00207FB4"/>
    <w:rsid w:val="00210D6A"/>
    <w:rsid w:val="00211388"/>
    <w:rsid w:val="002124D3"/>
    <w:rsid w:val="00212F38"/>
    <w:rsid w:val="00212F9D"/>
    <w:rsid w:val="00213828"/>
    <w:rsid w:val="002145BA"/>
    <w:rsid w:val="00215CE8"/>
    <w:rsid w:val="00215FBF"/>
    <w:rsid w:val="002162FE"/>
    <w:rsid w:val="00216A1A"/>
    <w:rsid w:val="00216E67"/>
    <w:rsid w:val="002170DB"/>
    <w:rsid w:val="0022006D"/>
    <w:rsid w:val="002200F9"/>
    <w:rsid w:val="002202D4"/>
    <w:rsid w:val="00220A56"/>
    <w:rsid w:val="00221C13"/>
    <w:rsid w:val="00221DDB"/>
    <w:rsid w:val="00223328"/>
    <w:rsid w:val="00224190"/>
    <w:rsid w:val="0022452B"/>
    <w:rsid w:val="00224A60"/>
    <w:rsid w:val="00224C99"/>
    <w:rsid w:val="00224D84"/>
    <w:rsid w:val="002259C4"/>
    <w:rsid w:val="00226920"/>
    <w:rsid w:val="00227A67"/>
    <w:rsid w:val="002316E5"/>
    <w:rsid w:val="00231A0A"/>
    <w:rsid w:val="00231A8B"/>
    <w:rsid w:val="00231BBA"/>
    <w:rsid w:val="00231D1E"/>
    <w:rsid w:val="00232281"/>
    <w:rsid w:val="00232A60"/>
    <w:rsid w:val="00232F9B"/>
    <w:rsid w:val="00234273"/>
    <w:rsid w:val="0023488C"/>
    <w:rsid w:val="002357E3"/>
    <w:rsid w:val="002364CD"/>
    <w:rsid w:val="00236679"/>
    <w:rsid w:val="00241BB8"/>
    <w:rsid w:val="0024337F"/>
    <w:rsid w:val="002442B0"/>
    <w:rsid w:val="00245B14"/>
    <w:rsid w:val="0024635E"/>
    <w:rsid w:val="00246B3E"/>
    <w:rsid w:val="002473C0"/>
    <w:rsid w:val="00247609"/>
    <w:rsid w:val="002476C5"/>
    <w:rsid w:val="00247FBD"/>
    <w:rsid w:val="0025080D"/>
    <w:rsid w:val="00250E95"/>
    <w:rsid w:val="00251C0F"/>
    <w:rsid w:val="00252070"/>
    <w:rsid w:val="00252100"/>
    <w:rsid w:val="00253433"/>
    <w:rsid w:val="0025443C"/>
    <w:rsid w:val="00254F0B"/>
    <w:rsid w:val="00255B80"/>
    <w:rsid w:val="00255DF6"/>
    <w:rsid w:val="0025624D"/>
    <w:rsid w:val="00256899"/>
    <w:rsid w:val="00260023"/>
    <w:rsid w:val="00261585"/>
    <w:rsid w:val="00262E76"/>
    <w:rsid w:val="002635E7"/>
    <w:rsid w:val="00263CF7"/>
    <w:rsid w:val="00263D03"/>
    <w:rsid w:val="00263DE8"/>
    <w:rsid w:val="00264C68"/>
    <w:rsid w:val="00264FC6"/>
    <w:rsid w:val="002663A0"/>
    <w:rsid w:val="00266D08"/>
    <w:rsid w:val="00270023"/>
    <w:rsid w:val="002706C8"/>
    <w:rsid w:val="0027179B"/>
    <w:rsid w:val="002718A4"/>
    <w:rsid w:val="00272067"/>
    <w:rsid w:val="00273C4B"/>
    <w:rsid w:val="00273CAD"/>
    <w:rsid w:val="00275B9D"/>
    <w:rsid w:val="00276745"/>
    <w:rsid w:val="00277840"/>
    <w:rsid w:val="00277BB4"/>
    <w:rsid w:val="00277D97"/>
    <w:rsid w:val="00277EE2"/>
    <w:rsid w:val="00280621"/>
    <w:rsid w:val="0028067E"/>
    <w:rsid w:val="00280C80"/>
    <w:rsid w:val="002815E2"/>
    <w:rsid w:val="00281960"/>
    <w:rsid w:val="00281DD4"/>
    <w:rsid w:val="002827DB"/>
    <w:rsid w:val="0028319B"/>
    <w:rsid w:val="00283A37"/>
    <w:rsid w:val="002863E9"/>
    <w:rsid w:val="002865A1"/>
    <w:rsid w:val="00287347"/>
    <w:rsid w:val="0029171F"/>
    <w:rsid w:val="0029272C"/>
    <w:rsid w:val="00293449"/>
    <w:rsid w:val="00293C35"/>
    <w:rsid w:val="00294091"/>
    <w:rsid w:val="00294FB0"/>
    <w:rsid w:val="0029505D"/>
    <w:rsid w:val="0029521F"/>
    <w:rsid w:val="00295347"/>
    <w:rsid w:val="0029634B"/>
    <w:rsid w:val="00296392"/>
    <w:rsid w:val="00296427"/>
    <w:rsid w:val="0029701D"/>
    <w:rsid w:val="00297C9C"/>
    <w:rsid w:val="00297D2E"/>
    <w:rsid w:val="002A097C"/>
    <w:rsid w:val="002A317C"/>
    <w:rsid w:val="002A6436"/>
    <w:rsid w:val="002A6BD9"/>
    <w:rsid w:val="002B02A2"/>
    <w:rsid w:val="002B0381"/>
    <w:rsid w:val="002B1427"/>
    <w:rsid w:val="002B1E69"/>
    <w:rsid w:val="002B1E9A"/>
    <w:rsid w:val="002B2D47"/>
    <w:rsid w:val="002B3070"/>
    <w:rsid w:val="002B3873"/>
    <w:rsid w:val="002B3947"/>
    <w:rsid w:val="002B4926"/>
    <w:rsid w:val="002B6709"/>
    <w:rsid w:val="002C1116"/>
    <w:rsid w:val="002C115D"/>
    <w:rsid w:val="002C1948"/>
    <w:rsid w:val="002C1A4A"/>
    <w:rsid w:val="002C2B1C"/>
    <w:rsid w:val="002C364F"/>
    <w:rsid w:val="002C5E55"/>
    <w:rsid w:val="002C61C3"/>
    <w:rsid w:val="002C65C8"/>
    <w:rsid w:val="002C6B7F"/>
    <w:rsid w:val="002C6B81"/>
    <w:rsid w:val="002C6FE3"/>
    <w:rsid w:val="002C7454"/>
    <w:rsid w:val="002C7D8A"/>
    <w:rsid w:val="002D056B"/>
    <w:rsid w:val="002D09FD"/>
    <w:rsid w:val="002D181B"/>
    <w:rsid w:val="002D247A"/>
    <w:rsid w:val="002D2500"/>
    <w:rsid w:val="002D28D8"/>
    <w:rsid w:val="002D2DD2"/>
    <w:rsid w:val="002D3378"/>
    <w:rsid w:val="002D39BF"/>
    <w:rsid w:val="002D40D7"/>
    <w:rsid w:val="002D47F4"/>
    <w:rsid w:val="002D4E09"/>
    <w:rsid w:val="002D55DB"/>
    <w:rsid w:val="002D62FF"/>
    <w:rsid w:val="002D659A"/>
    <w:rsid w:val="002D79F8"/>
    <w:rsid w:val="002D7DFC"/>
    <w:rsid w:val="002E0453"/>
    <w:rsid w:val="002E07E4"/>
    <w:rsid w:val="002E08A4"/>
    <w:rsid w:val="002E0FC5"/>
    <w:rsid w:val="002E23EF"/>
    <w:rsid w:val="002E2A96"/>
    <w:rsid w:val="002E2DF7"/>
    <w:rsid w:val="002E32F7"/>
    <w:rsid w:val="002E496C"/>
    <w:rsid w:val="002E5060"/>
    <w:rsid w:val="002E513C"/>
    <w:rsid w:val="002E6F5D"/>
    <w:rsid w:val="002F0407"/>
    <w:rsid w:val="002F0AD1"/>
    <w:rsid w:val="002F1EAD"/>
    <w:rsid w:val="002F431A"/>
    <w:rsid w:val="002F56E4"/>
    <w:rsid w:val="002F5A18"/>
    <w:rsid w:val="002F6340"/>
    <w:rsid w:val="002F63DA"/>
    <w:rsid w:val="002F6C49"/>
    <w:rsid w:val="002F7AF0"/>
    <w:rsid w:val="002F7F70"/>
    <w:rsid w:val="002F7FA1"/>
    <w:rsid w:val="003005D7"/>
    <w:rsid w:val="003007C4"/>
    <w:rsid w:val="00300955"/>
    <w:rsid w:val="003024B0"/>
    <w:rsid w:val="00302D96"/>
    <w:rsid w:val="00304A56"/>
    <w:rsid w:val="003054FD"/>
    <w:rsid w:val="003055DD"/>
    <w:rsid w:val="00305895"/>
    <w:rsid w:val="00307B2B"/>
    <w:rsid w:val="00307B2E"/>
    <w:rsid w:val="00307D54"/>
    <w:rsid w:val="00310CA0"/>
    <w:rsid w:val="003118A5"/>
    <w:rsid w:val="00312457"/>
    <w:rsid w:val="00312F15"/>
    <w:rsid w:val="00313E2A"/>
    <w:rsid w:val="0031529F"/>
    <w:rsid w:val="0031611B"/>
    <w:rsid w:val="0031643C"/>
    <w:rsid w:val="00316B28"/>
    <w:rsid w:val="00317A9B"/>
    <w:rsid w:val="00317F2A"/>
    <w:rsid w:val="00320007"/>
    <w:rsid w:val="003204B4"/>
    <w:rsid w:val="00320A7E"/>
    <w:rsid w:val="00320B67"/>
    <w:rsid w:val="00321027"/>
    <w:rsid w:val="003211ED"/>
    <w:rsid w:val="003212D5"/>
    <w:rsid w:val="00322179"/>
    <w:rsid w:val="00322CD9"/>
    <w:rsid w:val="00323359"/>
    <w:rsid w:val="00323D14"/>
    <w:rsid w:val="003240EE"/>
    <w:rsid w:val="003242F2"/>
    <w:rsid w:val="00324CB6"/>
    <w:rsid w:val="00325395"/>
    <w:rsid w:val="003255CD"/>
    <w:rsid w:val="00325E2A"/>
    <w:rsid w:val="0032662C"/>
    <w:rsid w:val="00327941"/>
    <w:rsid w:val="003304B0"/>
    <w:rsid w:val="00330FF5"/>
    <w:rsid w:val="0033135C"/>
    <w:rsid w:val="0033158D"/>
    <w:rsid w:val="00331F2A"/>
    <w:rsid w:val="0033209D"/>
    <w:rsid w:val="00332539"/>
    <w:rsid w:val="00332B25"/>
    <w:rsid w:val="00333334"/>
    <w:rsid w:val="00333937"/>
    <w:rsid w:val="00334655"/>
    <w:rsid w:val="0033650D"/>
    <w:rsid w:val="003375F1"/>
    <w:rsid w:val="003417EB"/>
    <w:rsid w:val="00341A9F"/>
    <w:rsid w:val="00341E6F"/>
    <w:rsid w:val="003431C8"/>
    <w:rsid w:val="0034397C"/>
    <w:rsid w:val="003447CC"/>
    <w:rsid w:val="00346305"/>
    <w:rsid w:val="00346724"/>
    <w:rsid w:val="00350F68"/>
    <w:rsid w:val="0035129E"/>
    <w:rsid w:val="0035180A"/>
    <w:rsid w:val="0035324D"/>
    <w:rsid w:val="00354A20"/>
    <w:rsid w:val="00354CC6"/>
    <w:rsid w:val="003550C9"/>
    <w:rsid w:val="00355B9B"/>
    <w:rsid w:val="00356A0D"/>
    <w:rsid w:val="003576DD"/>
    <w:rsid w:val="00357811"/>
    <w:rsid w:val="00357ADC"/>
    <w:rsid w:val="00360496"/>
    <w:rsid w:val="0036101B"/>
    <w:rsid w:val="003637BE"/>
    <w:rsid w:val="003639F6"/>
    <w:rsid w:val="0036453A"/>
    <w:rsid w:val="0036491A"/>
    <w:rsid w:val="00364A36"/>
    <w:rsid w:val="003650DC"/>
    <w:rsid w:val="00365446"/>
    <w:rsid w:val="00366717"/>
    <w:rsid w:val="00366809"/>
    <w:rsid w:val="0036716A"/>
    <w:rsid w:val="00367510"/>
    <w:rsid w:val="00367633"/>
    <w:rsid w:val="003677CB"/>
    <w:rsid w:val="0037090B"/>
    <w:rsid w:val="00370CC9"/>
    <w:rsid w:val="00371B74"/>
    <w:rsid w:val="003728B4"/>
    <w:rsid w:val="003734DE"/>
    <w:rsid w:val="00373638"/>
    <w:rsid w:val="003740BC"/>
    <w:rsid w:val="00374F4A"/>
    <w:rsid w:val="00375029"/>
    <w:rsid w:val="00375E79"/>
    <w:rsid w:val="0037643A"/>
    <w:rsid w:val="00377AE9"/>
    <w:rsid w:val="00377F8E"/>
    <w:rsid w:val="00380A2A"/>
    <w:rsid w:val="003819D3"/>
    <w:rsid w:val="00382396"/>
    <w:rsid w:val="00383D94"/>
    <w:rsid w:val="00384D9E"/>
    <w:rsid w:val="003861AA"/>
    <w:rsid w:val="00386E36"/>
    <w:rsid w:val="0039078B"/>
    <w:rsid w:val="00391497"/>
    <w:rsid w:val="00391AE4"/>
    <w:rsid w:val="003938E2"/>
    <w:rsid w:val="00393944"/>
    <w:rsid w:val="00394952"/>
    <w:rsid w:val="00397051"/>
    <w:rsid w:val="0039707D"/>
    <w:rsid w:val="00397319"/>
    <w:rsid w:val="003A05AB"/>
    <w:rsid w:val="003A1BB0"/>
    <w:rsid w:val="003A2710"/>
    <w:rsid w:val="003A2A7B"/>
    <w:rsid w:val="003A32E2"/>
    <w:rsid w:val="003A40AC"/>
    <w:rsid w:val="003A5241"/>
    <w:rsid w:val="003A53B8"/>
    <w:rsid w:val="003A5488"/>
    <w:rsid w:val="003A5846"/>
    <w:rsid w:val="003A5B95"/>
    <w:rsid w:val="003A5EE2"/>
    <w:rsid w:val="003A69EF"/>
    <w:rsid w:val="003A6AF3"/>
    <w:rsid w:val="003A72AD"/>
    <w:rsid w:val="003A72F3"/>
    <w:rsid w:val="003B27D2"/>
    <w:rsid w:val="003B5B81"/>
    <w:rsid w:val="003B6FF8"/>
    <w:rsid w:val="003B7499"/>
    <w:rsid w:val="003B764F"/>
    <w:rsid w:val="003B776E"/>
    <w:rsid w:val="003B7966"/>
    <w:rsid w:val="003C012C"/>
    <w:rsid w:val="003C070C"/>
    <w:rsid w:val="003C132D"/>
    <w:rsid w:val="003C150C"/>
    <w:rsid w:val="003C15FB"/>
    <w:rsid w:val="003C202E"/>
    <w:rsid w:val="003C21DA"/>
    <w:rsid w:val="003C25CD"/>
    <w:rsid w:val="003C29ED"/>
    <w:rsid w:val="003C2C56"/>
    <w:rsid w:val="003C3A0A"/>
    <w:rsid w:val="003C442A"/>
    <w:rsid w:val="003C4774"/>
    <w:rsid w:val="003C51EE"/>
    <w:rsid w:val="003C53B3"/>
    <w:rsid w:val="003C56B5"/>
    <w:rsid w:val="003C5BCD"/>
    <w:rsid w:val="003D0529"/>
    <w:rsid w:val="003D0C95"/>
    <w:rsid w:val="003D16CE"/>
    <w:rsid w:val="003D2C99"/>
    <w:rsid w:val="003D2F0C"/>
    <w:rsid w:val="003D3E38"/>
    <w:rsid w:val="003D4581"/>
    <w:rsid w:val="003D4E01"/>
    <w:rsid w:val="003D5420"/>
    <w:rsid w:val="003D6174"/>
    <w:rsid w:val="003D627A"/>
    <w:rsid w:val="003D673B"/>
    <w:rsid w:val="003E038D"/>
    <w:rsid w:val="003E1245"/>
    <w:rsid w:val="003E234D"/>
    <w:rsid w:val="003E2B78"/>
    <w:rsid w:val="003E2D7F"/>
    <w:rsid w:val="003E3061"/>
    <w:rsid w:val="003E3254"/>
    <w:rsid w:val="003E47B7"/>
    <w:rsid w:val="003E4B69"/>
    <w:rsid w:val="003E619E"/>
    <w:rsid w:val="003E752D"/>
    <w:rsid w:val="003F034F"/>
    <w:rsid w:val="003F09FD"/>
    <w:rsid w:val="003F1805"/>
    <w:rsid w:val="003F2BB9"/>
    <w:rsid w:val="003F2D8E"/>
    <w:rsid w:val="003F4A33"/>
    <w:rsid w:val="003F5105"/>
    <w:rsid w:val="003F69E3"/>
    <w:rsid w:val="003F76C4"/>
    <w:rsid w:val="003F7EAD"/>
    <w:rsid w:val="004005C4"/>
    <w:rsid w:val="004014B7"/>
    <w:rsid w:val="004042F0"/>
    <w:rsid w:val="00404A59"/>
    <w:rsid w:val="0040774C"/>
    <w:rsid w:val="00407D58"/>
    <w:rsid w:val="00411000"/>
    <w:rsid w:val="00411C09"/>
    <w:rsid w:val="00412E82"/>
    <w:rsid w:val="004148F4"/>
    <w:rsid w:val="004149AA"/>
    <w:rsid w:val="00416000"/>
    <w:rsid w:val="004169BE"/>
    <w:rsid w:val="00417A61"/>
    <w:rsid w:val="00420545"/>
    <w:rsid w:val="00421F64"/>
    <w:rsid w:val="004223DE"/>
    <w:rsid w:val="00422404"/>
    <w:rsid w:val="00422795"/>
    <w:rsid w:val="00424D05"/>
    <w:rsid w:val="00425056"/>
    <w:rsid w:val="0042599A"/>
    <w:rsid w:val="00425A48"/>
    <w:rsid w:val="00426E47"/>
    <w:rsid w:val="0043006E"/>
    <w:rsid w:val="004305A1"/>
    <w:rsid w:val="00430BD2"/>
    <w:rsid w:val="00431B2A"/>
    <w:rsid w:val="00431FFE"/>
    <w:rsid w:val="004323AC"/>
    <w:rsid w:val="0043264A"/>
    <w:rsid w:val="00435575"/>
    <w:rsid w:val="00436FAE"/>
    <w:rsid w:val="0043727A"/>
    <w:rsid w:val="00437C8F"/>
    <w:rsid w:val="00440410"/>
    <w:rsid w:val="00440443"/>
    <w:rsid w:val="00440BD3"/>
    <w:rsid w:val="004410BE"/>
    <w:rsid w:val="00442C86"/>
    <w:rsid w:val="00443CC0"/>
    <w:rsid w:val="00444059"/>
    <w:rsid w:val="00444C5B"/>
    <w:rsid w:val="00445A68"/>
    <w:rsid w:val="00445B7A"/>
    <w:rsid w:val="004467A7"/>
    <w:rsid w:val="00446DAE"/>
    <w:rsid w:val="0045084A"/>
    <w:rsid w:val="00451866"/>
    <w:rsid w:val="004519C0"/>
    <w:rsid w:val="00451E65"/>
    <w:rsid w:val="0045243B"/>
    <w:rsid w:val="00452DF2"/>
    <w:rsid w:val="00453534"/>
    <w:rsid w:val="00453B04"/>
    <w:rsid w:val="00453FC0"/>
    <w:rsid w:val="0045454D"/>
    <w:rsid w:val="00454621"/>
    <w:rsid w:val="00454A87"/>
    <w:rsid w:val="00457B92"/>
    <w:rsid w:val="0046056F"/>
    <w:rsid w:val="004605AE"/>
    <w:rsid w:val="00460A58"/>
    <w:rsid w:val="00461322"/>
    <w:rsid w:val="004621B1"/>
    <w:rsid w:val="00463326"/>
    <w:rsid w:val="00464AF7"/>
    <w:rsid w:val="004652AF"/>
    <w:rsid w:val="00465B0B"/>
    <w:rsid w:val="004664BA"/>
    <w:rsid w:val="0046788A"/>
    <w:rsid w:val="00467956"/>
    <w:rsid w:val="0047009B"/>
    <w:rsid w:val="00471BF3"/>
    <w:rsid w:val="00471EF3"/>
    <w:rsid w:val="00472425"/>
    <w:rsid w:val="004727ED"/>
    <w:rsid w:val="00473AA7"/>
    <w:rsid w:val="00476628"/>
    <w:rsid w:val="0047667F"/>
    <w:rsid w:val="0047690E"/>
    <w:rsid w:val="00476F16"/>
    <w:rsid w:val="004775D9"/>
    <w:rsid w:val="00477AE5"/>
    <w:rsid w:val="00477B83"/>
    <w:rsid w:val="00480904"/>
    <w:rsid w:val="004810BB"/>
    <w:rsid w:val="00482472"/>
    <w:rsid w:val="004829A8"/>
    <w:rsid w:val="00482DC0"/>
    <w:rsid w:val="004841A0"/>
    <w:rsid w:val="004845BF"/>
    <w:rsid w:val="00485113"/>
    <w:rsid w:val="004851D8"/>
    <w:rsid w:val="00485A0F"/>
    <w:rsid w:val="00485C99"/>
    <w:rsid w:val="00486FE2"/>
    <w:rsid w:val="00487AD4"/>
    <w:rsid w:val="00487B2D"/>
    <w:rsid w:val="00491B92"/>
    <w:rsid w:val="00491C00"/>
    <w:rsid w:val="00493F5B"/>
    <w:rsid w:val="004942EF"/>
    <w:rsid w:val="0049492D"/>
    <w:rsid w:val="00495BFC"/>
    <w:rsid w:val="00495FB4"/>
    <w:rsid w:val="004969EC"/>
    <w:rsid w:val="004977B9"/>
    <w:rsid w:val="004A0314"/>
    <w:rsid w:val="004A058A"/>
    <w:rsid w:val="004A2BDF"/>
    <w:rsid w:val="004A33BE"/>
    <w:rsid w:val="004A4695"/>
    <w:rsid w:val="004A46C2"/>
    <w:rsid w:val="004A4ADF"/>
    <w:rsid w:val="004A4CC3"/>
    <w:rsid w:val="004A5B30"/>
    <w:rsid w:val="004A7736"/>
    <w:rsid w:val="004A7AE0"/>
    <w:rsid w:val="004B0070"/>
    <w:rsid w:val="004B1FE3"/>
    <w:rsid w:val="004B213E"/>
    <w:rsid w:val="004B2FC9"/>
    <w:rsid w:val="004B393C"/>
    <w:rsid w:val="004B4400"/>
    <w:rsid w:val="004B5883"/>
    <w:rsid w:val="004B592C"/>
    <w:rsid w:val="004B5B70"/>
    <w:rsid w:val="004B6E13"/>
    <w:rsid w:val="004C1C20"/>
    <w:rsid w:val="004C2C1B"/>
    <w:rsid w:val="004C3FD4"/>
    <w:rsid w:val="004C4251"/>
    <w:rsid w:val="004C490C"/>
    <w:rsid w:val="004C4AC9"/>
    <w:rsid w:val="004C4DD8"/>
    <w:rsid w:val="004C4E57"/>
    <w:rsid w:val="004C5336"/>
    <w:rsid w:val="004C663D"/>
    <w:rsid w:val="004C6EF1"/>
    <w:rsid w:val="004C7597"/>
    <w:rsid w:val="004C7945"/>
    <w:rsid w:val="004C7C9A"/>
    <w:rsid w:val="004C7F8C"/>
    <w:rsid w:val="004D07AA"/>
    <w:rsid w:val="004D15DD"/>
    <w:rsid w:val="004D1797"/>
    <w:rsid w:val="004D21E1"/>
    <w:rsid w:val="004D2F25"/>
    <w:rsid w:val="004D48B9"/>
    <w:rsid w:val="004D520D"/>
    <w:rsid w:val="004D5AAC"/>
    <w:rsid w:val="004D6C1E"/>
    <w:rsid w:val="004D714B"/>
    <w:rsid w:val="004D7566"/>
    <w:rsid w:val="004D757D"/>
    <w:rsid w:val="004D7D5C"/>
    <w:rsid w:val="004D7FB3"/>
    <w:rsid w:val="004E181D"/>
    <w:rsid w:val="004E269D"/>
    <w:rsid w:val="004E2BC1"/>
    <w:rsid w:val="004E3D33"/>
    <w:rsid w:val="004E44A8"/>
    <w:rsid w:val="004E4BA8"/>
    <w:rsid w:val="004E4F08"/>
    <w:rsid w:val="004E531D"/>
    <w:rsid w:val="004E638B"/>
    <w:rsid w:val="004E6F30"/>
    <w:rsid w:val="004E7400"/>
    <w:rsid w:val="004E74E3"/>
    <w:rsid w:val="004E78CF"/>
    <w:rsid w:val="004E7B2B"/>
    <w:rsid w:val="004F2651"/>
    <w:rsid w:val="004F26DE"/>
    <w:rsid w:val="004F2963"/>
    <w:rsid w:val="004F2DAD"/>
    <w:rsid w:val="004F39C5"/>
    <w:rsid w:val="004F3C58"/>
    <w:rsid w:val="004F3CEE"/>
    <w:rsid w:val="004F4625"/>
    <w:rsid w:val="004F4734"/>
    <w:rsid w:val="004F5160"/>
    <w:rsid w:val="004F5287"/>
    <w:rsid w:val="004F5774"/>
    <w:rsid w:val="004F5AA1"/>
    <w:rsid w:val="004F5FFF"/>
    <w:rsid w:val="004F679A"/>
    <w:rsid w:val="004F67F5"/>
    <w:rsid w:val="004F7720"/>
    <w:rsid w:val="004F7EDF"/>
    <w:rsid w:val="005005B2"/>
    <w:rsid w:val="00500FCF"/>
    <w:rsid w:val="00501095"/>
    <w:rsid w:val="00501327"/>
    <w:rsid w:val="005013CD"/>
    <w:rsid w:val="00501505"/>
    <w:rsid w:val="00501DC1"/>
    <w:rsid w:val="0050226C"/>
    <w:rsid w:val="005022AD"/>
    <w:rsid w:val="0050289D"/>
    <w:rsid w:val="00502EB0"/>
    <w:rsid w:val="005035EF"/>
    <w:rsid w:val="00504916"/>
    <w:rsid w:val="00504BED"/>
    <w:rsid w:val="00505166"/>
    <w:rsid w:val="00505BDE"/>
    <w:rsid w:val="00506292"/>
    <w:rsid w:val="00510917"/>
    <w:rsid w:val="0051136A"/>
    <w:rsid w:val="005119B8"/>
    <w:rsid w:val="00512790"/>
    <w:rsid w:val="005129B2"/>
    <w:rsid w:val="00513AAD"/>
    <w:rsid w:val="00514133"/>
    <w:rsid w:val="00514B66"/>
    <w:rsid w:val="00514E7C"/>
    <w:rsid w:val="005154C4"/>
    <w:rsid w:val="00515BEC"/>
    <w:rsid w:val="0051755A"/>
    <w:rsid w:val="00517745"/>
    <w:rsid w:val="00517CF9"/>
    <w:rsid w:val="00520C62"/>
    <w:rsid w:val="00521890"/>
    <w:rsid w:val="00521C45"/>
    <w:rsid w:val="00521F74"/>
    <w:rsid w:val="00522421"/>
    <w:rsid w:val="00523907"/>
    <w:rsid w:val="00523C06"/>
    <w:rsid w:val="00524075"/>
    <w:rsid w:val="0052474E"/>
    <w:rsid w:val="00526312"/>
    <w:rsid w:val="00526DD2"/>
    <w:rsid w:val="005277EA"/>
    <w:rsid w:val="00527FF3"/>
    <w:rsid w:val="005303A3"/>
    <w:rsid w:val="00530D92"/>
    <w:rsid w:val="005315C7"/>
    <w:rsid w:val="00531A1E"/>
    <w:rsid w:val="00532281"/>
    <w:rsid w:val="00532ABF"/>
    <w:rsid w:val="00533A00"/>
    <w:rsid w:val="005348F7"/>
    <w:rsid w:val="005349D1"/>
    <w:rsid w:val="005356A0"/>
    <w:rsid w:val="00535EC3"/>
    <w:rsid w:val="005366B9"/>
    <w:rsid w:val="0053700E"/>
    <w:rsid w:val="00537044"/>
    <w:rsid w:val="0053779C"/>
    <w:rsid w:val="005403A5"/>
    <w:rsid w:val="00540AFB"/>
    <w:rsid w:val="00542313"/>
    <w:rsid w:val="005425F7"/>
    <w:rsid w:val="00543C31"/>
    <w:rsid w:val="0054441C"/>
    <w:rsid w:val="00544747"/>
    <w:rsid w:val="00544F54"/>
    <w:rsid w:val="00545347"/>
    <w:rsid w:val="00545F34"/>
    <w:rsid w:val="00550706"/>
    <w:rsid w:val="00550F6C"/>
    <w:rsid w:val="0055123C"/>
    <w:rsid w:val="0055308A"/>
    <w:rsid w:val="00553519"/>
    <w:rsid w:val="00554575"/>
    <w:rsid w:val="00554581"/>
    <w:rsid w:val="00554713"/>
    <w:rsid w:val="005548D0"/>
    <w:rsid w:val="005550D4"/>
    <w:rsid w:val="0055559A"/>
    <w:rsid w:val="00556B3D"/>
    <w:rsid w:val="005579F7"/>
    <w:rsid w:val="00557A0D"/>
    <w:rsid w:val="00560701"/>
    <w:rsid w:val="0056096C"/>
    <w:rsid w:val="005629AF"/>
    <w:rsid w:val="005641B8"/>
    <w:rsid w:val="00564535"/>
    <w:rsid w:val="00564754"/>
    <w:rsid w:val="005702DA"/>
    <w:rsid w:val="005709F4"/>
    <w:rsid w:val="00570A76"/>
    <w:rsid w:val="00570EAD"/>
    <w:rsid w:val="00570FD0"/>
    <w:rsid w:val="005716F5"/>
    <w:rsid w:val="00572301"/>
    <w:rsid w:val="00572455"/>
    <w:rsid w:val="0057277B"/>
    <w:rsid w:val="0057388E"/>
    <w:rsid w:val="00573CFC"/>
    <w:rsid w:val="005757E5"/>
    <w:rsid w:val="00577E69"/>
    <w:rsid w:val="00580068"/>
    <w:rsid w:val="005800FC"/>
    <w:rsid w:val="005820A5"/>
    <w:rsid w:val="00582562"/>
    <w:rsid w:val="00583F4D"/>
    <w:rsid w:val="00584609"/>
    <w:rsid w:val="00584728"/>
    <w:rsid w:val="00584775"/>
    <w:rsid w:val="00584A41"/>
    <w:rsid w:val="0058684E"/>
    <w:rsid w:val="00586F0F"/>
    <w:rsid w:val="0058784C"/>
    <w:rsid w:val="00587F0F"/>
    <w:rsid w:val="0059042E"/>
    <w:rsid w:val="0059065D"/>
    <w:rsid w:val="00590EA3"/>
    <w:rsid w:val="00591028"/>
    <w:rsid w:val="00591648"/>
    <w:rsid w:val="00591A49"/>
    <w:rsid w:val="005920B6"/>
    <w:rsid w:val="00592452"/>
    <w:rsid w:val="00592C0C"/>
    <w:rsid w:val="005930A6"/>
    <w:rsid w:val="00593C89"/>
    <w:rsid w:val="00593EFB"/>
    <w:rsid w:val="00594134"/>
    <w:rsid w:val="005961A6"/>
    <w:rsid w:val="00596583"/>
    <w:rsid w:val="005967BF"/>
    <w:rsid w:val="00597675"/>
    <w:rsid w:val="005A0514"/>
    <w:rsid w:val="005A0E2D"/>
    <w:rsid w:val="005A27A1"/>
    <w:rsid w:val="005A2B7F"/>
    <w:rsid w:val="005A2D0C"/>
    <w:rsid w:val="005A3350"/>
    <w:rsid w:val="005A38E6"/>
    <w:rsid w:val="005A3F52"/>
    <w:rsid w:val="005A4036"/>
    <w:rsid w:val="005A44A8"/>
    <w:rsid w:val="005A4718"/>
    <w:rsid w:val="005A4A95"/>
    <w:rsid w:val="005A4DCE"/>
    <w:rsid w:val="005A578F"/>
    <w:rsid w:val="005A63EF"/>
    <w:rsid w:val="005A7F81"/>
    <w:rsid w:val="005B09A4"/>
    <w:rsid w:val="005B0B2E"/>
    <w:rsid w:val="005B0B74"/>
    <w:rsid w:val="005B1D12"/>
    <w:rsid w:val="005B2241"/>
    <w:rsid w:val="005B3294"/>
    <w:rsid w:val="005B3306"/>
    <w:rsid w:val="005B39AC"/>
    <w:rsid w:val="005B492D"/>
    <w:rsid w:val="005B4A7A"/>
    <w:rsid w:val="005B57FF"/>
    <w:rsid w:val="005B6048"/>
    <w:rsid w:val="005B6A6E"/>
    <w:rsid w:val="005B6B64"/>
    <w:rsid w:val="005B6BE2"/>
    <w:rsid w:val="005B7DBE"/>
    <w:rsid w:val="005C1743"/>
    <w:rsid w:val="005C1C6A"/>
    <w:rsid w:val="005C1D4F"/>
    <w:rsid w:val="005C325A"/>
    <w:rsid w:val="005C363B"/>
    <w:rsid w:val="005C3916"/>
    <w:rsid w:val="005C66ED"/>
    <w:rsid w:val="005C677D"/>
    <w:rsid w:val="005C78D6"/>
    <w:rsid w:val="005C7C76"/>
    <w:rsid w:val="005C7C8A"/>
    <w:rsid w:val="005D05A4"/>
    <w:rsid w:val="005D05CA"/>
    <w:rsid w:val="005D2715"/>
    <w:rsid w:val="005D31C9"/>
    <w:rsid w:val="005D7156"/>
    <w:rsid w:val="005E10FC"/>
    <w:rsid w:val="005E16CC"/>
    <w:rsid w:val="005E17BC"/>
    <w:rsid w:val="005E2D6B"/>
    <w:rsid w:val="005E2E40"/>
    <w:rsid w:val="005E315D"/>
    <w:rsid w:val="005E329E"/>
    <w:rsid w:val="005E3CE1"/>
    <w:rsid w:val="005E3CE6"/>
    <w:rsid w:val="005E453A"/>
    <w:rsid w:val="005E480A"/>
    <w:rsid w:val="005E4AF9"/>
    <w:rsid w:val="005E61AF"/>
    <w:rsid w:val="005E6937"/>
    <w:rsid w:val="005F0258"/>
    <w:rsid w:val="005F028E"/>
    <w:rsid w:val="005F1271"/>
    <w:rsid w:val="005F14B4"/>
    <w:rsid w:val="005F218C"/>
    <w:rsid w:val="005F3F43"/>
    <w:rsid w:val="005F45AD"/>
    <w:rsid w:val="005F46C4"/>
    <w:rsid w:val="005F4A0E"/>
    <w:rsid w:val="005F71D8"/>
    <w:rsid w:val="005F7937"/>
    <w:rsid w:val="00600588"/>
    <w:rsid w:val="006006EB"/>
    <w:rsid w:val="00603B57"/>
    <w:rsid w:val="00603D84"/>
    <w:rsid w:val="00605091"/>
    <w:rsid w:val="00605311"/>
    <w:rsid w:val="00605919"/>
    <w:rsid w:val="00607853"/>
    <w:rsid w:val="00607B52"/>
    <w:rsid w:val="00610450"/>
    <w:rsid w:val="00610B25"/>
    <w:rsid w:val="00611442"/>
    <w:rsid w:val="00611C79"/>
    <w:rsid w:val="00611CCF"/>
    <w:rsid w:val="00613317"/>
    <w:rsid w:val="006133C5"/>
    <w:rsid w:val="00613AD8"/>
    <w:rsid w:val="0061635F"/>
    <w:rsid w:val="006164AB"/>
    <w:rsid w:val="00617459"/>
    <w:rsid w:val="006201CF"/>
    <w:rsid w:val="00620286"/>
    <w:rsid w:val="006217F8"/>
    <w:rsid w:val="00622C33"/>
    <w:rsid w:val="00622D63"/>
    <w:rsid w:val="0062343B"/>
    <w:rsid w:val="006234B4"/>
    <w:rsid w:val="0062361F"/>
    <w:rsid w:val="00623A2C"/>
    <w:rsid w:val="00623DBA"/>
    <w:rsid w:val="00623F53"/>
    <w:rsid w:val="00625B9F"/>
    <w:rsid w:val="00625E17"/>
    <w:rsid w:val="0062604F"/>
    <w:rsid w:val="00626F33"/>
    <w:rsid w:val="0062725B"/>
    <w:rsid w:val="00630666"/>
    <w:rsid w:val="006307D4"/>
    <w:rsid w:val="00631F77"/>
    <w:rsid w:val="0063209A"/>
    <w:rsid w:val="006320BE"/>
    <w:rsid w:val="00633961"/>
    <w:rsid w:val="006339EC"/>
    <w:rsid w:val="006349A5"/>
    <w:rsid w:val="0063564F"/>
    <w:rsid w:val="0063796C"/>
    <w:rsid w:val="0064001D"/>
    <w:rsid w:val="00640528"/>
    <w:rsid w:val="006407BB"/>
    <w:rsid w:val="00640BAA"/>
    <w:rsid w:val="006410C7"/>
    <w:rsid w:val="006416C1"/>
    <w:rsid w:val="00642004"/>
    <w:rsid w:val="00642387"/>
    <w:rsid w:val="00642E7C"/>
    <w:rsid w:val="00643321"/>
    <w:rsid w:val="006448EC"/>
    <w:rsid w:val="00644F20"/>
    <w:rsid w:val="00644F3C"/>
    <w:rsid w:val="00650441"/>
    <w:rsid w:val="00650771"/>
    <w:rsid w:val="006513C6"/>
    <w:rsid w:val="006524EF"/>
    <w:rsid w:val="0065254D"/>
    <w:rsid w:val="00652911"/>
    <w:rsid w:val="006531E4"/>
    <w:rsid w:val="00653247"/>
    <w:rsid w:val="00653344"/>
    <w:rsid w:val="00653B50"/>
    <w:rsid w:val="00653B99"/>
    <w:rsid w:val="006545B8"/>
    <w:rsid w:val="00654B8C"/>
    <w:rsid w:val="00655444"/>
    <w:rsid w:val="00655C01"/>
    <w:rsid w:val="0065730D"/>
    <w:rsid w:val="006575BF"/>
    <w:rsid w:val="006600D3"/>
    <w:rsid w:val="006601D0"/>
    <w:rsid w:val="00660251"/>
    <w:rsid w:val="00660DA4"/>
    <w:rsid w:val="00660EE4"/>
    <w:rsid w:val="00660F8D"/>
    <w:rsid w:val="00661503"/>
    <w:rsid w:val="00661883"/>
    <w:rsid w:val="00662C88"/>
    <w:rsid w:val="00666032"/>
    <w:rsid w:val="00666621"/>
    <w:rsid w:val="00667180"/>
    <w:rsid w:val="00671D58"/>
    <w:rsid w:val="00671D76"/>
    <w:rsid w:val="00671DD7"/>
    <w:rsid w:val="0067214D"/>
    <w:rsid w:val="00672601"/>
    <w:rsid w:val="0067330B"/>
    <w:rsid w:val="006747CF"/>
    <w:rsid w:val="00675B24"/>
    <w:rsid w:val="006778C1"/>
    <w:rsid w:val="006803D6"/>
    <w:rsid w:val="00681889"/>
    <w:rsid w:val="00681F5D"/>
    <w:rsid w:val="00682047"/>
    <w:rsid w:val="006826F4"/>
    <w:rsid w:val="00683B0F"/>
    <w:rsid w:val="006854D3"/>
    <w:rsid w:val="00685729"/>
    <w:rsid w:val="00685FE2"/>
    <w:rsid w:val="0068619E"/>
    <w:rsid w:val="0068632D"/>
    <w:rsid w:val="006901F8"/>
    <w:rsid w:val="006904E9"/>
    <w:rsid w:val="0069070A"/>
    <w:rsid w:val="006923C9"/>
    <w:rsid w:val="00692424"/>
    <w:rsid w:val="006937CE"/>
    <w:rsid w:val="00693BC1"/>
    <w:rsid w:val="00693FA3"/>
    <w:rsid w:val="006946D9"/>
    <w:rsid w:val="0069549F"/>
    <w:rsid w:val="00695D74"/>
    <w:rsid w:val="006A0230"/>
    <w:rsid w:val="006A0945"/>
    <w:rsid w:val="006A0D12"/>
    <w:rsid w:val="006A0E5C"/>
    <w:rsid w:val="006A179D"/>
    <w:rsid w:val="006A1AA2"/>
    <w:rsid w:val="006A1C82"/>
    <w:rsid w:val="006A1FB8"/>
    <w:rsid w:val="006A2CB0"/>
    <w:rsid w:val="006A348F"/>
    <w:rsid w:val="006A3707"/>
    <w:rsid w:val="006A3882"/>
    <w:rsid w:val="006A3ABB"/>
    <w:rsid w:val="006A4178"/>
    <w:rsid w:val="006A43D5"/>
    <w:rsid w:val="006A4B57"/>
    <w:rsid w:val="006A4FBA"/>
    <w:rsid w:val="006A5C5E"/>
    <w:rsid w:val="006A5EBB"/>
    <w:rsid w:val="006A6B72"/>
    <w:rsid w:val="006A731C"/>
    <w:rsid w:val="006B05C1"/>
    <w:rsid w:val="006B096C"/>
    <w:rsid w:val="006B10EF"/>
    <w:rsid w:val="006B1E51"/>
    <w:rsid w:val="006B229C"/>
    <w:rsid w:val="006B2FAA"/>
    <w:rsid w:val="006B372C"/>
    <w:rsid w:val="006B3F24"/>
    <w:rsid w:val="006B4B0E"/>
    <w:rsid w:val="006B5ED5"/>
    <w:rsid w:val="006B6D07"/>
    <w:rsid w:val="006B715D"/>
    <w:rsid w:val="006B7BA0"/>
    <w:rsid w:val="006C16CD"/>
    <w:rsid w:val="006C1A4F"/>
    <w:rsid w:val="006C33E6"/>
    <w:rsid w:val="006C3FE6"/>
    <w:rsid w:val="006C525A"/>
    <w:rsid w:val="006C53CC"/>
    <w:rsid w:val="006C5434"/>
    <w:rsid w:val="006C568A"/>
    <w:rsid w:val="006C5A3F"/>
    <w:rsid w:val="006C5D8C"/>
    <w:rsid w:val="006C6A81"/>
    <w:rsid w:val="006C6D18"/>
    <w:rsid w:val="006C6D6E"/>
    <w:rsid w:val="006C7300"/>
    <w:rsid w:val="006D04BA"/>
    <w:rsid w:val="006D0698"/>
    <w:rsid w:val="006D0C3F"/>
    <w:rsid w:val="006D1273"/>
    <w:rsid w:val="006D13B5"/>
    <w:rsid w:val="006D1D1C"/>
    <w:rsid w:val="006D337E"/>
    <w:rsid w:val="006D3EE2"/>
    <w:rsid w:val="006D3F88"/>
    <w:rsid w:val="006D5869"/>
    <w:rsid w:val="006D5CF6"/>
    <w:rsid w:val="006D6870"/>
    <w:rsid w:val="006D6A45"/>
    <w:rsid w:val="006D705C"/>
    <w:rsid w:val="006D7A7E"/>
    <w:rsid w:val="006D7C50"/>
    <w:rsid w:val="006E169E"/>
    <w:rsid w:val="006E2085"/>
    <w:rsid w:val="006E23C8"/>
    <w:rsid w:val="006E244E"/>
    <w:rsid w:val="006E2552"/>
    <w:rsid w:val="006E26C2"/>
    <w:rsid w:val="006E2944"/>
    <w:rsid w:val="006E4817"/>
    <w:rsid w:val="006E54AA"/>
    <w:rsid w:val="006E55D7"/>
    <w:rsid w:val="006E5938"/>
    <w:rsid w:val="006E5CB2"/>
    <w:rsid w:val="006E6BAF"/>
    <w:rsid w:val="006E714C"/>
    <w:rsid w:val="006F1D9A"/>
    <w:rsid w:val="006F3F1E"/>
    <w:rsid w:val="006F66DD"/>
    <w:rsid w:val="0070030A"/>
    <w:rsid w:val="00700336"/>
    <w:rsid w:val="00700A88"/>
    <w:rsid w:val="00700B08"/>
    <w:rsid w:val="00702407"/>
    <w:rsid w:val="00704DB4"/>
    <w:rsid w:val="007061B4"/>
    <w:rsid w:val="00706377"/>
    <w:rsid w:val="00710CD0"/>
    <w:rsid w:val="00711A8B"/>
    <w:rsid w:val="00711FDF"/>
    <w:rsid w:val="0071205A"/>
    <w:rsid w:val="00713E6F"/>
    <w:rsid w:val="0071435E"/>
    <w:rsid w:val="00715399"/>
    <w:rsid w:val="00717774"/>
    <w:rsid w:val="00717E61"/>
    <w:rsid w:val="00717F63"/>
    <w:rsid w:val="00717F6E"/>
    <w:rsid w:val="00720292"/>
    <w:rsid w:val="00720AAF"/>
    <w:rsid w:val="007216E2"/>
    <w:rsid w:val="00721BA5"/>
    <w:rsid w:val="00721ECA"/>
    <w:rsid w:val="00722672"/>
    <w:rsid w:val="0072268B"/>
    <w:rsid w:val="00722AD4"/>
    <w:rsid w:val="00722BB8"/>
    <w:rsid w:val="00722DAC"/>
    <w:rsid w:val="00723528"/>
    <w:rsid w:val="007236F0"/>
    <w:rsid w:val="00723CC6"/>
    <w:rsid w:val="00724B45"/>
    <w:rsid w:val="00725A41"/>
    <w:rsid w:val="00725D1D"/>
    <w:rsid w:val="00731D59"/>
    <w:rsid w:val="00731E08"/>
    <w:rsid w:val="00732C75"/>
    <w:rsid w:val="00732D19"/>
    <w:rsid w:val="00733E77"/>
    <w:rsid w:val="00734817"/>
    <w:rsid w:val="00736535"/>
    <w:rsid w:val="00736B15"/>
    <w:rsid w:val="00736F27"/>
    <w:rsid w:val="00740FFB"/>
    <w:rsid w:val="007414A2"/>
    <w:rsid w:val="00741565"/>
    <w:rsid w:val="00741A97"/>
    <w:rsid w:val="00741D5D"/>
    <w:rsid w:val="007426EB"/>
    <w:rsid w:val="007433B8"/>
    <w:rsid w:val="0074386B"/>
    <w:rsid w:val="00743EDC"/>
    <w:rsid w:val="007446F2"/>
    <w:rsid w:val="00745707"/>
    <w:rsid w:val="00746264"/>
    <w:rsid w:val="0075090F"/>
    <w:rsid w:val="007519E2"/>
    <w:rsid w:val="00752083"/>
    <w:rsid w:val="00752307"/>
    <w:rsid w:val="00752DAE"/>
    <w:rsid w:val="0075323E"/>
    <w:rsid w:val="0075367E"/>
    <w:rsid w:val="00753D31"/>
    <w:rsid w:val="00753EEC"/>
    <w:rsid w:val="00753F56"/>
    <w:rsid w:val="00755470"/>
    <w:rsid w:val="007562B8"/>
    <w:rsid w:val="00756F5F"/>
    <w:rsid w:val="007574BF"/>
    <w:rsid w:val="00760A6A"/>
    <w:rsid w:val="00760CAB"/>
    <w:rsid w:val="00760FB5"/>
    <w:rsid w:val="0076107B"/>
    <w:rsid w:val="00761253"/>
    <w:rsid w:val="0076214C"/>
    <w:rsid w:val="00764080"/>
    <w:rsid w:val="0076466D"/>
    <w:rsid w:val="00764811"/>
    <w:rsid w:val="00764B3B"/>
    <w:rsid w:val="00764D2A"/>
    <w:rsid w:val="00765170"/>
    <w:rsid w:val="0076623F"/>
    <w:rsid w:val="00766577"/>
    <w:rsid w:val="00766CFF"/>
    <w:rsid w:val="007670E5"/>
    <w:rsid w:val="00767EAB"/>
    <w:rsid w:val="00771100"/>
    <w:rsid w:val="0077127C"/>
    <w:rsid w:val="00773696"/>
    <w:rsid w:val="007743B3"/>
    <w:rsid w:val="0077646B"/>
    <w:rsid w:val="00776CE0"/>
    <w:rsid w:val="00776CFE"/>
    <w:rsid w:val="00776FC2"/>
    <w:rsid w:val="00780545"/>
    <w:rsid w:val="00780A13"/>
    <w:rsid w:val="00780DD6"/>
    <w:rsid w:val="0078160A"/>
    <w:rsid w:val="00783094"/>
    <w:rsid w:val="0078353C"/>
    <w:rsid w:val="00783FD8"/>
    <w:rsid w:val="007840B7"/>
    <w:rsid w:val="00785982"/>
    <w:rsid w:val="007859CB"/>
    <w:rsid w:val="00785A41"/>
    <w:rsid w:val="00785CC0"/>
    <w:rsid w:val="00785D5B"/>
    <w:rsid w:val="00785F02"/>
    <w:rsid w:val="007860C0"/>
    <w:rsid w:val="007866C8"/>
    <w:rsid w:val="00786CA6"/>
    <w:rsid w:val="007903D5"/>
    <w:rsid w:val="00790D8E"/>
    <w:rsid w:val="0079157F"/>
    <w:rsid w:val="007915FB"/>
    <w:rsid w:val="0079259D"/>
    <w:rsid w:val="007927EF"/>
    <w:rsid w:val="00792A91"/>
    <w:rsid w:val="00792C07"/>
    <w:rsid w:val="00793638"/>
    <w:rsid w:val="00793954"/>
    <w:rsid w:val="00794623"/>
    <w:rsid w:val="007947C9"/>
    <w:rsid w:val="00795639"/>
    <w:rsid w:val="00795824"/>
    <w:rsid w:val="007959E8"/>
    <w:rsid w:val="00797536"/>
    <w:rsid w:val="00797A63"/>
    <w:rsid w:val="00797DF3"/>
    <w:rsid w:val="007A0771"/>
    <w:rsid w:val="007A0B8C"/>
    <w:rsid w:val="007A20C9"/>
    <w:rsid w:val="007A218E"/>
    <w:rsid w:val="007A334C"/>
    <w:rsid w:val="007A3902"/>
    <w:rsid w:val="007A3FDB"/>
    <w:rsid w:val="007A4305"/>
    <w:rsid w:val="007A4743"/>
    <w:rsid w:val="007A58D9"/>
    <w:rsid w:val="007A59A1"/>
    <w:rsid w:val="007A631F"/>
    <w:rsid w:val="007A6D03"/>
    <w:rsid w:val="007A7C42"/>
    <w:rsid w:val="007B02D4"/>
    <w:rsid w:val="007B073F"/>
    <w:rsid w:val="007B0A59"/>
    <w:rsid w:val="007B0EE0"/>
    <w:rsid w:val="007B1644"/>
    <w:rsid w:val="007B2BB3"/>
    <w:rsid w:val="007B3CEC"/>
    <w:rsid w:val="007B49E2"/>
    <w:rsid w:val="007B4B70"/>
    <w:rsid w:val="007B5F1B"/>
    <w:rsid w:val="007C017E"/>
    <w:rsid w:val="007C0B6A"/>
    <w:rsid w:val="007C12AA"/>
    <w:rsid w:val="007C1547"/>
    <w:rsid w:val="007C16D9"/>
    <w:rsid w:val="007C2685"/>
    <w:rsid w:val="007C3AD2"/>
    <w:rsid w:val="007C47C6"/>
    <w:rsid w:val="007C6988"/>
    <w:rsid w:val="007D05FC"/>
    <w:rsid w:val="007D0703"/>
    <w:rsid w:val="007D0B50"/>
    <w:rsid w:val="007D128E"/>
    <w:rsid w:val="007D34EA"/>
    <w:rsid w:val="007D40A8"/>
    <w:rsid w:val="007D444C"/>
    <w:rsid w:val="007D4506"/>
    <w:rsid w:val="007D497B"/>
    <w:rsid w:val="007D4C2F"/>
    <w:rsid w:val="007D55CD"/>
    <w:rsid w:val="007D5E5E"/>
    <w:rsid w:val="007D78CF"/>
    <w:rsid w:val="007E01A8"/>
    <w:rsid w:val="007E025A"/>
    <w:rsid w:val="007E02EC"/>
    <w:rsid w:val="007E0560"/>
    <w:rsid w:val="007E0D28"/>
    <w:rsid w:val="007E1620"/>
    <w:rsid w:val="007E213F"/>
    <w:rsid w:val="007E230C"/>
    <w:rsid w:val="007E32FC"/>
    <w:rsid w:val="007E3B1D"/>
    <w:rsid w:val="007E4A44"/>
    <w:rsid w:val="007E5A6F"/>
    <w:rsid w:val="007E6028"/>
    <w:rsid w:val="007E7968"/>
    <w:rsid w:val="007F0258"/>
    <w:rsid w:val="007F21B7"/>
    <w:rsid w:val="007F2B1F"/>
    <w:rsid w:val="007F2B21"/>
    <w:rsid w:val="007F33E0"/>
    <w:rsid w:val="007F34CA"/>
    <w:rsid w:val="007F3F72"/>
    <w:rsid w:val="007F40BE"/>
    <w:rsid w:val="007F4849"/>
    <w:rsid w:val="007F5854"/>
    <w:rsid w:val="007F5965"/>
    <w:rsid w:val="007F65DC"/>
    <w:rsid w:val="007F773D"/>
    <w:rsid w:val="0080022D"/>
    <w:rsid w:val="00800278"/>
    <w:rsid w:val="00801B31"/>
    <w:rsid w:val="00802188"/>
    <w:rsid w:val="00802947"/>
    <w:rsid w:val="00803285"/>
    <w:rsid w:val="00804274"/>
    <w:rsid w:val="00804EAF"/>
    <w:rsid w:val="00805D94"/>
    <w:rsid w:val="00806537"/>
    <w:rsid w:val="00806CA8"/>
    <w:rsid w:val="008116AB"/>
    <w:rsid w:val="00811BDA"/>
    <w:rsid w:val="00812531"/>
    <w:rsid w:val="00812921"/>
    <w:rsid w:val="00812E43"/>
    <w:rsid w:val="00813259"/>
    <w:rsid w:val="00813CA0"/>
    <w:rsid w:val="00813D62"/>
    <w:rsid w:val="00813E9F"/>
    <w:rsid w:val="008145AE"/>
    <w:rsid w:val="00814B61"/>
    <w:rsid w:val="00814BA6"/>
    <w:rsid w:val="00814E5D"/>
    <w:rsid w:val="00814F46"/>
    <w:rsid w:val="00815284"/>
    <w:rsid w:val="00815D76"/>
    <w:rsid w:val="00820F89"/>
    <w:rsid w:val="00822662"/>
    <w:rsid w:val="00822F1D"/>
    <w:rsid w:val="00824A8F"/>
    <w:rsid w:val="008252C8"/>
    <w:rsid w:val="0082573F"/>
    <w:rsid w:val="0082635F"/>
    <w:rsid w:val="00826E99"/>
    <w:rsid w:val="00833AFB"/>
    <w:rsid w:val="0083566E"/>
    <w:rsid w:val="00835778"/>
    <w:rsid w:val="00835926"/>
    <w:rsid w:val="00836B87"/>
    <w:rsid w:val="00836BE5"/>
    <w:rsid w:val="00836C37"/>
    <w:rsid w:val="00836F4D"/>
    <w:rsid w:val="008370ED"/>
    <w:rsid w:val="008374C8"/>
    <w:rsid w:val="00840BAC"/>
    <w:rsid w:val="00840E4C"/>
    <w:rsid w:val="00841299"/>
    <w:rsid w:val="008414D1"/>
    <w:rsid w:val="008421A7"/>
    <w:rsid w:val="0084240D"/>
    <w:rsid w:val="008429E2"/>
    <w:rsid w:val="008430A0"/>
    <w:rsid w:val="008438AA"/>
    <w:rsid w:val="008449A0"/>
    <w:rsid w:val="00844B90"/>
    <w:rsid w:val="00844E5D"/>
    <w:rsid w:val="008451F3"/>
    <w:rsid w:val="0084531A"/>
    <w:rsid w:val="008460E0"/>
    <w:rsid w:val="00850318"/>
    <w:rsid w:val="0085049D"/>
    <w:rsid w:val="00850AC8"/>
    <w:rsid w:val="0085278C"/>
    <w:rsid w:val="008530FD"/>
    <w:rsid w:val="00853866"/>
    <w:rsid w:val="00853E89"/>
    <w:rsid w:val="00854061"/>
    <w:rsid w:val="00854F11"/>
    <w:rsid w:val="008553D1"/>
    <w:rsid w:val="00855C47"/>
    <w:rsid w:val="00855E29"/>
    <w:rsid w:val="00856547"/>
    <w:rsid w:val="00857362"/>
    <w:rsid w:val="00857628"/>
    <w:rsid w:val="00857AE0"/>
    <w:rsid w:val="0086024C"/>
    <w:rsid w:val="0086088A"/>
    <w:rsid w:val="0086209C"/>
    <w:rsid w:val="00862D66"/>
    <w:rsid w:val="00863640"/>
    <w:rsid w:val="008637CA"/>
    <w:rsid w:val="008637DF"/>
    <w:rsid w:val="00863FC6"/>
    <w:rsid w:val="008643F6"/>
    <w:rsid w:val="00866F27"/>
    <w:rsid w:val="008672AA"/>
    <w:rsid w:val="008701C8"/>
    <w:rsid w:val="00870AFB"/>
    <w:rsid w:val="00870F53"/>
    <w:rsid w:val="008720E0"/>
    <w:rsid w:val="00872942"/>
    <w:rsid w:val="00873E7B"/>
    <w:rsid w:val="00873F60"/>
    <w:rsid w:val="00873FBC"/>
    <w:rsid w:val="00874CA9"/>
    <w:rsid w:val="00877C3C"/>
    <w:rsid w:val="00880A81"/>
    <w:rsid w:val="00881A35"/>
    <w:rsid w:val="00882760"/>
    <w:rsid w:val="008834AA"/>
    <w:rsid w:val="00884A87"/>
    <w:rsid w:val="0088696A"/>
    <w:rsid w:val="0088732F"/>
    <w:rsid w:val="00890549"/>
    <w:rsid w:val="008910AA"/>
    <w:rsid w:val="00891D60"/>
    <w:rsid w:val="00891F2C"/>
    <w:rsid w:val="0089238A"/>
    <w:rsid w:val="0089254E"/>
    <w:rsid w:val="00893CFD"/>
    <w:rsid w:val="00894C8B"/>
    <w:rsid w:val="00896A59"/>
    <w:rsid w:val="00896B19"/>
    <w:rsid w:val="008974FF"/>
    <w:rsid w:val="008A185E"/>
    <w:rsid w:val="008A1951"/>
    <w:rsid w:val="008A1D1A"/>
    <w:rsid w:val="008A254B"/>
    <w:rsid w:val="008A2A0D"/>
    <w:rsid w:val="008A2D39"/>
    <w:rsid w:val="008A306B"/>
    <w:rsid w:val="008A337D"/>
    <w:rsid w:val="008A4D56"/>
    <w:rsid w:val="008A5B1E"/>
    <w:rsid w:val="008A5C75"/>
    <w:rsid w:val="008A67ED"/>
    <w:rsid w:val="008A6B18"/>
    <w:rsid w:val="008A7650"/>
    <w:rsid w:val="008A7805"/>
    <w:rsid w:val="008A7F1F"/>
    <w:rsid w:val="008B0FE4"/>
    <w:rsid w:val="008B2731"/>
    <w:rsid w:val="008B2FBE"/>
    <w:rsid w:val="008B326D"/>
    <w:rsid w:val="008B4980"/>
    <w:rsid w:val="008B4CB0"/>
    <w:rsid w:val="008B4F4E"/>
    <w:rsid w:val="008B5000"/>
    <w:rsid w:val="008B5150"/>
    <w:rsid w:val="008B5BA0"/>
    <w:rsid w:val="008B6793"/>
    <w:rsid w:val="008B6A8E"/>
    <w:rsid w:val="008B6BB5"/>
    <w:rsid w:val="008B75D2"/>
    <w:rsid w:val="008B7B60"/>
    <w:rsid w:val="008C06FC"/>
    <w:rsid w:val="008C094B"/>
    <w:rsid w:val="008C0AD0"/>
    <w:rsid w:val="008C0CD2"/>
    <w:rsid w:val="008C1667"/>
    <w:rsid w:val="008C1943"/>
    <w:rsid w:val="008C1DE4"/>
    <w:rsid w:val="008C259D"/>
    <w:rsid w:val="008C34FA"/>
    <w:rsid w:val="008C3A14"/>
    <w:rsid w:val="008C3EE9"/>
    <w:rsid w:val="008C406E"/>
    <w:rsid w:val="008C438E"/>
    <w:rsid w:val="008C4C76"/>
    <w:rsid w:val="008C4E4A"/>
    <w:rsid w:val="008C5A57"/>
    <w:rsid w:val="008C75D7"/>
    <w:rsid w:val="008C7E72"/>
    <w:rsid w:val="008D0520"/>
    <w:rsid w:val="008D0573"/>
    <w:rsid w:val="008D1947"/>
    <w:rsid w:val="008D1FD0"/>
    <w:rsid w:val="008D2271"/>
    <w:rsid w:val="008D246F"/>
    <w:rsid w:val="008D2583"/>
    <w:rsid w:val="008D41FD"/>
    <w:rsid w:val="008D59CA"/>
    <w:rsid w:val="008D5C7E"/>
    <w:rsid w:val="008D5FD5"/>
    <w:rsid w:val="008D6B82"/>
    <w:rsid w:val="008D7BC6"/>
    <w:rsid w:val="008E030D"/>
    <w:rsid w:val="008E12CF"/>
    <w:rsid w:val="008E160C"/>
    <w:rsid w:val="008E1E74"/>
    <w:rsid w:val="008E2012"/>
    <w:rsid w:val="008E2106"/>
    <w:rsid w:val="008E21AA"/>
    <w:rsid w:val="008E2C26"/>
    <w:rsid w:val="008E2F15"/>
    <w:rsid w:val="008E4998"/>
    <w:rsid w:val="008E62EB"/>
    <w:rsid w:val="008E70D1"/>
    <w:rsid w:val="008E747C"/>
    <w:rsid w:val="008E76AC"/>
    <w:rsid w:val="008E7C91"/>
    <w:rsid w:val="008E7D38"/>
    <w:rsid w:val="008F0142"/>
    <w:rsid w:val="008F0838"/>
    <w:rsid w:val="008F0BF2"/>
    <w:rsid w:val="008F15D4"/>
    <w:rsid w:val="008F249C"/>
    <w:rsid w:val="008F45A5"/>
    <w:rsid w:val="008F5996"/>
    <w:rsid w:val="008F5D3A"/>
    <w:rsid w:val="008F77A4"/>
    <w:rsid w:val="00901221"/>
    <w:rsid w:val="009012F8"/>
    <w:rsid w:val="0090130A"/>
    <w:rsid w:val="00901925"/>
    <w:rsid w:val="009019AF"/>
    <w:rsid w:val="00901E15"/>
    <w:rsid w:val="00901E4D"/>
    <w:rsid w:val="009027B4"/>
    <w:rsid w:val="00902BAF"/>
    <w:rsid w:val="00902E9E"/>
    <w:rsid w:val="009039E5"/>
    <w:rsid w:val="009042C0"/>
    <w:rsid w:val="009044E3"/>
    <w:rsid w:val="009049B6"/>
    <w:rsid w:val="00904D2E"/>
    <w:rsid w:val="00905F03"/>
    <w:rsid w:val="009077B8"/>
    <w:rsid w:val="00910D33"/>
    <w:rsid w:val="009118FA"/>
    <w:rsid w:val="00914A84"/>
    <w:rsid w:val="0091580D"/>
    <w:rsid w:val="00915826"/>
    <w:rsid w:val="00915929"/>
    <w:rsid w:val="00915E8B"/>
    <w:rsid w:val="00916194"/>
    <w:rsid w:val="0091623B"/>
    <w:rsid w:val="00917FC3"/>
    <w:rsid w:val="009205E5"/>
    <w:rsid w:val="00920C09"/>
    <w:rsid w:val="00922325"/>
    <w:rsid w:val="009226B7"/>
    <w:rsid w:val="009229E0"/>
    <w:rsid w:val="00923106"/>
    <w:rsid w:val="009240FA"/>
    <w:rsid w:val="00925898"/>
    <w:rsid w:val="00926A4E"/>
    <w:rsid w:val="00926A6B"/>
    <w:rsid w:val="00926F26"/>
    <w:rsid w:val="00926F3A"/>
    <w:rsid w:val="0092716C"/>
    <w:rsid w:val="009271CA"/>
    <w:rsid w:val="00930738"/>
    <w:rsid w:val="00930ADE"/>
    <w:rsid w:val="0093262F"/>
    <w:rsid w:val="00932646"/>
    <w:rsid w:val="009333FE"/>
    <w:rsid w:val="00934511"/>
    <w:rsid w:val="00934E3E"/>
    <w:rsid w:val="00935C22"/>
    <w:rsid w:val="009365B2"/>
    <w:rsid w:val="0093779B"/>
    <w:rsid w:val="00937E2B"/>
    <w:rsid w:val="00940147"/>
    <w:rsid w:val="00940196"/>
    <w:rsid w:val="00940A85"/>
    <w:rsid w:val="00941238"/>
    <w:rsid w:val="00941BF1"/>
    <w:rsid w:val="00942B0A"/>
    <w:rsid w:val="00942BD2"/>
    <w:rsid w:val="00942F0B"/>
    <w:rsid w:val="00946298"/>
    <w:rsid w:val="009470D7"/>
    <w:rsid w:val="00950299"/>
    <w:rsid w:val="009507B8"/>
    <w:rsid w:val="00950941"/>
    <w:rsid w:val="00951094"/>
    <w:rsid w:val="00951390"/>
    <w:rsid w:val="009521E1"/>
    <w:rsid w:val="009526B3"/>
    <w:rsid w:val="00952878"/>
    <w:rsid w:val="00952902"/>
    <w:rsid w:val="00952A87"/>
    <w:rsid w:val="00953117"/>
    <w:rsid w:val="009558E0"/>
    <w:rsid w:val="00956677"/>
    <w:rsid w:val="00956F59"/>
    <w:rsid w:val="00961396"/>
    <w:rsid w:val="009622FF"/>
    <w:rsid w:val="009625A2"/>
    <w:rsid w:val="00963870"/>
    <w:rsid w:val="009654E6"/>
    <w:rsid w:val="00966905"/>
    <w:rsid w:val="00966CD9"/>
    <w:rsid w:val="00967BC7"/>
    <w:rsid w:val="00967BD9"/>
    <w:rsid w:val="00971ADD"/>
    <w:rsid w:val="00971AF1"/>
    <w:rsid w:val="00971FA5"/>
    <w:rsid w:val="00973359"/>
    <w:rsid w:val="00974B6F"/>
    <w:rsid w:val="009756BB"/>
    <w:rsid w:val="00976055"/>
    <w:rsid w:val="00976575"/>
    <w:rsid w:val="009771FD"/>
    <w:rsid w:val="00982711"/>
    <w:rsid w:val="00982C51"/>
    <w:rsid w:val="009834A8"/>
    <w:rsid w:val="00983789"/>
    <w:rsid w:val="00983B40"/>
    <w:rsid w:val="00984C26"/>
    <w:rsid w:val="009863D5"/>
    <w:rsid w:val="00987778"/>
    <w:rsid w:val="00990A02"/>
    <w:rsid w:val="00990A13"/>
    <w:rsid w:val="00990B2C"/>
    <w:rsid w:val="00991C3A"/>
    <w:rsid w:val="00991F09"/>
    <w:rsid w:val="00992B82"/>
    <w:rsid w:val="00992DE1"/>
    <w:rsid w:val="00994022"/>
    <w:rsid w:val="009968AE"/>
    <w:rsid w:val="00996ED8"/>
    <w:rsid w:val="009974F6"/>
    <w:rsid w:val="009978B9"/>
    <w:rsid w:val="009A0624"/>
    <w:rsid w:val="009A0A42"/>
    <w:rsid w:val="009A1667"/>
    <w:rsid w:val="009A1BFC"/>
    <w:rsid w:val="009A2CEE"/>
    <w:rsid w:val="009A3208"/>
    <w:rsid w:val="009A38FE"/>
    <w:rsid w:val="009A41FC"/>
    <w:rsid w:val="009A5B94"/>
    <w:rsid w:val="009A5C8E"/>
    <w:rsid w:val="009A6263"/>
    <w:rsid w:val="009A7F4A"/>
    <w:rsid w:val="009B029E"/>
    <w:rsid w:val="009B0BCF"/>
    <w:rsid w:val="009B0C77"/>
    <w:rsid w:val="009B142A"/>
    <w:rsid w:val="009B1D96"/>
    <w:rsid w:val="009B2921"/>
    <w:rsid w:val="009B364A"/>
    <w:rsid w:val="009B49F0"/>
    <w:rsid w:val="009B4C7C"/>
    <w:rsid w:val="009B5E48"/>
    <w:rsid w:val="009B5E4E"/>
    <w:rsid w:val="009B642B"/>
    <w:rsid w:val="009B6542"/>
    <w:rsid w:val="009B690A"/>
    <w:rsid w:val="009B7864"/>
    <w:rsid w:val="009C0148"/>
    <w:rsid w:val="009C0441"/>
    <w:rsid w:val="009C169C"/>
    <w:rsid w:val="009C1DF9"/>
    <w:rsid w:val="009C3E9B"/>
    <w:rsid w:val="009C4A35"/>
    <w:rsid w:val="009C58B1"/>
    <w:rsid w:val="009C66F7"/>
    <w:rsid w:val="009C6C2D"/>
    <w:rsid w:val="009C6E64"/>
    <w:rsid w:val="009C7B5A"/>
    <w:rsid w:val="009D0EAB"/>
    <w:rsid w:val="009D2591"/>
    <w:rsid w:val="009D30B2"/>
    <w:rsid w:val="009D33BF"/>
    <w:rsid w:val="009D3EE1"/>
    <w:rsid w:val="009D4735"/>
    <w:rsid w:val="009D47B6"/>
    <w:rsid w:val="009D533F"/>
    <w:rsid w:val="009D5BB6"/>
    <w:rsid w:val="009D5F98"/>
    <w:rsid w:val="009D61BB"/>
    <w:rsid w:val="009D62A6"/>
    <w:rsid w:val="009D655A"/>
    <w:rsid w:val="009D70A0"/>
    <w:rsid w:val="009D7765"/>
    <w:rsid w:val="009E0968"/>
    <w:rsid w:val="009E0AC8"/>
    <w:rsid w:val="009E1387"/>
    <w:rsid w:val="009E1412"/>
    <w:rsid w:val="009E1719"/>
    <w:rsid w:val="009E3FE9"/>
    <w:rsid w:val="009E418C"/>
    <w:rsid w:val="009E49B0"/>
    <w:rsid w:val="009E4CA2"/>
    <w:rsid w:val="009E5373"/>
    <w:rsid w:val="009E5C9A"/>
    <w:rsid w:val="009E61B9"/>
    <w:rsid w:val="009F022F"/>
    <w:rsid w:val="009F0557"/>
    <w:rsid w:val="009F08F9"/>
    <w:rsid w:val="009F0BC8"/>
    <w:rsid w:val="009F0C6E"/>
    <w:rsid w:val="009F1A2D"/>
    <w:rsid w:val="009F1F4B"/>
    <w:rsid w:val="009F1FC4"/>
    <w:rsid w:val="009F340F"/>
    <w:rsid w:val="009F3F6A"/>
    <w:rsid w:val="009F49DE"/>
    <w:rsid w:val="009F4A06"/>
    <w:rsid w:val="009F50E6"/>
    <w:rsid w:val="009F536F"/>
    <w:rsid w:val="009F5A6F"/>
    <w:rsid w:val="009F5E85"/>
    <w:rsid w:val="009F70AD"/>
    <w:rsid w:val="00A00036"/>
    <w:rsid w:val="00A00387"/>
    <w:rsid w:val="00A00861"/>
    <w:rsid w:val="00A01284"/>
    <w:rsid w:val="00A03D2A"/>
    <w:rsid w:val="00A0432B"/>
    <w:rsid w:val="00A05361"/>
    <w:rsid w:val="00A05F5C"/>
    <w:rsid w:val="00A066A1"/>
    <w:rsid w:val="00A06D13"/>
    <w:rsid w:val="00A1023A"/>
    <w:rsid w:val="00A10A46"/>
    <w:rsid w:val="00A10D66"/>
    <w:rsid w:val="00A114F0"/>
    <w:rsid w:val="00A172EB"/>
    <w:rsid w:val="00A177A1"/>
    <w:rsid w:val="00A179DC"/>
    <w:rsid w:val="00A17A15"/>
    <w:rsid w:val="00A20533"/>
    <w:rsid w:val="00A207D5"/>
    <w:rsid w:val="00A209FB"/>
    <w:rsid w:val="00A20CB0"/>
    <w:rsid w:val="00A21384"/>
    <w:rsid w:val="00A22BC5"/>
    <w:rsid w:val="00A22D49"/>
    <w:rsid w:val="00A23037"/>
    <w:rsid w:val="00A238F3"/>
    <w:rsid w:val="00A24341"/>
    <w:rsid w:val="00A247D5"/>
    <w:rsid w:val="00A24C1D"/>
    <w:rsid w:val="00A251FC"/>
    <w:rsid w:val="00A25C68"/>
    <w:rsid w:val="00A25D0A"/>
    <w:rsid w:val="00A26890"/>
    <w:rsid w:val="00A26FD1"/>
    <w:rsid w:val="00A2766C"/>
    <w:rsid w:val="00A30531"/>
    <w:rsid w:val="00A30749"/>
    <w:rsid w:val="00A31597"/>
    <w:rsid w:val="00A31CA1"/>
    <w:rsid w:val="00A31CB8"/>
    <w:rsid w:val="00A320F6"/>
    <w:rsid w:val="00A321B7"/>
    <w:rsid w:val="00A33D78"/>
    <w:rsid w:val="00A33DAD"/>
    <w:rsid w:val="00A34710"/>
    <w:rsid w:val="00A34ECE"/>
    <w:rsid w:val="00A3522A"/>
    <w:rsid w:val="00A360BF"/>
    <w:rsid w:val="00A36FF3"/>
    <w:rsid w:val="00A373B5"/>
    <w:rsid w:val="00A37C05"/>
    <w:rsid w:val="00A40137"/>
    <w:rsid w:val="00A40E6A"/>
    <w:rsid w:val="00A410C3"/>
    <w:rsid w:val="00A41FD2"/>
    <w:rsid w:val="00A42D87"/>
    <w:rsid w:val="00A430A6"/>
    <w:rsid w:val="00A43266"/>
    <w:rsid w:val="00A43FE7"/>
    <w:rsid w:val="00A44DC2"/>
    <w:rsid w:val="00A44FBA"/>
    <w:rsid w:val="00A450E2"/>
    <w:rsid w:val="00A45476"/>
    <w:rsid w:val="00A45CB2"/>
    <w:rsid w:val="00A46CC1"/>
    <w:rsid w:val="00A5026B"/>
    <w:rsid w:val="00A50AE5"/>
    <w:rsid w:val="00A5192A"/>
    <w:rsid w:val="00A52086"/>
    <w:rsid w:val="00A5333B"/>
    <w:rsid w:val="00A53BCA"/>
    <w:rsid w:val="00A53FE1"/>
    <w:rsid w:val="00A5424A"/>
    <w:rsid w:val="00A547DC"/>
    <w:rsid w:val="00A54A2A"/>
    <w:rsid w:val="00A54C81"/>
    <w:rsid w:val="00A556BF"/>
    <w:rsid w:val="00A55AD6"/>
    <w:rsid w:val="00A5618F"/>
    <w:rsid w:val="00A5737B"/>
    <w:rsid w:val="00A573CC"/>
    <w:rsid w:val="00A57BD6"/>
    <w:rsid w:val="00A6033B"/>
    <w:rsid w:val="00A61D21"/>
    <w:rsid w:val="00A6293E"/>
    <w:rsid w:val="00A63459"/>
    <w:rsid w:val="00A6354B"/>
    <w:rsid w:val="00A64058"/>
    <w:rsid w:val="00A64407"/>
    <w:rsid w:val="00A65CCC"/>
    <w:rsid w:val="00A664D7"/>
    <w:rsid w:val="00A66AA6"/>
    <w:rsid w:val="00A66D5C"/>
    <w:rsid w:val="00A67D69"/>
    <w:rsid w:val="00A700BD"/>
    <w:rsid w:val="00A701E9"/>
    <w:rsid w:val="00A706FD"/>
    <w:rsid w:val="00A709FE"/>
    <w:rsid w:val="00A70CD4"/>
    <w:rsid w:val="00A70D8B"/>
    <w:rsid w:val="00A715CA"/>
    <w:rsid w:val="00A72B96"/>
    <w:rsid w:val="00A7302C"/>
    <w:rsid w:val="00A731E7"/>
    <w:rsid w:val="00A7353E"/>
    <w:rsid w:val="00A73757"/>
    <w:rsid w:val="00A73A14"/>
    <w:rsid w:val="00A7481B"/>
    <w:rsid w:val="00A751A5"/>
    <w:rsid w:val="00A76872"/>
    <w:rsid w:val="00A76B0B"/>
    <w:rsid w:val="00A76C13"/>
    <w:rsid w:val="00A779A2"/>
    <w:rsid w:val="00A77C58"/>
    <w:rsid w:val="00A80AFA"/>
    <w:rsid w:val="00A80E0D"/>
    <w:rsid w:val="00A813E4"/>
    <w:rsid w:val="00A81F21"/>
    <w:rsid w:val="00A820DD"/>
    <w:rsid w:val="00A8242B"/>
    <w:rsid w:val="00A824EA"/>
    <w:rsid w:val="00A8270A"/>
    <w:rsid w:val="00A8359B"/>
    <w:rsid w:val="00A8365D"/>
    <w:rsid w:val="00A837BB"/>
    <w:rsid w:val="00A8485E"/>
    <w:rsid w:val="00A84CFA"/>
    <w:rsid w:val="00A84D9E"/>
    <w:rsid w:val="00A86C40"/>
    <w:rsid w:val="00A871CA"/>
    <w:rsid w:val="00A90D9B"/>
    <w:rsid w:val="00A911AD"/>
    <w:rsid w:val="00A919D9"/>
    <w:rsid w:val="00A924D3"/>
    <w:rsid w:val="00A93398"/>
    <w:rsid w:val="00A93511"/>
    <w:rsid w:val="00A93934"/>
    <w:rsid w:val="00A941D1"/>
    <w:rsid w:val="00A950D5"/>
    <w:rsid w:val="00A957DB"/>
    <w:rsid w:val="00A9638E"/>
    <w:rsid w:val="00A96E7B"/>
    <w:rsid w:val="00A97085"/>
    <w:rsid w:val="00AA01D6"/>
    <w:rsid w:val="00AA030F"/>
    <w:rsid w:val="00AA1766"/>
    <w:rsid w:val="00AA19A6"/>
    <w:rsid w:val="00AA1E5F"/>
    <w:rsid w:val="00AA2E08"/>
    <w:rsid w:val="00AA4F5E"/>
    <w:rsid w:val="00AA7416"/>
    <w:rsid w:val="00AB12A1"/>
    <w:rsid w:val="00AB1541"/>
    <w:rsid w:val="00AB1CE6"/>
    <w:rsid w:val="00AB20F2"/>
    <w:rsid w:val="00AB3656"/>
    <w:rsid w:val="00AB3AB0"/>
    <w:rsid w:val="00AB40F4"/>
    <w:rsid w:val="00AB5664"/>
    <w:rsid w:val="00AB624C"/>
    <w:rsid w:val="00AB6859"/>
    <w:rsid w:val="00AB699B"/>
    <w:rsid w:val="00AB6C7F"/>
    <w:rsid w:val="00AB7356"/>
    <w:rsid w:val="00AB78F8"/>
    <w:rsid w:val="00AC0021"/>
    <w:rsid w:val="00AC01B3"/>
    <w:rsid w:val="00AC0C6B"/>
    <w:rsid w:val="00AC14A2"/>
    <w:rsid w:val="00AC2BFE"/>
    <w:rsid w:val="00AC32A0"/>
    <w:rsid w:val="00AC3646"/>
    <w:rsid w:val="00AC4DFE"/>
    <w:rsid w:val="00AC5F61"/>
    <w:rsid w:val="00AC6076"/>
    <w:rsid w:val="00AC67DF"/>
    <w:rsid w:val="00AC7095"/>
    <w:rsid w:val="00AC7482"/>
    <w:rsid w:val="00AC7B2F"/>
    <w:rsid w:val="00AD0136"/>
    <w:rsid w:val="00AD0160"/>
    <w:rsid w:val="00AD0743"/>
    <w:rsid w:val="00AD0881"/>
    <w:rsid w:val="00AD159E"/>
    <w:rsid w:val="00AD2673"/>
    <w:rsid w:val="00AD2CDC"/>
    <w:rsid w:val="00AD339E"/>
    <w:rsid w:val="00AD4166"/>
    <w:rsid w:val="00AD41AB"/>
    <w:rsid w:val="00AD436A"/>
    <w:rsid w:val="00AD5F92"/>
    <w:rsid w:val="00AD7B81"/>
    <w:rsid w:val="00AE0E64"/>
    <w:rsid w:val="00AE125D"/>
    <w:rsid w:val="00AE1E79"/>
    <w:rsid w:val="00AE2EF4"/>
    <w:rsid w:val="00AE3759"/>
    <w:rsid w:val="00AE525C"/>
    <w:rsid w:val="00AE6F19"/>
    <w:rsid w:val="00AE70FD"/>
    <w:rsid w:val="00AE79E0"/>
    <w:rsid w:val="00AE7F75"/>
    <w:rsid w:val="00AE7FC7"/>
    <w:rsid w:val="00AF0665"/>
    <w:rsid w:val="00AF07D5"/>
    <w:rsid w:val="00AF13A8"/>
    <w:rsid w:val="00AF146F"/>
    <w:rsid w:val="00AF182B"/>
    <w:rsid w:val="00AF2F4B"/>
    <w:rsid w:val="00AF3C18"/>
    <w:rsid w:val="00AF3C64"/>
    <w:rsid w:val="00AF50F1"/>
    <w:rsid w:val="00AF51DF"/>
    <w:rsid w:val="00AF53EC"/>
    <w:rsid w:val="00AF620D"/>
    <w:rsid w:val="00B012DB"/>
    <w:rsid w:val="00B014DF"/>
    <w:rsid w:val="00B02CD9"/>
    <w:rsid w:val="00B0314F"/>
    <w:rsid w:val="00B0369A"/>
    <w:rsid w:val="00B03D69"/>
    <w:rsid w:val="00B04151"/>
    <w:rsid w:val="00B042F1"/>
    <w:rsid w:val="00B06E1C"/>
    <w:rsid w:val="00B070F4"/>
    <w:rsid w:val="00B07A6C"/>
    <w:rsid w:val="00B1007D"/>
    <w:rsid w:val="00B10EE0"/>
    <w:rsid w:val="00B117C9"/>
    <w:rsid w:val="00B11990"/>
    <w:rsid w:val="00B11AA0"/>
    <w:rsid w:val="00B11DB1"/>
    <w:rsid w:val="00B1247D"/>
    <w:rsid w:val="00B150C8"/>
    <w:rsid w:val="00B15DD0"/>
    <w:rsid w:val="00B15EB7"/>
    <w:rsid w:val="00B17209"/>
    <w:rsid w:val="00B17A7D"/>
    <w:rsid w:val="00B207B9"/>
    <w:rsid w:val="00B207F5"/>
    <w:rsid w:val="00B20BE2"/>
    <w:rsid w:val="00B215A6"/>
    <w:rsid w:val="00B2236D"/>
    <w:rsid w:val="00B23069"/>
    <w:rsid w:val="00B234F6"/>
    <w:rsid w:val="00B2501D"/>
    <w:rsid w:val="00B26DCE"/>
    <w:rsid w:val="00B32296"/>
    <w:rsid w:val="00B32304"/>
    <w:rsid w:val="00B32BB9"/>
    <w:rsid w:val="00B32F5D"/>
    <w:rsid w:val="00B34EE9"/>
    <w:rsid w:val="00B3522B"/>
    <w:rsid w:val="00B3669C"/>
    <w:rsid w:val="00B3781E"/>
    <w:rsid w:val="00B378D8"/>
    <w:rsid w:val="00B41B83"/>
    <w:rsid w:val="00B42918"/>
    <w:rsid w:val="00B42B8B"/>
    <w:rsid w:val="00B44F86"/>
    <w:rsid w:val="00B45236"/>
    <w:rsid w:val="00B45F74"/>
    <w:rsid w:val="00B46573"/>
    <w:rsid w:val="00B476EA"/>
    <w:rsid w:val="00B47935"/>
    <w:rsid w:val="00B47AD4"/>
    <w:rsid w:val="00B47B88"/>
    <w:rsid w:val="00B50835"/>
    <w:rsid w:val="00B51F9D"/>
    <w:rsid w:val="00B5286A"/>
    <w:rsid w:val="00B5341D"/>
    <w:rsid w:val="00B54449"/>
    <w:rsid w:val="00B545A7"/>
    <w:rsid w:val="00B55BA8"/>
    <w:rsid w:val="00B55D02"/>
    <w:rsid w:val="00B55FAC"/>
    <w:rsid w:val="00B55FDE"/>
    <w:rsid w:val="00B60002"/>
    <w:rsid w:val="00B6242E"/>
    <w:rsid w:val="00B62E8B"/>
    <w:rsid w:val="00B633C6"/>
    <w:rsid w:val="00B636E8"/>
    <w:rsid w:val="00B64851"/>
    <w:rsid w:val="00B651B2"/>
    <w:rsid w:val="00B65679"/>
    <w:rsid w:val="00B65841"/>
    <w:rsid w:val="00B66849"/>
    <w:rsid w:val="00B66991"/>
    <w:rsid w:val="00B6784A"/>
    <w:rsid w:val="00B67DAC"/>
    <w:rsid w:val="00B70617"/>
    <w:rsid w:val="00B70920"/>
    <w:rsid w:val="00B73713"/>
    <w:rsid w:val="00B7392C"/>
    <w:rsid w:val="00B73C20"/>
    <w:rsid w:val="00B7483B"/>
    <w:rsid w:val="00B75C68"/>
    <w:rsid w:val="00B80A1B"/>
    <w:rsid w:val="00B813BF"/>
    <w:rsid w:val="00B81567"/>
    <w:rsid w:val="00B8175C"/>
    <w:rsid w:val="00B81852"/>
    <w:rsid w:val="00B825E1"/>
    <w:rsid w:val="00B8288C"/>
    <w:rsid w:val="00B84185"/>
    <w:rsid w:val="00B854B9"/>
    <w:rsid w:val="00B85AE1"/>
    <w:rsid w:val="00B868BB"/>
    <w:rsid w:val="00B87BD3"/>
    <w:rsid w:val="00B9078E"/>
    <w:rsid w:val="00B90FC4"/>
    <w:rsid w:val="00B91074"/>
    <w:rsid w:val="00B9178C"/>
    <w:rsid w:val="00B9187C"/>
    <w:rsid w:val="00B91E30"/>
    <w:rsid w:val="00B92944"/>
    <w:rsid w:val="00B934EA"/>
    <w:rsid w:val="00B93B9E"/>
    <w:rsid w:val="00B940A2"/>
    <w:rsid w:val="00B94765"/>
    <w:rsid w:val="00B94985"/>
    <w:rsid w:val="00B95281"/>
    <w:rsid w:val="00B95510"/>
    <w:rsid w:val="00B95A94"/>
    <w:rsid w:val="00B96C84"/>
    <w:rsid w:val="00B96E1D"/>
    <w:rsid w:val="00B96E41"/>
    <w:rsid w:val="00B971E8"/>
    <w:rsid w:val="00B9762E"/>
    <w:rsid w:val="00B97FEE"/>
    <w:rsid w:val="00BA1091"/>
    <w:rsid w:val="00BA2EF0"/>
    <w:rsid w:val="00BA361F"/>
    <w:rsid w:val="00BA3B0C"/>
    <w:rsid w:val="00BA4342"/>
    <w:rsid w:val="00BA5154"/>
    <w:rsid w:val="00BA5AE3"/>
    <w:rsid w:val="00BA792E"/>
    <w:rsid w:val="00BA7BF9"/>
    <w:rsid w:val="00BB1820"/>
    <w:rsid w:val="00BB2474"/>
    <w:rsid w:val="00BB25CE"/>
    <w:rsid w:val="00BB2A68"/>
    <w:rsid w:val="00BB306B"/>
    <w:rsid w:val="00BB3114"/>
    <w:rsid w:val="00BB3791"/>
    <w:rsid w:val="00BB3989"/>
    <w:rsid w:val="00BB4238"/>
    <w:rsid w:val="00BB4E1C"/>
    <w:rsid w:val="00BB5297"/>
    <w:rsid w:val="00BB590D"/>
    <w:rsid w:val="00BB5F9C"/>
    <w:rsid w:val="00BB6AE8"/>
    <w:rsid w:val="00BB6C8B"/>
    <w:rsid w:val="00BB750C"/>
    <w:rsid w:val="00BB78EF"/>
    <w:rsid w:val="00BC04D3"/>
    <w:rsid w:val="00BC0FA5"/>
    <w:rsid w:val="00BC2DC1"/>
    <w:rsid w:val="00BC547B"/>
    <w:rsid w:val="00BC5D7B"/>
    <w:rsid w:val="00BC6594"/>
    <w:rsid w:val="00BC6D19"/>
    <w:rsid w:val="00BC7C3E"/>
    <w:rsid w:val="00BC7E31"/>
    <w:rsid w:val="00BC7EDB"/>
    <w:rsid w:val="00BD004E"/>
    <w:rsid w:val="00BD0E3B"/>
    <w:rsid w:val="00BD1CC7"/>
    <w:rsid w:val="00BD2839"/>
    <w:rsid w:val="00BD44A4"/>
    <w:rsid w:val="00BD51EE"/>
    <w:rsid w:val="00BD6002"/>
    <w:rsid w:val="00BD740C"/>
    <w:rsid w:val="00BE0A56"/>
    <w:rsid w:val="00BE0C91"/>
    <w:rsid w:val="00BE1F57"/>
    <w:rsid w:val="00BE2BB6"/>
    <w:rsid w:val="00BE3F56"/>
    <w:rsid w:val="00BE487B"/>
    <w:rsid w:val="00BE5AD6"/>
    <w:rsid w:val="00BE7161"/>
    <w:rsid w:val="00BE75B8"/>
    <w:rsid w:val="00BF009A"/>
    <w:rsid w:val="00BF05DC"/>
    <w:rsid w:val="00BF0AC4"/>
    <w:rsid w:val="00BF132D"/>
    <w:rsid w:val="00BF2BFA"/>
    <w:rsid w:val="00BF2E40"/>
    <w:rsid w:val="00BF322C"/>
    <w:rsid w:val="00BF4B37"/>
    <w:rsid w:val="00BF4B46"/>
    <w:rsid w:val="00BF4CDB"/>
    <w:rsid w:val="00BF51A9"/>
    <w:rsid w:val="00BF667B"/>
    <w:rsid w:val="00BF7FCF"/>
    <w:rsid w:val="00C00DE0"/>
    <w:rsid w:val="00C034EF"/>
    <w:rsid w:val="00C034F5"/>
    <w:rsid w:val="00C05A55"/>
    <w:rsid w:val="00C05C62"/>
    <w:rsid w:val="00C10589"/>
    <w:rsid w:val="00C11A5C"/>
    <w:rsid w:val="00C12944"/>
    <w:rsid w:val="00C13176"/>
    <w:rsid w:val="00C13D8D"/>
    <w:rsid w:val="00C147C8"/>
    <w:rsid w:val="00C1525D"/>
    <w:rsid w:val="00C15737"/>
    <w:rsid w:val="00C16A08"/>
    <w:rsid w:val="00C175AE"/>
    <w:rsid w:val="00C2015B"/>
    <w:rsid w:val="00C20452"/>
    <w:rsid w:val="00C20CA2"/>
    <w:rsid w:val="00C21AD3"/>
    <w:rsid w:val="00C22541"/>
    <w:rsid w:val="00C227A1"/>
    <w:rsid w:val="00C22AF7"/>
    <w:rsid w:val="00C231CA"/>
    <w:rsid w:val="00C2396E"/>
    <w:rsid w:val="00C24565"/>
    <w:rsid w:val="00C26334"/>
    <w:rsid w:val="00C267BD"/>
    <w:rsid w:val="00C2740E"/>
    <w:rsid w:val="00C279DE"/>
    <w:rsid w:val="00C27FB4"/>
    <w:rsid w:val="00C3007D"/>
    <w:rsid w:val="00C30E0E"/>
    <w:rsid w:val="00C30E3A"/>
    <w:rsid w:val="00C319DC"/>
    <w:rsid w:val="00C323AC"/>
    <w:rsid w:val="00C34435"/>
    <w:rsid w:val="00C352C2"/>
    <w:rsid w:val="00C3543E"/>
    <w:rsid w:val="00C3595D"/>
    <w:rsid w:val="00C35E89"/>
    <w:rsid w:val="00C37358"/>
    <w:rsid w:val="00C40580"/>
    <w:rsid w:val="00C416AC"/>
    <w:rsid w:val="00C4173A"/>
    <w:rsid w:val="00C41D29"/>
    <w:rsid w:val="00C421E0"/>
    <w:rsid w:val="00C42BAB"/>
    <w:rsid w:val="00C436C7"/>
    <w:rsid w:val="00C4381E"/>
    <w:rsid w:val="00C43919"/>
    <w:rsid w:val="00C447F3"/>
    <w:rsid w:val="00C45FD0"/>
    <w:rsid w:val="00C46130"/>
    <w:rsid w:val="00C47306"/>
    <w:rsid w:val="00C47673"/>
    <w:rsid w:val="00C5020D"/>
    <w:rsid w:val="00C50B5A"/>
    <w:rsid w:val="00C50CA3"/>
    <w:rsid w:val="00C516AE"/>
    <w:rsid w:val="00C5375A"/>
    <w:rsid w:val="00C53C70"/>
    <w:rsid w:val="00C53DD2"/>
    <w:rsid w:val="00C559D8"/>
    <w:rsid w:val="00C56752"/>
    <w:rsid w:val="00C56934"/>
    <w:rsid w:val="00C60A23"/>
    <w:rsid w:val="00C60C69"/>
    <w:rsid w:val="00C61C4A"/>
    <w:rsid w:val="00C625D4"/>
    <w:rsid w:val="00C63CA2"/>
    <w:rsid w:val="00C63D0F"/>
    <w:rsid w:val="00C64333"/>
    <w:rsid w:val="00C65063"/>
    <w:rsid w:val="00C66866"/>
    <w:rsid w:val="00C66C2A"/>
    <w:rsid w:val="00C67E63"/>
    <w:rsid w:val="00C704DB"/>
    <w:rsid w:val="00C71FB9"/>
    <w:rsid w:val="00C73652"/>
    <w:rsid w:val="00C737A2"/>
    <w:rsid w:val="00C74440"/>
    <w:rsid w:val="00C74BEA"/>
    <w:rsid w:val="00C75621"/>
    <w:rsid w:val="00C75A67"/>
    <w:rsid w:val="00C75C08"/>
    <w:rsid w:val="00C767C3"/>
    <w:rsid w:val="00C76E57"/>
    <w:rsid w:val="00C777AA"/>
    <w:rsid w:val="00C778F4"/>
    <w:rsid w:val="00C804A9"/>
    <w:rsid w:val="00C804CB"/>
    <w:rsid w:val="00C80EFD"/>
    <w:rsid w:val="00C82808"/>
    <w:rsid w:val="00C8386C"/>
    <w:rsid w:val="00C8434C"/>
    <w:rsid w:val="00C84F44"/>
    <w:rsid w:val="00C85049"/>
    <w:rsid w:val="00C86DE8"/>
    <w:rsid w:val="00C87D6F"/>
    <w:rsid w:val="00C90C0A"/>
    <w:rsid w:val="00C91151"/>
    <w:rsid w:val="00C9134D"/>
    <w:rsid w:val="00C91487"/>
    <w:rsid w:val="00C919B1"/>
    <w:rsid w:val="00C91C34"/>
    <w:rsid w:val="00C927A9"/>
    <w:rsid w:val="00C933C6"/>
    <w:rsid w:val="00C9358B"/>
    <w:rsid w:val="00C9408E"/>
    <w:rsid w:val="00C94145"/>
    <w:rsid w:val="00C9496B"/>
    <w:rsid w:val="00C971C1"/>
    <w:rsid w:val="00C97C96"/>
    <w:rsid w:val="00CA0032"/>
    <w:rsid w:val="00CA2378"/>
    <w:rsid w:val="00CA279F"/>
    <w:rsid w:val="00CA3667"/>
    <w:rsid w:val="00CA3806"/>
    <w:rsid w:val="00CA3A3E"/>
    <w:rsid w:val="00CA4B1E"/>
    <w:rsid w:val="00CA68B4"/>
    <w:rsid w:val="00CA7663"/>
    <w:rsid w:val="00CA7C65"/>
    <w:rsid w:val="00CB1585"/>
    <w:rsid w:val="00CB1789"/>
    <w:rsid w:val="00CB2361"/>
    <w:rsid w:val="00CB2C97"/>
    <w:rsid w:val="00CB3E23"/>
    <w:rsid w:val="00CB420A"/>
    <w:rsid w:val="00CB46A8"/>
    <w:rsid w:val="00CB4B5A"/>
    <w:rsid w:val="00CB69F4"/>
    <w:rsid w:val="00CB7DF8"/>
    <w:rsid w:val="00CC02B7"/>
    <w:rsid w:val="00CC07F4"/>
    <w:rsid w:val="00CC2C01"/>
    <w:rsid w:val="00CC2F27"/>
    <w:rsid w:val="00CC3006"/>
    <w:rsid w:val="00CC30EA"/>
    <w:rsid w:val="00CC3317"/>
    <w:rsid w:val="00CC375F"/>
    <w:rsid w:val="00CC44CB"/>
    <w:rsid w:val="00CC57B4"/>
    <w:rsid w:val="00CC6C6B"/>
    <w:rsid w:val="00CC7658"/>
    <w:rsid w:val="00CC785A"/>
    <w:rsid w:val="00CC798F"/>
    <w:rsid w:val="00CD0F29"/>
    <w:rsid w:val="00CD1893"/>
    <w:rsid w:val="00CD1C85"/>
    <w:rsid w:val="00CD1EE5"/>
    <w:rsid w:val="00CD1F9E"/>
    <w:rsid w:val="00CD2FC9"/>
    <w:rsid w:val="00CD3FDF"/>
    <w:rsid w:val="00CD40E2"/>
    <w:rsid w:val="00CD5950"/>
    <w:rsid w:val="00CD6201"/>
    <w:rsid w:val="00CD64FF"/>
    <w:rsid w:val="00CD69C1"/>
    <w:rsid w:val="00CD7DB4"/>
    <w:rsid w:val="00CE09CD"/>
    <w:rsid w:val="00CE13A2"/>
    <w:rsid w:val="00CE18C0"/>
    <w:rsid w:val="00CE2817"/>
    <w:rsid w:val="00CE284F"/>
    <w:rsid w:val="00CE41D1"/>
    <w:rsid w:val="00CE4BE9"/>
    <w:rsid w:val="00CE5F3E"/>
    <w:rsid w:val="00CE6142"/>
    <w:rsid w:val="00CE6FD0"/>
    <w:rsid w:val="00CE7A96"/>
    <w:rsid w:val="00CF08E9"/>
    <w:rsid w:val="00CF1051"/>
    <w:rsid w:val="00CF1210"/>
    <w:rsid w:val="00CF18B5"/>
    <w:rsid w:val="00CF1B35"/>
    <w:rsid w:val="00CF24BC"/>
    <w:rsid w:val="00CF2B61"/>
    <w:rsid w:val="00CF395D"/>
    <w:rsid w:val="00CF4194"/>
    <w:rsid w:val="00CF4818"/>
    <w:rsid w:val="00CF5576"/>
    <w:rsid w:val="00CF5C8E"/>
    <w:rsid w:val="00CF609C"/>
    <w:rsid w:val="00CF61C0"/>
    <w:rsid w:val="00CF6255"/>
    <w:rsid w:val="00CF6B14"/>
    <w:rsid w:val="00CF7371"/>
    <w:rsid w:val="00CF744F"/>
    <w:rsid w:val="00CF75E2"/>
    <w:rsid w:val="00CF7A51"/>
    <w:rsid w:val="00CF7A9B"/>
    <w:rsid w:val="00D008EB"/>
    <w:rsid w:val="00D01695"/>
    <w:rsid w:val="00D01C9F"/>
    <w:rsid w:val="00D02109"/>
    <w:rsid w:val="00D0359E"/>
    <w:rsid w:val="00D038A1"/>
    <w:rsid w:val="00D03E3A"/>
    <w:rsid w:val="00D03FBC"/>
    <w:rsid w:val="00D04A9A"/>
    <w:rsid w:val="00D0549D"/>
    <w:rsid w:val="00D05B5B"/>
    <w:rsid w:val="00D05BD1"/>
    <w:rsid w:val="00D05DEA"/>
    <w:rsid w:val="00D05F79"/>
    <w:rsid w:val="00D065D1"/>
    <w:rsid w:val="00D10A8A"/>
    <w:rsid w:val="00D10B5A"/>
    <w:rsid w:val="00D11654"/>
    <w:rsid w:val="00D12F55"/>
    <w:rsid w:val="00D132FF"/>
    <w:rsid w:val="00D13302"/>
    <w:rsid w:val="00D13FDC"/>
    <w:rsid w:val="00D154A4"/>
    <w:rsid w:val="00D16027"/>
    <w:rsid w:val="00D22858"/>
    <w:rsid w:val="00D23119"/>
    <w:rsid w:val="00D2325D"/>
    <w:rsid w:val="00D2387E"/>
    <w:rsid w:val="00D239A5"/>
    <w:rsid w:val="00D242FC"/>
    <w:rsid w:val="00D250DE"/>
    <w:rsid w:val="00D254D7"/>
    <w:rsid w:val="00D26116"/>
    <w:rsid w:val="00D26BE9"/>
    <w:rsid w:val="00D27658"/>
    <w:rsid w:val="00D27B4E"/>
    <w:rsid w:val="00D30178"/>
    <w:rsid w:val="00D30B10"/>
    <w:rsid w:val="00D30CD1"/>
    <w:rsid w:val="00D312D9"/>
    <w:rsid w:val="00D324E9"/>
    <w:rsid w:val="00D32609"/>
    <w:rsid w:val="00D3301E"/>
    <w:rsid w:val="00D330F4"/>
    <w:rsid w:val="00D3388B"/>
    <w:rsid w:val="00D3393F"/>
    <w:rsid w:val="00D33AE2"/>
    <w:rsid w:val="00D33BF6"/>
    <w:rsid w:val="00D341D4"/>
    <w:rsid w:val="00D34B5F"/>
    <w:rsid w:val="00D36412"/>
    <w:rsid w:val="00D369E0"/>
    <w:rsid w:val="00D36B22"/>
    <w:rsid w:val="00D40CE4"/>
    <w:rsid w:val="00D40EBF"/>
    <w:rsid w:val="00D4103B"/>
    <w:rsid w:val="00D411B3"/>
    <w:rsid w:val="00D41E69"/>
    <w:rsid w:val="00D4508D"/>
    <w:rsid w:val="00D46995"/>
    <w:rsid w:val="00D46F35"/>
    <w:rsid w:val="00D47E0F"/>
    <w:rsid w:val="00D502BF"/>
    <w:rsid w:val="00D5039E"/>
    <w:rsid w:val="00D50DEB"/>
    <w:rsid w:val="00D51F0A"/>
    <w:rsid w:val="00D5203D"/>
    <w:rsid w:val="00D534DE"/>
    <w:rsid w:val="00D53AA6"/>
    <w:rsid w:val="00D53C69"/>
    <w:rsid w:val="00D54AA7"/>
    <w:rsid w:val="00D5565E"/>
    <w:rsid w:val="00D55DDF"/>
    <w:rsid w:val="00D56433"/>
    <w:rsid w:val="00D5732E"/>
    <w:rsid w:val="00D6078A"/>
    <w:rsid w:val="00D61059"/>
    <w:rsid w:val="00D62E3F"/>
    <w:rsid w:val="00D6371C"/>
    <w:rsid w:val="00D64510"/>
    <w:rsid w:val="00D64F64"/>
    <w:rsid w:val="00D6519C"/>
    <w:rsid w:val="00D6569F"/>
    <w:rsid w:val="00D657B6"/>
    <w:rsid w:val="00D660EF"/>
    <w:rsid w:val="00D668D2"/>
    <w:rsid w:val="00D66940"/>
    <w:rsid w:val="00D679F3"/>
    <w:rsid w:val="00D71042"/>
    <w:rsid w:val="00D7163C"/>
    <w:rsid w:val="00D72590"/>
    <w:rsid w:val="00D72BE6"/>
    <w:rsid w:val="00D741B2"/>
    <w:rsid w:val="00D75AF2"/>
    <w:rsid w:val="00D75C30"/>
    <w:rsid w:val="00D75D21"/>
    <w:rsid w:val="00D7627F"/>
    <w:rsid w:val="00D7656C"/>
    <w:rsid w:val="00D80913"/>
    <w:rsid w:val="00D81574"/>
    <w:rsid w:val="00D81C79"/>
    <w:rsid w:val="00D81E3C"/>
    <w:rsid w:val="00D8430F"/>
    <w:rsid w:val="00D84D8C"/>
    <w:rsid w:val="00D85ABB"/>
    <w:rsid w:val="00D85AE5"/>
    <w:rsid w:val="00D85ED0"/>
    <w:rsid w:val="00D8653C"/>
    <w:rsid w:val="00D869EE"/>
    <w:rsid w:val="00D86AC2"/>
    <w:rsid w:val="00D87CBB"/>
    <w:rsid w:val="00D90D12"/>
    <w:rsid w:val="00D90F6B"/>
    <w:rsid w:val="00D914A0"/>
    <w:rsid w:val="00D91729"/>
    <w:rsid w:val="00D924A5"/>
    <w:rsid w:val="00D9365E"/>
    <w:rsid w:val="00D93A52"/>
    <w:rsid w:val="00D95719"/>
    <w:rsid w:val="00D97B59"/>
    <w:rsid w:val="00D97DB6"/>
    <w:rsid w:val="00DA0021"/>
    <w:rsid w:val="00DA054E"/>
    <w:rsid w:val="00DA0580"/>
    <w:rsid w:val="00DA1B85"/>
    <w:rsid w:val="00DA1DC0"/>
    <w:rsid w:val="00DA3146"/>
    <w:rsid w:val="00DA326A"/>
    <w:rsid w:val="00DA406C"/>
    <w:rsid w:val="00DA49C1"/>
    <w:rsid w:val="00DA4C19"/>
    <w:rsid w:val="00DA6193"/>
    <w:rsid w:val="00DB00E7"/>
    <w:rsid w:val="00DB09C7"/>
    <w:rsid w:val="00DB0A55"/>
    <w:rsid w:val="00DB1C85"/>
    <w:rsid w:val="00DB28A2"/>
    <w:rsid w:val="00DB2D61"/>
    <w:rsid w:val="00DB3EB2"/>
    <w:rsid w:val="00DB5B4B"/>
    <w:rsid w:val="00DB6044"/>
    <w:rsid w:val="00DB6137"/>
    <w:rsid w:val="00DB6387"/>
    <w:rsid w:val="00DB7E82"/>
    <w:rsid w:val="00DC05AB"/>
    <w:rsid w:val="00DC0C33"/>
    <w:rsid w:val="00DC175B"/>
    <w:rsid w:val="00DC192C"/>
    <w:rsid w:val="00DC2258"/>
    <w:rsid w:val="00DC275B"/>
    <w:rsid w:val="00DC31FD"/>
    <w:rsid w:val="00DC3F00"/>
    <w:rsid w:val="00DC4BE9"/>
    <w:rsid w:val="00DC5542"/>
    <w:rsid w:val="00DC5CEE"/>
    <w:rsid w:val="00DC690C"/>
    <w:rsid w:val="00DC7149"/>
    <w:rsid w:val="00DD01A9"/>
    <w:rsid w:val="00DD0781"/>
    <w:rsid w:val="00DD084D"/>
    <w:rsid w:val="00DD16E4"/>
    <w:rsid w:val="00DD2138"/>
    <w:rsid w:val="00DD3AD1"/>
    <w:rsid w:val="00DD5107"/>
    <w:rsid w:val="00DD5F45"/>
    <w:rsid w:val="00DD60E3"/>
    <w:rsid w:val="00DD71D9"/>
    <w:rsid w:val="00DD728D"/>
    <w:rsid w:val="00DD73DA"/>
    <w:rsid w:val="00DD7A3E"/>
    <w:rsid w:val="00DE102D"/>
    <w:rsid w:val="00DE10ED"/>
    <w:rsid w:val="00DE1917"/>
    <w:rsid w:val="00DE1C46"/>
    <w:rsid w:val="00DE231B"/>
    <w:rsid w:val="00DE287A"/>
    <w:rsid w:val="00DE3491"/>
    <w:rsid w:val="00DE3AFD"/>
    <w:rsid w:val="00DE4A77"/>
    <w:rsid w:val="00DE4D39"/>
    <w:rsid w:val="00DE5031"/>
    <w:rsid w:val="00DE547A"/>
    <w:rsid w:val="00DE582F"/>
    <w:rsid w:val="00DE6A51"/>
    <w:rsid w:val="00DE6D05"/>
    <w:rsid w:val="00DE6FA3"/>
    <w:rsid w:val="00DE75F1"/>
    <w:rsid w:val="00DE77E7"/>
    <w:rsid w:val="00DE7D21"/>
    <w:rsid w:val="00DF01CF"/>
    <w:rsid w:val="00DF052C"/>
    <w:rsid w:val="00DF0587"/>
    <w:rsid w:val="00DF19A4"/>
    <w:rsid w:val="00DF20E8"/>
    <w:rsid w:val="00DF42EA"/>
    <w:rsid w:val="00DF4BA0"/>
    <w:rsid w:val="00DF5BD3"/>
    <w:rsid w:val="00DF6182"/>
    <w:rsid w:val="00DF6C61"/>
    <w:rsid w:val="00DF6FDD"/>
    <w:rsid w:val="00DF7E2B"/>
    <w:rsid w:val="00E00432"/>
    <w:rsid w:val="00E008B8"/>
    <w:rsid w:val="00E02861"/>
    <w:rsid w:val="00E029FC"/>
    <w:rsid w:val="00E03469"/>
    <w:rsid w:val="00E03844"/>
    <w:rsid w:val="00E04399"/>
    <w:rsid w:val="00E04A37"/>
    <w:rsid w:val="00E05897"/>
    <w:rsid w:val="00E05C8A"/>
    <w:rsid w:val="00E0716A"/>
    <w:rsid w:val="00E07534"/>
    <w:rsid w:val="00E0780B"/>
    <w:rsid w:val="00E07F7D"/>
    <w:rsid w:val="00E10131"/>
    <w:rsid w:val="00E1148F"/>
    <w:rsid w:val="00E119CE"/>
    <w:rsid w:val="00E123D9"/>
    <w:rsid w:val="00E127E0"/>
    <w:rsid w:val="00E137D8"/>
    <w:rsid w:val="00E13A3B"/>
    <w:rsid w:val="00E14893"/>
    <w:rsid w:val="00E14EBF"/>
    <w:rsid w:val="00E1517A"/>
    <w:rsid w:val="00E15423"/>
    <w:rsid w:val="00E15C35"/>
    <w:rsid w:val="00E15DF3"/>
    <w:rsid w:val="00E1623D"/>
    <w:rsid w:val="00E16A6F"/>
    <w:rsid w:val="00E2042B"/>
    <w:rsid w:val="00E2087F"/>
    <w:rsid w:val="00E2097F"/>
    <w:rsid w:val="00E2105C"/>
    <w:rsid w:val="00E21099"/>
    <w:rsid w:val="00E21BB4"/>
    <w:rsid w:val="00E22557"/>
    <w:rsid w:val="00E22A8D"/>
    <w:rsid w:val="00E22DC0"/>
    <w:rsid w:val="00E230C7"/>
    <w:rsid w:val="00E236C5"/>
    <w:rsid w:val="00E24DFC"/>
    <w:rsid w:val="00E24F20"/>
    <w:rsid w:val="00E253C1"/>
    <w:rsid w:val="00E31C9B"/>
    <w:rsid w:val="00E31EEF"/>
    <w:rsid w:val="00E33F5F"/>
    <w:rsid w:val="00E35BEF"/>
    <w:rsid w:val="00E364F5"/>
    <w:rsid w:val="00E36D2A"/>
    <w:rsid w:val="00E37F6E"/>
    <w:rsid w:val="00E410E2"/>
    <w:rsid w:val="00E418FB"/>
    <w:rsid w:val="00E44265"/>
    <w:rsid w:val="00E45665"/>
    <w:rsid w:val="00E46C2D"/>
    <w:rsid w:val="00E47480"/>
    <w:rsid w:val="00E477BD"/>
    <w:rsid w:val="00E477F5"/>
    <w:rsid w:val="00E5216E"/>
    <w:rsid w:val="00E52E9F"/>
    <w:rsid w:val="00E531A7"/>
    <w:rsid w:val="00E5320A"/>
    <w:rsid w:val="00E53246"/>
    <w:rsid w:val="00E535C5"/>
    <w:rsid w:val="00E5384C"/>
    <w:rsid w:val="00E54163"/>
    <w:rsid w:val="00E54195"/>
    <w:rsid w:val="00E54810"/>
    <w:rsid w:val="00E55333"/>
    <w:rsid w:val="00E5618B"/>
    <w:rsid w:val="00E561AE"/>
    <w:rsid w:val="00E57BA9"/>
    <w:rsid w:val="00E57FE1"/>
    <w:rsid w:val="00E600AB"/>
    <w:rsid w:val="00E605B8"/>
    <w:rsid w:val="00E60CFA"/>
    <w:rsid w:val="00E61F43"/>
    <w:rsid w:val="00E62A69"/>
    <w:rsid w:val="00E63463"/>
    <w:rsid w:val="00E63849"/>
    <w:rsid w:val="00E64509"/>
    <w:rsid w:val="00E6609B"/>
    <w:rsid w:val="00E6615B"/>
    <w:rsid w:val="00E66A65"/>
    <w:rsid w:val="00E66F9A"/>
    <w:rsid w:val="00E711D9"/>
    <w:rsid w:val="00E724D3"/>
    <w:rsid w:val="00E73235"/>
    <w:rsid w:val="00E73480"/>
    <w:rsid w:val="00E75639"/>
    <w:rsid w:val="00E76361"/>
    <w:rsid w:val="00E8012C"/>
    <w:rsid w:val="00E807F2"/>
    <w:rsid w:val="00E815BE"/>
    <w:rsid w:val="00E81DBA"/>
    <w:rsid w:val="00E83D61"/>
    <w:rsid w:val="00E83FA0"/>
    <w:rsid w:val="00E852D6"/>
    <w:rsid w:val="00E85516"/>
    <w:rsid w:val="00E85CB6"/>
    <w:rsid w:val="00E868A7"/>
    <w:rsid w:val="00E8709C"/>
    <w:rsid w:val="00E90957"/>
    <w:rsid w:val="00E90BD1"/>
    <w:rsid w:val="00E90E3D"/>
    <w:rsid w:val="00E91265"/>
    <w:rsid w:val="00E915CB"/>
    <w:rsid w:val="00E924CF"/>
    <w:rsid w:val="00E93769"/>
    <w:rsid w:val="00E946F3"/>
    <w:rsid w:val="00E949E2"/>
    <w:rsid w:val="00E94E58"/>
    <w:rsid w:val="00E95E4F"/>
    <w:rsid w:val="00E96060"/>
    <w:rsid w:val="00E96725"/>
    <w:rsid w:val="00E973C2"/>
    <w:rsid w:val="00E9746A"/>
    <w:rsid w:val="00EA01A2"/>
    <w:rsid w:val="00EA09C2"/>
    <w:rsid w:val="00EA0A31"/>
    <w:rsid w:val="00EA0DC3"/>
    <w:rsid w:val="00EA1490"/>
    <w:rsid w:val="00EA16EB"/>
    <w:rsid w:val="00EA1B8A"/>
    <w:rsid w:val="00EA1BAD"/>
    <w:rsid w:val="00EA1D8D"/>
    <w:rsid w:val="00EA267A"/>
    <w:rsid w:val="00EA2CCC"/>
    <w:rsid w:val="00EA38E7"/>
    <w:rsid w:val="00EA3CB7"/>
    <w:rsid w:val="00EA4DF3"/>
    <w:rsid w:val="00EA53B8"/>
    <w:rsid w:val="00EA54E8"/>
    <w:rsid w:val="00EA5CD5"/>
    <w:rsid w:val="00EA719C"/>
    <w:rsid w:val="00EA7476"/>
    <w:rsid w:val="00EA751E"/>
    <w:rsid w:val="00EB080B"/>
    <w:rsid w:val="00EB0A18"/>
    <w:rsid w:val="00EB1683"/>
    <w:rsid w:val="00EB19AF"/>
    <w:rsid w:val="00EB1D1A"/>
    <w:rsid w:val="00EB2B31"/>
    <w:rsid w:val="00EB48B5"/>
    <w:rsid w:val="00EB53C2"/>
    <w:rsid w:val="00EB55D8"/>
    <w:rsid w:val="00EB5C72"/>
    <w:rsid w:val="00EB6141"/>
    <w:rsid w:val="00EB644E"/>
    <w:rsid w:val="00EB74C5"/>
    <w:rsid w:val="00EB7B81"/>
    <w:rsid w:val="00EC0D24"/>
    <w:rsid w:val="00EC1553"/>
    <w:rsid w:val="00EC228C"/>
    <w:rsid w:val="00EC23B6"/>
    <w:rsid w:val="00EC3C0B"/>
    <w:rsid w:val="00EC3EB7"/>
    <w:rsid w:val="00EC3F3B"/>
    <w:rsid w:val="00EC44E5"/>
    <w:rsid w:val="00EC51E6"/>
    <w:rsid w:val="00EC52A0"/>
    <w:rsid w:val="00EC54C1"/>
    <w:rsid w:val="00EC6068"/>
    <w:rsid w:val="00EC60B0"/>
    <w:rsid w:val="00EC64D2"/>
    <w:rsid w:val="00EC7A9A"/>
    <w:rsid w:val="00ED0C72"/>
    <w:rsid w:val="00ED0E2D"/>
    <w:rsid w:val="00ED1BB1"/>
    <w:rsid w:val="00ED1CBD"/>
    <w:rsid w:val="00ED2CEE"/>
    <w:rsid w:val="00ED3490"/>
    <w:rsid w:val="00ED41BC"/>
    <w:rsid w:val="00ED42ED"/>
    <w:rsid w:val="00ED4B2D"/>
    <w:rsid w:val="00ED4CAE"/>
    <w:rsid w:val="00ED5E68"/>
    <w:rsid w:val="00ED5F3A"/>
    <w:rsid w:val="00ED68D6"/>
    <w:rsid w:val="00ED7738"/>
    <w:rsid w:val="00EE1EDC"/>
    <w:rsid w:val="00EE22C8"/>
    <w:rsid w:val="00EE3A5F"/>
    <w:rsid w:val="00EE3AC5"/>
    <w:rsid w:val="00EE405F"/>
    <w:rsid w:val="00EE4192"/>
    <w:rsid w:val="00EE42B0"/>
    <w:rsid w:val="00EE446F"/>
    <w:rsid w:val="00EE46F7"/>
    <w:rsid w:val="00EF010A"/>
    <w:rsid w:val="00EF0B0F"/>
    <w:rsid w:val="00EF111B"/>
    <w:rsid w:val="00EF1492"/>
    <w:rsid w:val="00EF17F8"/>
    <w:rsid w:val="00EF2DE2"/>
    <w:rsid w:val="00EF30BE"/>
    <w:rsid w:val="00EF3141"/>
    <w:rsid w:val="00EF3A6D"/>
    <w:rsid w:val="00EF4455"/>
    <w:rsid w:val="00EF47FC"/>
    <w:rsid w:val="00EF4A9E"/>
    <w:rsid w:val="00EF4DE4"/>
    <w:rsid w:val="00EF59C3"/>
    <w:rsid w:val="00EF6415"/>
    <w:rsid w:val="00EF66D6"/>
    <w:rsid w:val="00F01FB8"/>
    <w:rsid w:val="00F036A4"/>
    <w:rsid w:val="00F0486D"/>
    <w:rsid w:val="00F0488E"/>
    <w:rsid w:val="00F04C0E"/>
    <w:rsid w:val="00F05B16"/>
    <w:rsid w:val="00F0695E"/>
    <w:rsid w:val="00F06B97"/>
    <w:rsid w:val="00F06CBE"/>
    <w:rsid w:val="00F071E3"/>
    <w:rsid w:val="00F074A4"/>
    <w:rsid w:val="00F1003E"/>
    <w:rsid w:val="00F11574"/>
    <w:rsid w:val="00F129D0"/>
    <w:rsid w:val="00F12C9E"/>
    <w:rsid w:val="00F1345B"/>
    <w:rsid w:val="00F14CB2"/>
    <w:rsid w:val="00F16CCD"/>
    <w:rsid w:val="00F1715D"/>
    <w:rsid w:val="00F179C5"/>
    <w:rsid w:val="00F20C65"/>
    <w:rsid w:val="00F222BF"/>
    <w:rsid w:val="00F22A0A"/>
    <w:rsid w:val="00F22A71"/>
    <w:rsid w:val="00F24C3B"/>
    <w:rsid w:val="00F2549F"/>
    <w:rsid w:val="00F25B5F"/>
    <w:rsid w:val="00F2713D"/>
    <w:rsid w:val="00F27336"/>
    <w:rsid w:val="00F27F0B"/>
    <w:rsid w:val="00F27F13"/>
    <w:rsid w:val="00F30AB4"/>
    <w:rsid w:val="00F318D8"/>
    <w:rsid w:val="00F336F6"/>
    <w:rsid w:val="00F3429B"/>
    <w:rsid w:val="00F34A2A"/>
    <w:rsid w:val="00F34E70"/>
    <w:rsid w:val="00F363A0"/>
    <w:rsid w:val="00F36CD0"/>
    <w:rsid w:val="00F4071C"/>
    <w:rsid w:val="00F40D77"/>
    <w:rsid w:val="00F40E28"/>
    <w:rsid w:val="00F41FF5"/>
    <w:rsid w:val="00F43CEA"/>
    <w:rsid w:val="00F44F13"/>
    <w:rsid w:val="00F452BD"/>
    <w:rsid w:val="00F459D3"/>
    <w:rsid w:val="00F469E0"/>
    <w:rsid w:val="00F47020"/>
    <w:rsid w:val="00F4703A"/>
    <w:rsid w:val="00F51E70"/>
    <w:rsid w:val="00F53985"/>
    <w:rsid w:val="00F54586"/>
    <w:rsid w:val="00F546E5"/>
    <w:rsid w:val="00F548DE"/>
    <w:rsid w:val="00F54CD9"/>
    <w:rsid w:val="00F5587A"/>
    <w:rsid w:val="00F55CEA"/>
    <w:rsid w:val="00F56EF2"/>
    <w:rsid w:val="00F6019C"/>
    <w:rsid w:val="00F60967"/>
    <w:rsid w:val="00F61217"/>
    <w:rsid w:val="00F619FF"/>
    <w:rsid w:val="00F62C06"/>
    <w:rsid w:val="00F63CFE"/>
    <w:rsid w:val="00F63DA1"/>
    <w:rsid w:val="00F642CB"/>
    <w:rsid w:val="00F65645"/>
    <w:rsid w:val="00F676BE"/>
    <w:rsid w:val="00F67C05"/>
    <w:rsid w:val="00F67F88"/>
    <w:rsid w:val="00F7003B"/>
    <w:rsid w:val="00F70981"/>
    <w:rsid w:val="00F7143B"/>
    <w:rsid w:val="00F72466"/>
    <w:rsid w:val="00F728E3"/>
    <w:rsid w:val="00F72CC6"/>
    <w:rsid w:val="00F72D9F"/>
    <w:rsid w:val="00F72F7B"/>
    <w:rsid w:val="00F72F84"/>
    <w:rsid w:val="00F73125"/>
    <w:rsid w:val="00F73810"/>
    <w:rsid w:val="00F73D98"/>
    <w:rsid w:val="00F766D7"/>
    <w:rsid w:val="00F768E4"/>
    <w:rsid w:val="00F773EE"/>
    <w:rsid w:val="00F77DD5"/>
    <w:rsid w:val="00F77DEA"/>
    <w:rsid w:val="00F77E28"/>
    <w:rsid w:val="00F77F90"/>
    <w:rsid w:val="00F80BA0"/>
    <w:rsid w:val="00F80E8E"/>
    <w:rsid w:val="00F82497"/>
    <w:rsid w:val="00F8278D"/>
    <w:rsid w:val="00F82FD6"/>
    <w:rsid w:val="00F8323C"/>
    <w:rsid w:val="00F83424"/>
    <w:rsid w:val="00F83425"/>
    <w:rsid w:val="00F86A61"/>
    <w:rsid w:val="00F876B9"/>
    <w:rsid w:val="00F90BB9"/>
    <w:rsid w:val="00F90D8C"/>
    <w:rsid w:val="00F915B8"/>
    <w:rsid w:val="00F91C62"/>
    <w:rsid w:val="00F91D36"/>
    <w:rsid w:val="00F91DA6"/>
    <w:rsid w:val="00F920BA"/>
    <w:rsid w:val="00F920DC"/>
    <w:rsid w:val="00F92694"/>
    <w:rsid w:val="00F92A17"/>
    <w:rsid w:val="00F92E32"/>
    <w:rsid w:val="00F956A3"/>
    <w:rsid w:val="00F95EE7"/>
    <w:rsid w:val="00F96C08"/>
    <w:rsid w:val="00F96D3E"/>
    <w:rsid w:val="00F96E99"/>
    <w:rsid w:val="00F973CA"/>
    <w:rsid w:val="00F97E47"/>
    <w:rsid w:val="00FA0553"/>
    <w:rsid w:val="00FA063C"/>
    <w:rsid w:val="00FA1EF8"/>
    <w:rsid w:val="00FA2360"/>
    <w:rsid w:val="00FA29F3"/>
    <w:rsid w:val="00FA35FE"/>
    <w:rsid w:val="00FA44D4"/>
    <w:rsid w:val="00FA4E75"/>
    <w:rsid w:val="00FA58F8"/>
    <w:rsid w:val="00FA6ECB"/>
    <w:rsid w:val="00FA79FF"/>
    <w:rsid w:val="00FB04F5"/>
    <w:rsid w:val="00FB0AD5"/>
    <w:rsid w:val="00FB1888"/>
    <w:rsid w:val="00FB23CB"/>
    <w:rsid w:val="00FB2668"/>
    <w:rsid w:val="00FB26A6"/>
    <w:rsid w:val="00FB3FA5"/>
    <w:rsid w:val="00FB4836"/>
    <w:rsid w:val="00FB5B86"/>
    <w:rsid w:val="00FB602E"/>
    <w:rsid w:val="00FB6106"/>
    <w:rsid w:val="00FB73DC"/>
    <w:rsid w:val="00FB73E8"/>
    <w:rsid w:val="00FB76ED"/>
    <w:rsid w:val="00FC1293"/>
    <w:rsid w:val="00FC15D4"/>
    <w:rsid w:val="00FC29A6"/>
    <w:rsid w:val="00FC29EC"/>
    <w:rsid w:val="00FC32A6"/>
    <w:rsid w:val="00FC36C1"/>
    <w:rsid w:val="00FC476C"/>
    <w:rsid w:val="00FC47ED"/>
    <w:rsid w:val="00FC6425"/>
    <w:rsid w:val="00FC695D"/>
    <w:rsid w:val="00FC709F"/>
    <w:rsid w:val="00FC70B2"/>
    <w:rsid w:val="00FC7D73"/>
    <w:rsid w:val="00FD05C4"/>
    <w:rsid w:val="00FD2FFA"/>
    <w:rsid w:val="00FD3865"/>
    <w:rsid w:val="00FD6570"/>
    <w:rsid w:val="00FD75BC"/>
    <w:rsid w:val="00FE07AB"/>
    <w:rsid w:val="00FE0880"/>
    <w:rsid w:val="00FE0C1F"/>
    <w:rsid w:val="00FE16EE"/>
    <w:rsid w:val="00FE16F7"/>
    <w:rsid w:val="00FE35AE"/>
    <w:rsid w:val="00FE4304"/>
    <w:rsid w:val="00FE49F9"/>
    <w:rsid w:val="00FE4E25"/>
    <w:rsid w:val="00FE5EB3"/>
    <w:rsid w:val="00FE64A7"/>
    <w:rsid w:val="00FE6EA7"/>
    <w:rsid w:val="00FF0BFB"/>
    <w:rsid w:val="00FF0FA8"/>
    <w:rsid w:val="00FF1DFC"/>
    <w:rsid w:val="00FF2E09"/>
    <w:rsid w:val="00FF3D99"/>
    <w:rsid w:val="00FF40F6"/>
    <w:rsid w:val="00FF4AD4"/>
    <w:rsid w:val="00FF4BE3"/>
    <w:rsid w:val="00FF5091"/>
    <w:rsid w:val="00FF5C1A"/>
    <w:rsid w:val="00FF64C2"/>
    <w:rsid w:val="00FF704B"/>
    <w:rsid w:val="00FF7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40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4B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E4BA8"/>
    <w:rPr>
      <w:b/>
      <w:bCs/>
    </w:rPr>
  </w:style>
  <w:style w:type="table" w:styleId="a5">
    <w:name w:val="Table Grid"/>
    <w:basedOn w:val="a1"/>
    <w:uiPriority w:val="59"/>
    <w:rsid w:val="00DE231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6A1F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A1FB8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42599A"/>
    <w:pPr>
      <w:ind w:left="720"/>
      <w:contextualSpacing/>
    </w:pPr>
  </w:style>
  <w:style w:type="character" w:styleId="a9">
    <w:name w:val="Emphasis"/>
    <w:basedOn w:val="a0"/>
    <w:uiPriority w:val="20"/>
    <w:qFormat/>
    <w:rsid w:val="00104A7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36458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83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76987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1525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932791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4909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213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344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58040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945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7263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203946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62854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14320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85362">
          <w:marLeft w:val="85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1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perspective val="30"/>
    </c:view3D>
    <c:plotArea>
      <c:layout/>
      <c:bar3DChart>
        <c:barDir val="col"/>
        <c:grouping val="standard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речь</c:v>
                </c:pt>
                <c:pt idx="1">
                  <c:v>движения</c:v>
                </c:pt>
                <c:pt idx="2">
                  <c:v>взаим. И интерес</c:v>
                </c:pt>
                <c:pt idx="3">
                  <c:v>эмоц.выраж</c:v>
                </c:pt>
                <c:pt idx="4">
                  <c:v>муз.ритм.слух и вним.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4.3</c:v>
                </c:pt>
                <c:pt idx="1">
                  <c:v>3</c:v>
                </c:pt>
                <c:pt idx="2">
                  <c:v>4.5</c:v>
                </c:pt>
                <c:pt idx="3">
                  <c:v>4</c:v>
                </c:pt>
                <c:pt idx="4">
                  <c:v>3.8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Столбец2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речь</c:v>
                </c:pt>
                <c:pt idx="1">
                  <c:v>движения</c:v>
                </c:pt>
                <c:pt idx="2">
                  <c:v>взаим. И интерес</c:v>
                </c:pt>
                <c:pt idx="3">
                  <c:v>эмоц.выраж</c:v>
                </c:pt>
                <c:pt idx="4">
                  <c:v>муз.ритм.слух и вним.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Столбец1</c:v>
                </c:pt>
              </c:strCache>
            </c:strRef>
          </c:tx>
          <c:cat>
            <c:strRef>
              <c:f>Лист1!$A$2:$A$6</c:f>
              <c:strCache>
                <c:ptCount val="5"/>
                <c:pt idx="0">
                  <c:v>речь</c:v>
                </c:pt>
                <c:pt idx="1">
                  <c:v>движения</c:v>
                </c:pt>
                <c:pt idx="2">
                  <c:v>взаим. И интерес</c:v>
                </c:pt>
                <c:pt idx="3">
                  <c:v>эмоц.выраж</c:v>
                </c:pt>
                <c:pt idx="4">
                  <c:v>муз.ритм.слух и вним.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</c:numCache>
            </c:numRef>
          </c:val>
        </c:ser>
        <c:shape val="cylinder"/>
        <c:axId val="85415808"/>
        <c:axId val="85417344"/>
        <c:axId val="48283136"/>
      </c:bar3DChart>
      <c:catAx>
        <c:axId val="85415808"/>
        <c:scaling>
          <c:orientation val="minMax"/>
        </c:scaling>
        <c:axPos val="b"/>
        <c:tickLblPos val="nextTo"/>
        <c:crossAx val="85417344"/>
        <c:crosses val="autoZero"/>
        <c:auto val="1"/>
        <c:lblAlgn val="ctr"/>
        <c:lblOffset val="100"/>
      </c:catAx>
      <c:valAx>
        <c:axId val="85417344"/>
        <c:scaling>
          <c:orientation val="minMax"/>
        </c:scaling>
        <c:axPos val="l"/>
        <c:majorGridlines/>
        <c:numFmt formatCode="General" sourceLinked="1"/>
        <c:tickLblPos val="nextTo"/>
        <c:crossAx val="85415808"/>
        <c:crosses val="autoZero"/>
        <c:crossBetween val="between"/>
      </c:valAx>
      <c:serAx>
        <c:axId val="48283136"/>
        <c:scaling>
          <c:orientation val="minMax"/>
        </c:scaling>
        <c:delete val="1"/>
        <c:axPos val="b"/>
        <c:tickLblPos val="none"/>
        <c:crossAx val="85417344"/>
        <c:crosses val="autoZero"/>
      </c:serAx>
    </c:plotArea>
    <c:legend>
      <c:legendPos val="r"/>
      <c:legendEntry>
        <c:idx val="1"/>
        <c:delete val="1"/>
      </c:legendEntry>
      <c:legendEntry>
        <c:idx val="2"/>
        <c:delete val="1"/>
      </c:legendEntry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1</Pages>
  <Words>1166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7</cp:revision>
  <dcterms:created xsi:type="dcterms:W3CDTF">2020-05-24T08:07:00Z</dcterms:created>
  <dcterms:modified xsi:type="dcterms:W3CDTF">2020-06-11T05:19:00Z</dcterms:modified>
</cp:coreProperties>
</file>