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Отчет за 2019-2020 уч</w:t>
      </w:r>
      <w:r>
        <w:rPr>
          <w:rFonts w:ascii="Times New Roman" w:hAnsi="Times New Roman"/>
          <w:sz w:val="28"/>
          <w:szCs w:val="28"/>
        </w:rPr>
        <w:t xml:space="preserve">ебный </w:t>
      </w:r>
      <w:r w:rsidRPr="0050277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</w:t>
      </w:r>
      <w:r w:rsidRPr="00502778">
        <w:rPr>
          <w:rFonts w:ascii="Times New Roman" w:hAnsi="Times New Roman"/>
          <w:sz w:val="28"/>
          <w:szCs w:val="28"/>
        </w:rPr>
        <w:t xml:space="preserve"> 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 «Система работы по формированию здорового образа жизни в младшей группе»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к педагогическому совету</w:t>
      </w:r>
      <w:r>
        <w:rPr>
          <w:rFonts w:ascii="Times New Roman" w:hAnsi="Times New Roman"/>
          <w:sz w:val="28"/>
          <w:szCs w:val="28"/>
        </w:rPr>
        <w:t xml:space="preserve"> «Здоровый образ жизни дошкольников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/>
        </w:rPr>
      </w:pPr>
      <w:r w:rsidRPr="00502778">
        <w:rPr>
          <w:rFonts w:ascii="Times New Roman" w:hAnsi="Times New Roman"/>
        </w:rPr>
        <w:t>«Забота о здоровье - это важнейший труд воспитателя. От жизнерадостности, бодрости детей зависит их духовная жизнь, мировоззрение, умственное развитие, прочность знаний, вера в свои силы»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Times New Roman" w:hAnsi="Times New Roman"/>
        </w:rPr>
      </w:pPr>
      <w:r w:rsidRPr="00502778">
        <w:rPr>
          <w:rFonts w:ascii="Times New Roman" w:hAnsi="Times New Roman"/>
        </w:rPr>
        <w:t>В. А. Сухомлинский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Здоровье, здоровый образ жизни – та ценность, которая остается неиссякаемой на протяжении всей жизни человека. Привычка к здоровому образу жизни может стать тем условием, которое позволит расти и развиваться каждому ребенку. Формирование привычки к ЗОЖ, этого ценностного качества личности, возможно только при условии его целенаправленного </w:t>
      </w:r>
      <w:proofErr w:type="gramStart"/>
      <w:r w:rsidRPr="00502778">
        <w:rPr>
          <w:rFonts w:ascii="Times New Roman" w:hAnsi="Times New Roman"/>
          <w:sz w:val="28"/>
          <w:szCs w:val="28"/>
        </w:rPr>
        <w:t>формирования</w:t>
      </w:r>
      <w:proofErr w:type="gramEnd"/>
      <w:r w:rsidRPr="00502778">
        <w:rPr>
          <w:rFonts w:ascii="Times New Roman" w:hAnsi="Times New Roman"/>
          <w:sz w:val="28"/>
          <w:szCs w:val="28"/>
        </w:rPr>
        <w:t xml:space="preserve"> как в детском саду, так и в семье. Поэтому именно на этапе дошкольного возраста приоритетным являются задачи воспитания у детей мотивации на здоровье, ориентации их жизненных интересов на ЗОЖ.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Наблюдающееся в последние годы значительное ухудшение здоровья населения России, особенно детей, стало общегосударственной проблемой. 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На первое место в ДОУ сейчас выдвигаются задачи охраны жизни и укрепления здоровья детей; использование технологий, сберегающих здоровье; формирование позитивного отношения к здоровому образу жизни.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i/>
          <w:sz w:val="28"/>
          <w:szCs w:val="28"/>
        </w:rPr>
        <w:t xml:space="preserve">Цель: </w:t>
      </w:r>
      <w:r w:rsidRPr="00502778">
        <w:rPr>
          <w:rFonts w:ascii="Times New Roman" w:hAnsi="Times New Roman"/>
          <w:sz w:val="28"/>
          <w:szCs w:val="28"/>
        </w:rPr>
        <w:t>сохранение и укрепление физического и психического здоровья каждого ребенка.</w:t>
      </w:r>
    </w:p>
    <w:p w:rsidR="00B42208" w:rsidRPr="0050277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Style w:val="c1"/>
          <w:rFonts w:ascii="Times New Roman" w:hAnsi="Times New Roman"/>
          <w:sz w:val="28"/>
          <w:szCs w:val="28"/>
        </w:rPr>
        <w:t>З</w:t>
      </w:r>
      <w:r w:rsidRPr="00502778">
        <w:rPr>
          <w:rStyle w:val="c4"/>
          <w:rFonts w:ascii="Times New Roman" w:hAnsi="Times New Roman"/>
          <w:bCs/>
          <w:i/>
          <w:iCs/>
          <w:sz w:val="28"/>
          <w:szCs w:val="28"/>
        </w:rPr>
        <w:t>адачи по формированию здорового образа жизни у детей:</w:t>
      </w:r>
    </w:p>
    <w:p w:rsidR="00B42208" w:rsidRPr="00502778" w:rsidRDefault="00B42208" w:rsidP="00B4220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Style w:val="c3"/>
          <w:rFonts w:ascii="Times New Roman" w:hAnsi="Times New Roman"/>
          <w:sz w:val="28"/>
          <w:szCs w:val="28"/>
        </w:rPr>
        <w:t xml:space="preserve">развивать интерес к правилам </w:t>
      </w:r>
      <w:proofErr w:type="spellStart"/>
      <w:r w:rsidRPr="00502778">
        <w:rPr>
          <w:rStyle w:val="c3"/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502778">
        <w:rPr>
          <w:rStyle w:val="c3"/>
          <w:rFonts w:ascii="Times New Roman" w:hAnsi="Times New Roman"/>
          <w:sz w:val="28"/>
          <w:szCs w:val="28"/>
        </w:rPr>
        <w:t xml:space="preserve"> и безопасного поведения;</w:t>
      </w:r>
    </w:p>
    <w:p w:rsidR="00B42208" w:rsidRPr="00502778" w:rsidRDefault="00B42208" w:rsidP="00B4220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Style w:val="c3"/>
          <w:rFonts w:ascii="Times New Roman" w:hAnsi="Times New Roman"/>
          <w:sz w:val="28"/>
          <w:szCs w:val="28"/>
        </w:rPr>
        <w:t>создавать условия для развития двигательной активности;</w:t>
      </w:r>
    </w:p>
    <w:p w:rsidR="00B42208" w:rsidRPr="00502778" w:rsidRDefault="00B42208" w:rsidP="00B4220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Style w:val="c3"/>
          <w:rFonts w:ascii="Times New Roman" w:hAnsi="Times New Roman"/>
          <w:sz w:val="28"/>
          <w:szCs w:val="28"/>
        </w:rPr>
        <w:lastRenderedPageBreak/>
        <w:t>развивать умения самостоятельно правильно умываться, причесываться, пользоваться носовым платком, туалетом, одеваться и раздеваться при незначительной помощи, ухаживать за своими вещами и игрушками;</w:t>
      </w:r>
    </w:p>
    <w:p w:rsidR="00B42208" w:rsidRPr="00502778" w:rsidRDefault="00B42208" w:rsidP="00B42208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Style w:val="c3"/>
          <w:rFonts w:ascii="Times New Roman" w:hAnsi="Times New Roman"/>
          <w:sz w:val="28"/>
          <w:szCs w:val="28"/>
        </w:rPr>
        <w:t>развивать навыки культурного поведения во время еды, правильно пользоваться ложкой, вилкой, салфеткой.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Дети в силу своих психофизиологиче</w:t>
      </w:r>
      <w:r>
        <w:rPr>
          <w:rFonts w:ascii="Times New Roman" w:hAnsi="Times New Roman"/>
          <w:sz w:val="28"/>
          <w:szCs w:val="28"/>
        </w:rPr>
        <w:t xml:space="preserve">ских особенностей часто болеют. </w:t>
      </w:r>
      <w:r w:rsidRPr="00502778">
        <w:rPr>
          <w:rFonts w:ascii="Times New Roman" w:hAnsi="Times New Roman"/>
          <w:sz w:val="28"/>
          <w:szCs w:val="28"/>
        </w:rPr>
        <w:t>Поэтому важно создание необходимых санитарно-гигиенических, психолого-педагогических условий</w:t>
      </w:r>
      <w:r>
        <w:rPr>
          <w:rFonts w:ascii="Times New Roman" w:hAnsi="Times New Roman"/>
          <w:sz w:val="28"/>
          <w:szCs w:val="28"/>
        </w:rPr>
        <w:t>.</w:t>
      </w:r>
      <w:r w:rsidRPr="00502778">
        <w:rPr>
          <w:rFonts w:ascii="Times New Roman" w:hAnsi="Times New Roman"/>
          <w:sz w:val="28"/>
          <w:szCs w:val="28"/>
        </w:rPr>
        <w:t xml:space="preserve"> </w:t>
      </w:r>
    </w:p>
    <w:p w:rsidR="00B42208" w:rsidRPr="00502778" w:rsidRDefault="00B42208" w:rsidP="00B422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2778">
        <w:rPr>
          <w:rFonts w:ascii="Times New Roman" w:hAnsi="Times New Roman"/>
          <w:sz w:val="28"/>
          <w:szCs w:val="28"/>
        </w:rPr>
        <w:t>с</w:t>
      </w:r>
      <w:proofErr w:type="gramEnd"/>
      <w:r w:rsidRPr="00502778">
        <w:rPr>
          <w:rFonts w:ascii="Times New Roman" w:hAnsi="Times New Roman"/>
          <w:sz w:val="28"/>
          <w:szCs w:val="28"/>
        </w:rPr>
        <w:t xml:space="preserve">оздание санитарно-гигиенических условий в соответствии с </w:t>
      </w:r>
      <w:proofErr w:type="spellStart"/>
      <w:r w:rsidRPr="00502778">
        <w:rPr>
          <w:rFonts w:ascii="Times New Roman" w:hAnsi="Times New Roman"/>
          <w:sz w:val="28"/>
          <w:szCs w:val="28"/>
        </w:rPr>
        <w:t>СаНПин</w:t>
      </w:r>
      <w:proofErr w:type="spellEnd"/>
      <w:r w:rsidRPr="00502778">
        <w:rPr>
          <w:rFonts w:ascii="Times New Roman" w:hAnsi="Times New Roman"/>
          <w:sz w:val="28"/>
          <w:szCs w:val="28"/>
        </w:rPr>
        <w:t xml:space="preserve"> 2.4.1.3049-13.</w:t>
      </w:r>
    </w:p>
    <w:p w:rsidR="00B42208" w:rsidRPr="00502778" w:rsidRDefault="00B42208" w:rsidP="00B4220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создание психолого-педагогических условий (предметно-развивающая среда, развивающие занятия, оптимальный двигательный режим, психологическое благополучие</w:t>
      </w:r>
      <w:r>
        <w:rPr>
          <w:rFonts w:ascii="Times New Roman" w:hAnsi="Times New Roman"/>
          <w:sz w:val="28"/>
          <w:szCs w:val="28"/>
        </w:rPr>
        <w:t xml:space="preserve">,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технологий</w:t>
      </w:r>
      <w:r w:rsidRPr="00502778">
        <w:rPr>
          <w:rFonts w:ascii="Times New Roman" w:hAnsi="Times New Roman"/>
          <w:sz w:val="28"/>
          <w:szCs w:val="28"/>
        </w:rPr>
        <w:t>).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Предметн</w:t>
      </w:r>
      <w:proofErr w:type="gramStart"/>
      <w:r w:rsidRPr="00502778">
        <w:rPr>
          <w:rFonts w:ascii="Times New Roman" w:hAnsi="Times New Roman"/>
          <w:sz w:val="28"/>
          <w:szCs w:val="28"/>
        </w:rPr>
        <w:t>о-</w:t>
      </w:r>
      <w:proofErr w:type="gramEnd"/>
      <w:r w:rsidRPr="00502778">
        <w:rPr>
          <w:rFonts w:ascii="Times New Roman" w:hAnsi="Times New Roman"/>
          <w:sz w:val="28"/>
          <w:szCs w:val="28"/>
        </w:rPr>
        <w:t xml:space="preserve"> пространственная среда, созданная в дошкольной группе, способствует укреплению здоровья и закаливанию организма детей, а также удовлетворяет врождённую потребность детей в движении, которая служит важным условием формирования всех систем и функций организма, одним из способов познания мира, ориентировки в нём, а также средством всестороннего развития дошкольника.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2778">
        <w:rPr>
          <w:rFonts w:ascii="Times New Roman" w:hAnsi="Times New Roman"/>
          <w:sz w:val="28"/>
          <w:szCs w:val="28"/>
        </w:rPr>
        <w:t xml:space="preserve">Созданный в группе спортивный центр, включает в себя спортивный  и игровой инвентарь: обручи, бубны, кегли, флажки, рули (игра «Шоферы»), </w:t>
      </w:r>
      <w:proofErr w:type="spellStart"/>
      <w:r w:rsidRPr="00502778">
        <w:rPr>
          <w:rFonts w:ascii="Times New Roman" w:hAnsi="Times New Roman"/>
          <w:sz w:val="28"/>
          <w:szCs w:val="28"/>
        </w:rPr>
        <w:t>кольцеброс</w:t>
      </w:r>
      <w:proofErr w:type="spellEnd"/>
      <w:r w:rsidRPr="00502778">
        <w:rPr>
          <w:rFonts w:ascii="Times New Roman" w:hAnsi="Times New Roman"/>
          <w:sz w:val="28"/>
          <w:szCs w:val="28"/>
        </w:rPr>
        <w:t xml:space="preserve">, ленточки, веревочки, погремушки, коврик для профилактики плоскостопия, </w:t>
      </w:r>
      <w:r>
        <w:rPr>
          <w:rFonts w:ascii="Times New Roman" w:hAnsi="Times New Roman"/>
          <w:sz w:val="28"/>
          <w:szCs w:val="28"/>
        </w:rPr>
        <w:t>нетрадиционные пособия по физическому развитию</w:t>
      </w:r>
      <w:r w:rsidRPr="00502778">
        <w:rPr>
          <w:rFonts w:ascii="Times New Roman" w:hAnsi="Times New Roman"/>
          <w:sz w:val="28"/>
          <w:szCs w:val="28"/>
        </w:rPr>
        <w:t>.</w:t>
      </w:r>
      <w:proofErr w:type="gramEnd"/>
      <w:r w:rsidRPr="00502778">
        <w:rPr>
          <w:rFonts w:ascii="Times New Roman" w:hAnsi="Times New Roman"/>
          <w:sz w:val="28"/>
          <w:szCs w:val="28"/>
        </w:rPr>
        <w:t xml:space="preserve"> Дети самостоятельно и в совместной деятельности с педагогом получают элементарные знания и навыки по формированию своего здоровья.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2778">
        <w:rPr>
          <w:rFonts w:ascii="Times New Roman" w:hAnsi="Times New Roman"/>
          <w:color w:val="000000"/>
          <w:sz w:val="28"/>
          <w:szCs w:val="28"/>
        </w:rPr>
        <w:t>Включение в образовательный процесс развивающих занятий с детьми, способствующей формированию представлений о ЗОЖ про</w:t>
      </w:r>
      <w:r>
        <w:rPr>
          <w:rFonts w:ascii="Times New Roman" w:hAnsi="Times New Roman"/>
          <w:color w:val="000000"/>
          <w:sz w:val="28"/>
          <w:szCs w:val="28"/>
        </w:rPr>
        <w:t>водила</w:t>
      </w:r>
      <w:r w:rsidRPr="00502778">
        <w:rPr>
          <w:rFonts w:ascii="Times New Roman" w:hAnsi="Times New Roman"/>
          <w:color w:val="000000"/>
          <w:sz w:val="28"/>
          <w:szCs w:val="28"/>
        </w:rPr>
        <w:t xml:space="preserve"> согласно циклограмме (КГН – вторник, ОБЖ – четверг) в соответствии с рабочей </w:t>
      </w:r>
      <w:r w:rsidRPr="00502778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программой воспитателя и состояло из бесед, упражнений, чтения художественной литературы, знакомство и заучивание стихотворений,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потешек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, пословиц и поговорок, </w:t>
      </w:r>
      <w:r w:rsidRPr="00502778">
        <w:rPr>
          <w:rFonts w:ascii="Times New Roman" w:hAnsi="Times New Roman"/>
          <w:sz w:val="28"/>
          <w:szCs w:val="28"/>
        </w:rPr>
        <w:t>сюжетных и игровых ситуаций проблемного характера, решение ситуационных задач типа:</w:t>
      </w:r>
      <w:proofErr w:type="gramEnd"/>
      <w:r w:rsidRPr="00502778">
        <w:rPr>
          <w:rFonts w:ascii="Times New Roman" w:hAnsi="Times New Roman"/>
          <w:sz w:val="28"/>
          <w:szCs w:val="28"/>
        </w:rPr>
        <w:t xml:space="preserve"> «Что будет если…</w:t>
      </w:r>
      <w:r>
        <w:rPr>
          <w:rFonts w:ascii="Times New Roman" w:hAnsi="Times New Roman"/>
          <w:sz w:val="28"/>
          <w:szCs w:val="28"/>
        </w:rPr>
        <w:t>»</w:t>
      </w:r>
      <w:r w:rsidRPr="00502778">
        <w:rPr>
          <w:rFonts w:ascii="Times New Roman" w:hAnsi="Times New Roman"/>
          <w:sz w:val="28"/>
          <w:szCs w:val="28"/>
        </w:rPr>
        <w:t>, сюжетно-ролевых игр: «Больница», «Ветер</w:t>
      </w:r>
      <w:r>
        <w:rPr>
          <w:rFonts w:ascii="Times New Roman" w:hAnsi="Times New Roman"/>
          <w:sz w:val="28"/>
          <w:szCs w:val="28"/>
        </w:rPr>
        <w:t>и</w:t>
      </w:r>
      <w:r w:rsidRPr="00502778">
        <w:rPr>
          <w:rFonts w:ascii="Times New Roman" w:hAnsi="Times New Roman"/>
          <w:sz w:val="28"/>
          <w:szCs w:val="28"/>
        </w:rPr>
        <w:t xml:space="preserve">нарная клиника», «Семья», «Магазин», «Пожарные», где закреплялись навыки </w:t>
      </w:r>
      <w:proofErr w:type="spellStart"/>
      <w:r w:rsidRPr="00502778">
        <w:rPr>
          <w:rFonts w:ascii="Times New Roman" w:hAnsi="Times New Roman"/>
          <w:sz w:val="28"/>
          <w:szCs w:val="28"/>
        </w:rPr>
        <w:t>здоровьеформирования</w:t>
      </w:r>
      <w:proofErr w:type="spellEnd"/>
      <w:r w:rsidRPr="00502778">
        <w:rPr>
          <w:rFonts w:ascii="Times New Roman" w:hAnsi="Times New Roman"/>
          <w:sz w:val="28"/>
          <w:szCs w:val="28"/>
        </w:rPr>
        <w:t>.</w:t>
      </w:r>
    </w:p>
    <w:p w:rsidR="00B42208" w:rsidRPr="00502778" w:rsidRDefault="00B42208" w:rsidP="00B42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778">
        <w:rPr>
          <w:rFonts w:ascii="Times New Roman" w:hAnsi="Times New Roman" w:cs="Times New Roman"/>
          <w:b/>
          <w:bCs/>
          <w:sz w:val="28"/>
          <w:szCs w:val="28"/>
        </w:rPr>
        <w:t>Формирование основ безопасности жизнедеятельности</w:t>
      </w:r>
    </w:p>
    <w:tbl>
      <w:tblPr>
        <w:tblStyle w:val="a4"/>
        <w:tblW w:w="0" w:type="auto"/>
        <w:tblLook w:val="04A0"/>
      </w:tblPr>
      <w:tblGrid>
        <w:gridCol w:w="2093"/>
        <w:gridCol w:w="7477"/>
      </w:tblGrid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7" w:type="dxa"/>
          </w:tcPr>
          <w:p w:rsidR="00B42208" w:rsidRPr="00502778" w:rsidRDefault="00B42208" w:rsidP="00A74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«Контакты с незнакомыми людьми на улице», «Спички детям не игрушки», «Опасные предметы дома», «Безопасность на улице».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«Опасные предметы в доме», «Как я перехожу улицу с мамой», Не играй с огнем».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«Неприятности на улице», «Мы пешеходы».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«Осторожно гололед», «Как избежать неприятностей», «Как вести себя на улице в мороз».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«Неприятности дома и на улице», «Если хочешь быть </w:t>
            </w:r>
            <w:proofErr w:type="gramStart"/>
            <w:r w:rsidRPr="00502778">
              <w:rPr>
                <w:rFonts w:ascii="Times New Roman" w:hAnsi="Times New Roman"/>
                <w:sz w:val="24"/>
                <w:szCs w:val="24"/>
              </w:rPr>
              <w:t>здоров</w:t>
            </w:r>
            <w:proofErr w:type="gramEnd"/>
            <w:r w:rsidRPr="00502778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«Научим куклу Катю играть с мелкими предметами», «Правила безопасного передвижения в помещении»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«Как с мамой переходим улицу», «Как мишка ходил в театр».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«Безопасность в природе», «Правила поведения на улице».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«Опасности дома», «Пожарная безопасность».</w:t>
            </w:r>
          </w:p>
        </w:tc>
      </w:tr>
    </w:tbl>
    <w:p w:rsidR="00B42208" w:rsidRPr="00502778" w:rsidRDefault="00B42208" w:rsidP="00B422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208" w:rsidRPr="00502778" w:rsidRDefault="00B42208" w:rsidP="00B42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778">
        <w:rPr>
          <w:rFonts w:ascii="Times New Roman" w:hAnsi="Times New Roman" w:cs="Times New Roman"/>
          <w:b/>
          <w:bCs/>
          <w:sz w:val="28"/>
          <w:szCs w:val="28"/>
        </w:rPr>
        <w:t>Самообслуживание, самостоятельность, трудовое воспитание</w:t>
      </w:r>
    </w:p>
    <w:tbl>
      <w:tblPr>
        <w:tblStyle w:val="a4"/>
        <w:tblW w:w="0" w:type="auto"/>
        <w:tblLook w:val="04A0"/>
      </w:tblPr>
      <w:tblGrid>
        <w:gridCol w:w="2093"/>
        <w:gridCol w:w="7477"/>
      </w:tblGrid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7" w:type="dxa"/>
          </w:tcPr>
          <w:p w:rsidR="00B42208" w:rsidRPr="00502778" w:rsidRDefault="00B42208" w:rsidP="00A745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Беседы 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Беседа «Культура поведения за столом», «</w:t>
            </w:r>
            <w:proofErr w:type="gramStart"/>
            <w:r w:rsidRPr="00502778">
              <w:rPr>
                <w:rFonts w:ascii="Times New Roman" w:hAnsi="Times New Roman"/>
                <w:sz w:val="24"/>
                <w:szCs w:val="24"/>
              </w:rPr>
              <w:t>Моем</w:t>
            </w:r>
            <w:proofErr w:type="gramEnd"/>
            <w:r w:rsidRPr="00502778">
              <w:rPr>
                <w:rFonts w:ascii="Times New Roman" w:hAnsi="Times New Roman"/>
                <w:sz w:val="24"/>
                <w:szCs w:val="24"/>
              </w:rPr>
              <w:t xml:space="preserve"> руки чисто», «Оденем куклу Катю на прогулку». 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«Водичка, водичка, умой мое личико», «Кукла Катя пришла с прогулки».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«Мы помощники», «Лечебные растения», «Учим куклу Катю накрывать на стол».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«Учим мишку мыть руки», поручения: полить цветок, раскладывать салфетки на столе к обеду. Беседа о профессии повара.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«Приберем в уголке», «Поливаем цветы», «Поможем нашей няне накрыть на стол к обеду».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«Этикет за столом», наблюдение за трудом дворника.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«Как мы заботимся о комнатных растениях», «</w:t>
            </w:r>
            <w:proofErr w:type="spellStart"/>
            <w:r w:rsidRPr="00502778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502778">
              <w:rPr>
                <w:rFonts w:ascii="Times New Roman" w:hAnsi="Times New Roman"/>
                <w:sz w:val="24"/>
                <w:szCs w:val="24"/>
              </w:rPr>
              <w:t xml:space="preserve"> больница».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«Одеваемся на прогулку», «»Поможем няне накрывать на стол к обеду».</w:t>
            </w:r>
          </w:p>
        </w:tc>
      </w:tr>
      <w:tr w:rsidR="00B42208" w:rsidRPr="00502778" w:rsidTr="00A7458C">
        <w:tc>
          <w:tcPr>
            <w:tcW w:w="2093" w:type="dxa"/>
          </w:tcPr>
          <w:p w:rsidR="00B42208" w:rsidRPr="00502778" w:rsidRDefault="00B42208" w:rsidP="00A7458C">
            <w:pPr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7477" w:type="dxa"/>
            <w:vAlign w:val="bottom"/>
          </w:tcPr>
          <w:p w:rsidR="00B42208" w:rsidRPr="00502778" w:rsidRDefault="00B42208" w:rsidP="00A7458C">
            <w:pPr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502778">
              <w:rPr>
                <w:rFonts w:ascii="Times New Roman" w:hAnsi="Times New Roman"/>
                <w:sz w:val="24"/>
                <w:szCs w:val="24"/>
              </w:rPr>
              <w:t>«Культура поведения за столом», «Посадим рассаду цветов»</w:t>
            </w:r>
          </w:p>
        </w:tc>
      </w:tr>
    </w:tbl>
    <w:p w:rsidR="00B4220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Навыки безопасного поведения формировались в совместном долгосрочном проекте «Пожарная безопасность».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bCs/>
          <w:color w:val="111111"/>
          <w:sz w:val="28"/>
          <w:szCs w:val="28"/>
          <w:lang w:eastAsia="ru-RU"/>
        </w:rPr>
        <w:t>Формы работы по оптимизации двигательной активности: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1. Непосредственно образовательная деятельность физкультурно</w:t>
      </w:r>
      <w:r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-</w:t>
      </w:r>
      <w:r w:rsidRPr="00502778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оздоровительного и эстетического цикла.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1.1. Утренняя гимнастика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1.2. Физкультминутки во время НОД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1.3. Двигательная разминка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–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1.4. Подвижные игры и физические упражнения на прогулке – 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1.5. Индивидуальная работа по развитию движений (в помещении или на воздухе)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1.6. Гимнастика после сна: дорожки здоровья, водные процедуры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1.7. Игры-хороводы, игровые упражнения, игр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ы малой и 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средней подвижности (в помещении) – ежедневно.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2. Непосредственно образовательная деятельность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2.1. Физкультурные занятия - 3 раза в неделю.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2.2. Музыкальные занятия - 2 раза в неделю.</w:t>
      </w:r>
    </w:p>
    <w:p w:rsidR="00B42208" w:rsidRPr="00502778" w:rsidRDefault="00B42208" w:rsidP="00B42208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02778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 xml:space="preserve">3. Самостоятельная игровая деятельность – </w:t>
      </w:r>
      <w:r w:rsidRPr="00502778">
        <w:rPr>
          <w:rFonts w:ascii="Times New Roman" w:hAnsi="Times New Roman" w:cs="Times New Roman"/>
          <w:bCs/>
          <w:iCs/>
          <w:color w:val="111111"/>
          <w:sz w:val="28"/>
          <w:szCs w:val="28"/>
          <w:lang w:eastAsia="ru-RU"/>
        </w:rPr>
        <w:t>е</w:t>
      </w:r>
      <w:r w:rsidRPr="00502778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жедневно.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E11E3">
        <w:rPr>
          <w:rFonts w:ascii="Times New Roman" w:hAnsi="Times New Roman"/>
          <w:bCs/>
          <w:color w:val="000000"/>
          <w:sz w:val="28"/>
          <w:szCs w:val="28"/>
        </w:rPr>
        <w:t xml:space="preserve">Психологическое благополучие ребенка </w:t>
      </w:r>
      <w:r w:rsidRPr="003E11E3">
        <w:rPr>
          <w:rFonts w:ascii="Times New Roman" w:hAnsi="Times New Roman"/>
          <w:color w:val="000000"/>
          <w:sz w:val="28"/>
          <w:szCs w:val="28"/>
        </w:rPr>
        <w:t>реализ</w:t>
      </w:r>
      <w:r>
        <w:rPr>
          <w:rFonts w:ascii="Times New Roman" w:hAnsi="Times New Roman"/>
          <w:color w:val="000000"/>
          <w:sz w:val="28"/>
          <w:szCs w:val="28"/>
        </w:rPr>
        <w:t>овала</w:t>
      </w:r>
      <w:r w:rsidRPr="003E11E3">
        <w:rPr>
          <w:rFonts w:ascii="Times New Roman" w:hAnsi="Times New Roman"/>
          <w:color w:val="000000"/>
          <w:sz w:val="28"/>
          <w:szCs w:val="28"/>
        </w:rPr>
        <w:t xml:space="preserve"> через создание положительного микроклимата, используя: личностно-ориентированные </w:t>
      </w:r>
      <w:r w:rsidRPr="003E11E3">
        <w:rPr>
          <w:rFonts w:ascii="Times New Roman" w:hAnsi="Times New Roman"/>
          <w:color w:val="000000"/>
          <w:sz w:val="28"/>
          <w:szCs w:val="28"/>
        </w:rPr>
        <w:lastRenderedPageBreak/>
        <w:t xml:space="preserve">технологии, применения специальных приемов направленных на </w:t>
      </w:r>
      <w:r>
        <w:rPr>
          <w:rFonts w:ascii="Times New Roman" w:hAnsi="Times New Roman"/>
          <w:color w:val="000000"/>
          <w:sz w:val="28"/>
          <w:szCs w:val="28"/>
        </w:rPr>
        <w:t xml:space="preserve">снятие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напряжения –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игротерапия</w:t>
      </w:r>
      <w:proofErr w:type="spellEnd"/>
      <w:r w:rsidRPr="003E11E3">
        <w:rPr>
          <w:rFonts w:ascii="Times New Roman" w:hAnsi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3E11E3">
        <w:rPr>
          <w:rFonts w:ascii="Times New Roman" w:hAnsi="Times New Roman"/>
          <w:color w:val="000000"/>
          <w:sz w:val="28"/>
          <w:szCs w:val="28"/>
        </w:rPr>
        <w:t xml:space="preserve">особие Т.П. </w:t>
      </w:r>
      <w:proofErr w:type="spellStart"/>
      <w:r w:rsidRPr="003E11E3">
        <w:rPr>
          <w:rFonts w:ascii="Times New Roman" w:hAnsi="Times New Roman"/>
          <w:color w:val="000000"/>
          <w:sz w:val="28"/>
          <w:szCs w:val="28"/>
        </w:rPr>
        <w:t>Трясорукова</w:t>
      </w:r>
      <w:proofErr w:type="spellEnd"/>
      <w:r w:rsidRPr="003E11E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3E11E3">
        <w:rPr>
          <w:rFonts w:ascii="Times New Roman" w:hAnsi="Times New Roman"/>
          <w:color w:val="000000"/>
          <w:sz w:val="28"/>
          <w:szCs w:val="28"/>
        </w:rPr>
        <w:t xml:space="preserve">Игры для дома и детского на снижение </w:t>
      </w:r>
      <w:proofErr w:type="spellStart"/>
      <w:r w:rsidRPr="003E11E3">
        <w:rPr>
          <w:rFonts w:ascii="Times New Roman" w:hAnsi="Times New Roman"/>
          <w:color w:val="000000"/>
          <w:sz w:val="28"/>
          <w:szCs w:val="28"/>
        </w:rPr>
        <w:t>психоэмоционального</w:t>
      </w:r>
      <w:proofErr w:type="spellEnd"/>
      <w:r w:rsidRPr="003E11E3">
        <w:rPr>
          <w:rFonts w:ascii="Times New Roman" w:hAnsi="Times New Roman"/>
          <w:color w:val="000000"/>
          <w:sz w:val="28"/>
          <w:szCs w:val="28"/>
        </w:rPr>
        <w:t xml:space="preserve"> и скелетно-мышечного напряжения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502778">
        <w:rPr>
          <w:rFonts w:ascii="Times New Roman" w:hAnsi="Times New Roman"/>
          <w:color w:val="000000"/>
          <w:sz w:val="28"/>
          <w:szCs w:val="28"/>
        </w:rPr>
        <w:t xml:space="preserve">), продуктивных видов деятельности -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арттерапия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изотерапия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сказкотерапия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>,), музыкотерапия (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вокалотерапия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фольклоротерапия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танцетерапия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эстетотерапия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</w:t>
      </w:r>
      <w:r w:rsidRPr="00502778">
        <w:rPr>
          <w:rFonts w:ascii="Times New Roman" w:hAnsi="Times New Roman"/>
          <w:color w:val="000000"/>
          <w:sz w:val="28"/>
          <w:szCs w:val="28"/>
        </w:rPr>
        <w:t>приобщение к искусству, художественн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502778">
        <w:rPr>
          <w:rFonts w:ascii="Times New Roman" w:hAnsi="Times New Roman"/>
          <w:color w:val="000000"/>
          <w:sz w:val="28"/>
          <w:szCs w:val="28"/>
        </w:rPr>
        <w:t xml:space="preserve"> литератур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502778">
        <w:rPr>
          <w:rFonts w:ascii="Times New Roman" w:hAnsi="Times New Roman"/>
          <w:color w:val="000000"/>
          <w:sz w:val="28"/>
          <w:szCs w:val="28"/>
        </w:rPr>
        <w:t>, рассматривание иллюстраци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502778">
        <w:rPr>
          <w:rFonts w:ascii="Times New Roman" w:hAnsi="Times New Roman"/>
          <w:color w:val="000000"/>
          <w:sz w:val="28"/>
          <w:szCs w:val="28"/>
        </w:rPr>
        <w:t xml:space="preserve">, картин), </w:t>
      </w:r>
      <w:proofErr w:type="spellStart"/>
      <w:r w:rsidRPr="00502778">
        <w:rPr>
          <w:rFonts w:ascii="Times New Roman" w:hAnsi="Times New Roman"/>
          <w:color w:val="000000"/>
          <w:sz w:val="28"/>
          <w:szCs w:val="28"/>
        </w:rPr>
        <w:t>имаготерапия</w:t>
      </w:r>
      <w:proofErr w:type="spellEnd"/>
      <w:r w:rsidRPr="00502778">
        <w:rPr>
          <w:rFonts w:ascii="Times New Roman" w:hAnsi="Times New Roman"/>
          <w:color w:val="000000"/>
          <w:sz w:val="28"/>
          <w:szCs w:val="28"/>
        </w:rPr>
        <w:t xml:space="preserve"> (использование всех видов театра). </w:t>
      </w:r>
      <w:proofErr w:type="gramEnd"/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В работе по формированию ЗОЖ у детей использую </w:t>
      </w:r>
      <w:proofErr w:type="spellStart"/>
      <w:r w:rsidRPr="00502778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502778">
        <w:rPr>
          <w:rFonts w:ascii="Times New Roman" w:hAnsi="Times New Roman"/>
          <w:sz w:val="28"/>
          <w:szCs w:val="28"/>
        </w:rPr>
        <w:t xml:space="preserve"> образовательные технологии:</w:t>
      </w:r>
    </w:p>
    <w:p w:rsidR="00B42208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медико-профилактические технологии, обеспечивающие организация и контроль питания детей, физическое развитие;</w:t>
      </w:r>
    </w:p>
    <w:p w:rsidR="00B42208" w:rsidRPr="00824D0E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24D0E">
        <w:rPr>
          <w:rFonts w:ascii="Times New Roman" w:hAnsi="Times New Roman"/>
          <w:sz w:val="28"/>
          <w:szCs w:val="28"/>
        </w:rPr>
        <w:t xml:space="preserve">физкультурно-оздоровительные технологии – закаливание, дыхательная гимнастика, профилактика плоскостопия, формирование правильной осанки. </w:t>
      </w:r>
      <w:proofErr w:type="gramStart"/>
      <w:r w:rsidRPr="00824D0E">
        <w:rPr>
          <w:rFonts w:ascii="Times New Roman" w:hAnsi="Times New Roman"/>
          <w:sz w:val="28"/>
          <w:szCs w:val="28"/>
        </w:rPr>
        <w:t>Для улучшения здоровья детей и повышения сопротивляемости детского организма к неблагоприятным воздействиям окружающей среды проводится комплекс закаливающих мероприятий: соблюдение температурного режима в течение дня; правильная организация прогулки и ее длительность; соблюдение сезонной одежды во время прогулок с учетом индивидуального состояния здоровья детей; дыхательная гимнастика, нахождение детей в групповой комнате в облегченной одежде в течение дня;</w:t>
      </w:r>
      <w:proofErr w:type="gramEnd"/>
      <w:r w:rsidRPr="00824D0E">
        <w:rPr>
          <w:rFonts w:ascii="Times New Roman" w:hAnsi="Times New Roman"/>
          <w:sz w:val="28"/>
          <w:szCs w:val="28"/>
        </w:rPr>
        <w:t xml:space="preserve"> обширное умывание, которое предполагает ополаскивание лица, рук до локтей водой комнатной температуры;</w:t>
      </w:r>
    </w:p>
    <w:p w:rsidR="00B42208" w:rsidRPr="00502778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психолого-педагогические технологии, обеспечивающие </w:t>
      </w:r>
      <w:r>
        <w:rPr>
          <w:rFonts w:ascii="Times New Roman" w:hAnsi="Times New Roman"/>
          <w:sz w:val="28"/>
          <w:szCs w:val="28"/>
        </w:rPr>
        <w:t>социально-психологическое благополучие</w:t>
      </w:r>
      <w:r w:rsidRPr="00502778">
        <w:rPr>
          <w:rFonts w:ascii="Times New Roman" w:hAnsi="Times New Roman"/>
          <w:sz w:val="28"/>
          <w:szCs w:val="28"/>
        </w:rPr>
        <w:t xml:space="preserve"> воспитанников;</w:t>
      </w:r>
    </w:p>
    <w:p w:rsidR="00B42208" w:rsidRPr="00502778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учебно-воспитательные технологии, которые включают обучение здоровому образу жизни: физкультурные занятия, проблемно-игровые занятия</w:t>
      </w:r>
      <w:r>
        <w:rPr>
          <w:rFonts w:ascii="Times New Roman" w:hAnsi="Times New Roman"/>
          <w:sz w:val="28"/>
          <w:szCs w:val="28"/>
        </w:rPr>
        <w:t xml:space="preserve"> - беседы</w:t>
      </w:r>
      <w:r w:rsidRPr="00502778">
        <w:rPr>
          <w:rFonts w:ascii="Times New Roman" w:hAnsi="Times New Roman"/>
          <w:sz w:val="28"/>
          <w:szCs w:val="28"/>
        </w:rPr>
        <w:t>;</w:t>
      </w:r>
    </w:p>
    <w:p w:rsidR="00B42208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lastRenderedPageBreak/>
        <w:t>технологии сохранения и стимулирования здоровья, в них входят: релаксация, гимнастика пальчиковая, гимнастика для глаз, гимнастика дыхательная, динамическая гимнастика, гимнастика корригирующая;</w:t>
      </w:r>
    </w:p>
    <w:p w:rsidR="00B42208" w:rsidRPr="00502778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502778">
        <w:rPr>
          <w:rFonts w:ascii="Times New Roman" w:hAnsi="Times New Roman"/>
          <w:sz w:val="28"/>
          <w:szCs w:val="28"/>
        </w:rPr>
        <w:t>здоровьеобогащения</w:t>
      </w:r>
      <w:proofErr w:type="spellEnd"/>
      <w:r w:rsidRPr="00502778">
        <w:rPr>
          <w:rFonts w:ascii="Times New Roman" w:hAnsi="Times New Roman"/>
          <w:sz w:val="28"/>
          <w:szCs w:val="28"/>
        </w:rPr>
        <w:t xml:space="preserve"> и просвещени</w:t>
      </w:r>
      <w:r>
        <w:rPr>
          <w:rFonts w:ascii="Times New Roman" w:hAnsi="Times New Roman"/>
          <w:sz w:val="28"/>
          <w:szCs w:val="28"/>
        </w:rPr>
        <w:t>я</w:t>
      </w:r>
      <w:r w:rsidRPr="00502778">
        <w:rPr>
          <w:rFonts w:ascii="Times New Roman" w:hAnsi="Times New Roman"/>
          <w:sz w:val="28"/>
          <w:szCs w:val="28"/>
        </w:rPr>
        <w:t xml:space="preserve"> родителей;</w:t>
      </w:r>
    </w:p>
    <w:p w:rsidR="00B42208" w:rsidRPr="005028A4" w:rsidRDefault="00B42208" w:rsidP="00B4220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8A4">
        <w:rPr>
          <w:rFonts w:ascii="Times New Roman" w:hAnsi="Times New Roman"/>
          <w:sz w:val="28"/>
          <w:szCs w:val="28"/>
        </w:rPr>
        <w:t xml:space="preserve">коррекционные технологии, которые включают в себя: </w:t>
      </w:r>
      <w:proofErr w:type="spellStart"/>
      <w:r w:rsidRPr="005028A4">
        <w:rPr>
          <w:rFonts w:ascii="Times New Roman" w:hAnsi="Times New Roman"/>
          <w:sz w:val="28"/>
          <w:szCs w:val="28"/>
        </w:rPr>
        <w:t>арттехнологии</w:t>
      </w:r>
      <w:proofErr w:type="spellEnd"/>
      <w:r w:rsidRPr="005028A4">
        <w:rPr>
          <w:rFonts w:ascii="Times New Roman" w:hAnsi="Times New Roman"/>
          <w:sz w:val="28"/>
          <w:szCs w:val="28"/>
        </w:rPr>
        <w:t xml:space="preserve">, технологии музыкального воздействия и </w:t>
      </w:r>
      <w:proofErr w:type="spellStart"/>
      <w:r w:rsidRPr="005028A4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5028A4">
        <w:rPr>
          <w:rFonts w:ascii="Times New Roman" w:hAnsi="Times New Roman"/>
          <w:sz w:val="28"/>
          <w:szCs w:val="28"/>
        </w:rPr>
        <w:t>.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Арттерапия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изотерапия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Дополнительная образовательная программа «Маленькие волшебники» - 1 раз в неделю.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Сказкотерапия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чтение, обсуждение, рисование сказок – способствует раскрытию личностного потенциала ребенка, его психическому здоровью (Проект «Репка»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тог – музыкальная сказка «Репка»).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Музыкатерапия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звукотерапия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ежедневное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пропевание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звуков </w:t>
      </w:r>
      <w:r w:rsidRPr="00BC7BAD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у, о, а, е, и.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способствует развитию речевого дыхания и профилактике простудных заболеваний; 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вокалотерапия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– пение детских песен из мультфильмов «От улыбки», «Дружба» и др. (Пособие «Песни из мультфильмов») имеет оздоровительную направленность (развитие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нижнереберного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диафрагменного дыхания, массаж внутренних органов) и коррекцию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состояния;</w:t>
      </w:r>
    </w:p>
    <w:p w:rsidR="00B4220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фольклоротерапия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(ознакомление с традициями, календарно-обрядовые праздники) способствуют сохранению и укреплению социального здоровья (праздники «Коляда», «Сороки»).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Танцетерапия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ежедневно включение </w:t>
      </w:r>
      <w:proofErr w:type="gramStart"/>
      <w:r>
        <w:rPr>
          <w:rFonts w:ascii="Times New Roman" w:hAnsi="Times New Roman"/>
          <w:sz w:val="28"/>
          <w:szCs w:val="28"/>
        </w:rPr>
        <w:t>ритмической музыки</w:t>
      </w:r>
      <w:proofErr w:type="gramEnd"/>
      <w:r>
        <w:rPr>
          <w:rFonts w:ascii="Times New Roman" w:hAnsi="Times New Roman"/>
          <w:sz w:val="28"/>
          <w:szCs w:val="28"/>
        </w:rPr>
        <w:t xml:space="preserve"> для самостоятельной двигательной активности.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Музыка повышает эмоциональный тонус, способствует р</w:t>
      </w:r>
      <w:r>
        <w:rPr>
          <w:rFonts w:ascii="Times New Roman" w:hAnsi="Times New Roman"/>
          <w:sz w:val="28"/>
          <w:szCs w:val="28"/>
        </w:rPr>
        <w:t xml:space="preserve">азвитию внимания, чувства ритма, является </w:t>
      </w:r>
      <w:r w:rsidRPr="00502778">
        <w:rPr>
          <w:rFonts w:ascii="Times New Roman" w:hAnsi="Times New Roman"/>
          <w:sz w:val="28"/>
          <w:szCs w:val="28"/>
        </w:rPr>
        <w:t>средством снятия возбуждения и усталости.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Взаимодействие с семьей по вопросам охраны и укрепления здоровья детей.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502778">
        <w:rPr>
          <w:rFonts w:ascii="Times New Roman" w:hAnsi="Times New Roman"/>
          <w:sz w:val="28"/>
          <w:szCs w:val="28"/>
        </w:rPr>
        <w:t>ормы работы с родителями: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 о</w:t>
      </w:r>
      <w:r w:rsidRPr="00502778">
        <w:rPr>
          <w:rFonts w:ascii="Times New Roman" w:hAnsi="Times New Roman"/>
          <w:sz w:val="28"/>
          <w:szCs w:val="28"/>
        </w:rPr>
        <w:t xml:space="preserve"> медицинской профилактической работе с детьми</w:t>
      </w:r>
      <w:r>
        <w:rPr>
          <w:rFonts w:ascii="Times New Roman" w:hAnsi="Times New Roman"/>
          <w:sz w:val="28"/>
          <w:szCs w:val="28"/>
        </w:rPr>
        <w:t>;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502778">
        <w:rPr>
          <w:rFonts w:ascii="Times New Roman" w:hAnsi="Times New Roman"/>
          <w:sz w:val="28"/>
          <w:szCs w:val="28"/>
        </w:rPr>
        <w:t>уклеты;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Консультации для </w:t>
      </w:r>
      <w:r w:rsidRPr="00502778">
        <w:rPr>
          <w:rFonts w:ascii="Times New Roman" w:hAnsi="Times New Roman"/>
          <w:sz w:val="28"/>
          <w:szCs w:val="28"/>
        </w:rPr>
        <w:t>родител</w:t>
      </w:r>
      <w:r>
        <w:rPr>
          <w:rFonts w:ascii="Times New Roman" w:hAnsi="Times New Roman"/>
          <w:sz w:val="28"/>
          <w:szCs w:val="28"/>
        </w:rPr>
        <w:t>ей</w:t>
      </w:r>
      <w:r w:rsidRPr="00502778">
        <w:rPr>
          <w:rFonts w:ascii="Times New Roman" w:hAnsi="Times New Roman"/>
          <w:sz w:val="28"/>
          <w:szCs w:val="28"/>
        </w:rPr>
        <w:t xml:space="preserve"> по вопросам </w:t>
      </w:r>
      <w:proofErr w:type="spellStart"/>
      <w:r w:rsidRPr="00502778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на странице группы в ВК и родительской газете «Ранняя весна – сезон частых простуд» № 3, «Закаливание» № 4</w:t>
      </w:r>
      <w:r w:rsidRPr="00502778">
        <w:rPr>
          <w:rFonts w:ascii="Times New Roman" w:hAnsi="Times New Roman"/>
          <w:sz w:val="28"/>
          <w:szCs w:val="28"/>
        </w:rPr>
        <w:t>;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Родител</w:t>
      </w:r>
      <w:r>
        <w:rPr>
          <w:rFonts w:ascii="Times New Roman" w:hAnsi="Times New Roman"/>
          <w:sz w:val="28"/>
          <w:szCs w:val="28"/>
        </w:rPr>
        <w:t>ьские собрания.</w:t>
      </w:r>
    </w:p>
    <w:p w:rsidR="00B42208" w:rsidRPr="00F8488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F84888">
        <w:rPr>
          <w:rFonts w:ascii="Times New Roman" w:hAnsi="Times New Roman"/>
          <w:i/>
          <w:sz w:val="28"/>
          <w:szCs w:val="28"/>
        </w:rPr>
        <w:t>Результаты работы.</w:t>
      </w:r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Реализуемая</w:t>
      </w:r>
      <w:r w:rsidRPr="00502778">
        <w:rPr>
          <w:rFonts w:ascii="Times New Roman" w:hAnsi="Times New Roman"/>
          <w:sz w:val="28"/>
          <w:szCs w:val="28"/>
        </w:rPr>
        <w:t xml:space="preserve"> система по </w:t>
      </w:r>
      <w:proofErr w:type="spellStart"/>
      <w:r w:rsidRPr="00502778">
        <w:rPr>
          <w:rFonts w:ascii="Times New Roman" w:hAnsi="Times New Roman"/>
          <w:sz w:val="28"/>
          <w:szCs w:val="28"/>
        </w:rPr>
        <w:t>здоровьесбережению</w:t>
      </w:r>
      <w:proofErr w:type="spellEnd"/>
      <w:r w:rsidRPr="005027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способствует выполнению главной цели – </w:t>
      </w:r>
      <w:r w:rsidRPr="00502778">
        <w:rPr>
          <w:rFonts w:ascii="Times New Roman" w:hAnsi="Times New Roman"/>
          <w:sz w:val="28"/>
          <w:szCs w:val="28"/>
        </w:rPr>
        <w:t>сохранени</w:t>
      </w:r>
      <w:r>
        <w:rPr>
          <w:rFonts w:ascii="Times New Roman" w:hAnsi="Times New Roman"/>
          <w:sz w:val="28"/>
          <w:szCs w:val="28"/>
        </w:rPr>
        <w:t>ю</w:t>
      </w:r>
      <w:r w:rsidRPr="00502778">
        <w:rPr>
          <w:rFonts w:ascii="Times New Roman" w:hAnsi="Times New Roman"/>
          <w:sz w:val="28"/>
          <w:szCs w:val="28"/>
        </w:rPr>
        <w:t xml:space="preserve"> и укреплени</w:t>
      </w:r>
      <w:r>
        <w:rPr>
          <w:rFonts w:ascii="Times New Roman" w:hAnsi="Times New Roman"/>
          <w:sz w:val="28"/>
          <w:szCs w:val="28"/>
        </w:rPr>
        <w:t>ю</w:t>
      </w:r>
      <w:r w:rsidRPr="00502778">
        <w:rPr>
          <w:rFonts w:ascii="Times New Roman" w:hAnsi="Times New Roman"/>
          <w:sz w:val="28"/>
          <w:szCs w:val="28"/>
        </w:rPr>
        <w:t xml:space="preserve"> физического и психического здоровья каждого ребенка.</w:t>
      </w:r>
    </w:p>
    <w:p w:rsidR="00B42208" w:rsidRDefault="00B42208" w:rsidP="00B4220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rFonts w:ascii="Times New Roman" w:hAnsi="Times New Roman"/>
          <w:sz w:val="28"/>
          <w:szCs w:val="28"/>
        </w:rPr>
      </w:pPr>
      <w:r w:rsidRPr="00502778">
        <w:rPr>
          <w:rFonts w:ascii="Times New Roman" w:hAnsi="Times New Roman"/>
          <w:sz w:val="28"/>
          <w:szCs w:val="28"/>
        </w:rPr>
        <w:t>В результате организованной работы по формирование здорового образа жизни у детей сформировали</w:t>
      </w:r>
      <w:r>
        <w:rPr>
          <w:rFonts w:ascii="Times New Roman" w:hAnsi="Times New Roman"/>
          <w:sz w:val="28"/>
          <w:szCs w:val="28"/>
        </w:rPr>
        <w:t>сь определенные умения и навыки:</w:t>
      </w:r>
      <w:r w:rsidRPr="00502778">
        <w:rPr>
          <w:rFonts w:ascii="Times New Roman" w:hAnsi="Times New Roman"/>
          <w:sz w:val="28"/>
          <w:szCs w:val="28"/>
        </w:rPr>
        <w:t xml:space="preserve"> </w:t>
      </w:r>
      <w:r w:rsidRPr="00502778">
        <w:rPr>
          <w:rStyle w:val="c3"/>
          <w:rFonts w:ascii="Times New Roman" w:hAnsi="Times New Roman"/>
          <w:sz w:val="28"/>
          <w:szCs w:val="28"/>
        </w:rPr>
        <w:t xml:space="preserve">интерес к правилам </w:t>
      </w:r>
      <w:proofErr w:type="spellStart"/>
      <w:r w:rsidRPr="00502778">
        <w:rPr>
          <w:rStyle w:val="c3"/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502778">
        <w:rPr>
          <w:rStyle w:val="c3"/>
          <w:rFonts w:ascii="Times New Roman" w:hAnsi="Times New Roman"/>
          <w:sz w:val="28"/>
          <w:szCs w:val="28"/>
        </w:rPr>
        <w:t xml:space="preserve"> и безопасного поведения</w:t>
      </w:r>
      <w:r>
        <w:rPr>
          <w:rStyle w:val="c3"/>
          <w:rFonts w:ascii="Times New Roman" w:hAnsi="Times New Roman"/>
          <w:sz w:val="28"/>
          <w:szCs w:val="28"/>
        </w:rPr>
        <w:t xml:space="preserve">, овладение КГН и </w:t>
      </w:r>
      <w:r w:rsidRPr="00502778">
        <w:rPr>
          <w:rStyle w:val="c3"/>
          <w:rFonts w:ascii="Times New Roman" w:hAnsi="Times New Roman"/>
          <w:sz w:val="28"/>
          <w:szCs w:val="28"/>
        </w:rPr>
        <w:t xml:space="preserve">элементарной культурой поведения </w:t>
      </w:r>
      <w:r>
        <w:rPr>
          <w:rStyle w:val="c3"/>
          <w:rFonts w:ascii="Times New Roman" w:hAnsi="Times New Roman"/>
          <w:sz w:val="28"/>
          <w:szCs w:val="28"/>
        </w:rPr>
        <w:t>за столом</w:t>
      </w:r>
      <w:r w:rsidRPr="00502778">
        <w:rPr>
          <w:rStyle w:val="c3"/>
          <w:rFonts w:ascii="Times New Roman" w:hAnsi="Times New Roman"/>
          <w:sz w:val="28"/>
          <w:szCs w:val="28"/>
        </w:rPr>
        <w:t>.</w:t>
      </w:r>
    </w:p>
    <w:p w:rsidR="00B4220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02778">
        <w:rPr>
          <w:rFonts w:ascii="Times New Roman" w:hAnsi="Times New Roman"/>
          <w:sz w:val="28"/>
          <w:szCs w:val="28"/>
        </w:rPr>
        <w:t>Анализ состояния здоровья детей показал, что целенаправленная работа по сохранению и укреплению физического здоровья обеспечила стабильн</w:t>
      </w:r>
      <w:r>
        <w:rPr>
          <w:rFonts w:ascii="Times New Roman" w:hAnsi="Times New Roman"/>
          <w:sz w:val="28"/>
          <w:szCs w:val="28"/>
        </w:rPr>
        <w:t>ую посещаемость – сентябрь-март – средняя посещаемость 74% (январь - 62% (ветряная оспа), март – 40% (карантин с 11.02-25.02)</w:t>
      </w:r>
      <w:r w:rsidRPr="00502778">
        <w:rPr>
          <w:rFonts w:ascii="Times New Roman" w:hAnsi="Times New Roman"/>
          <w:sz w:val="28"/>
          <w:szCs w:val="28"/>
        </w:rPr>
        <w:t>.</w:t>
      </w:r>
      <w:proofErr w:type="gramEnd"/>
    </w:p>
    <w:p w:rsidR="00B42208" w:rsidRPr="00502778" w:rsidRDefault="00B42208" w:rsidP="00B422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Число детей часто болеющих – 1 (Пономарева Д.), редко болеющих простудными заболеваниями – 6 человек (Караульных Е., Мельников А., Новоселова Я., Ситников А., </w:t>
      </w:r>
      <w:proofErr w:type="spellStart"/>
      <w:r>
        <w:rPr>
          <w:rFonts w:ascii="Times New Roman" w:hAnsi="Times New Roman"/>
          <w:sz w:val="28"/>
          <w:szCs w:val="28"/>
        </w:rPr>
        <w:t>Шанина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В., </w:t>
      </w:r>
      <w:proofErr w:type="spellStart"/>
      <w:r>
        <w:rPr>
          <w:rFonts w:ascii="Times New Roman" w:hAnsi="Times New Roman"/>
          <w:sz w:val="28"/>
          <w:szCs w:val="28"/>
        </w:rPr>
        <w:t>Янкова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А.).</w:t>
      </w:r>
    </w:p>
    <w:p w:rsidR="00B42208" w:rsidRDefault="00B42208" w:rsidP="00B42208">
      <w:pPr>
        <w:rPr>
          <w:rFonts w:ascii="Times New Roman" w:hAnsi="Times New Roman" w:cs="Times New Roman"/>
          <w:sz w:val="28"/>
          <w:szCs w:val="28"/>
        </w:rPr>
      </w:pPr>
    </w:p>
    <w:p w:rsidR="00B42208" w:rsidRPr="00502778" w:rsidRDefault="00B42208" w:rsidP="00B4220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294091" w:rsidRDefault="00294091"/>
    <w:sectPr w:rsidR="00294091" w:rsidSect="001C11D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0A4" w:rsidRDefault="00B4220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D70A4" w:rsidRDefault="00B42208">
    <w:pPr>
      <w:pStyle w:val="a5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7D7D"/>
    <w:multiLevelType w:val="hybridMultilevel"/>
    <w:tmpl w:val="E848A9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5A27E2"/>
    <w:multiLevelType w:val="hybridMultilevel"/>
    <w:tmpl w:val="7B3299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9C70CC1"/>
    <w:multiLevelType w:val="hybridMultilevel"/>
    <w:tmpl w:val="02EEBA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208"/>
    <w:rsid w:val="00000002"/>
    <w:rsid w:val="0000004E"/>
    <w:rsid w:val="00000E5B"/>
    <w:rsid w:val="000011D1"/>
    <w:rsid w:val="0000154F"/>
    <w:rsid w:val="000016D7"/>
    <w:rsid w:val="00001FC4"/>
    <w:rsid w:val="000020C9"/>
    <w:rsid w:val="0000312E"/>
    <w:rsid w:val="000047E2"/>
    <w:rsid w:val="00004E6B"/>
    <w:rsid w:val="00004FAA"/>
    <w:rsid w:val="000052AB"/>
    <w:rsid w:val="00005AA8"/>
    <w:rsid w:val="00005BE5"/>
    <w:rsid w:val="00006469"/>
    <w:rsid w:val="0000696F"/>
    <w:rsid w:val="00006C02"/>
    <w:rsid w:val="00006EFA"/>
    <w:rsid w:val="00007179"/>
    <w:rsid w:val="00007ECF"/>
    <w:rsid w:val="000104E5"/>
    <w:rsid w:val="00010A50"/>
    <w:rsid w:val="0001132B"/>
    <w:rsid w:val="00011891"/>
    <w:rsid w:val="00011C77"/>
    <w:rsid w:val="000139A0"/>
    <w:rsid w:val="00013C6E"/>
    <w:rsid w:val="00014778"/>
    <w:rsid w:val="00014CCB"/>
    <w:rsid w:val="00015304"/>
    <w:rsid w:val="000156BC"/>
    <w:rsid w:val="00016095"/>
    <w:rsid w:val="0001671E"/>
    <w:rsid w:val="00016D61"/>
    <w:rsid w:val="0001726F"/>
    <w:rsid w:val="00017660"/>
    <w:rsid w:val="00017926"/>
    <w:rsid w:val="00017FF6"/>
    <w:rsid w:val="00020B7C"/>
    <w:rsid w:val="0002139F"/>
    <w:rsid w:val="00021A11"/>
    <w:rsid w:val="00021B93"/>
    <w:rsid w:val="00022297"/>
    <w:rsid w:val="0002246A"/>
    <w:rsid w:val="000237A5"/>
    <w:rsid w:val="00023B18"/>
    <w:rsid w:val="00025079"/>
    <w:rsid w:val="000253B0"/>
    <w:rsid w:val="000256D9"/>
    <w:rsid w:val="0002571B"/>
    <w:rsid w:val="00026407"/>
    <w:rsid w:val="00026D2C"/>
    <w:rsid w:val="000275F0"/>
    <w:rsid w:val="0002765E"/>
    <w:rsid w:val="000279E4"/>
    <w:rsid w:val="00027B2C"/>
    <w:rsid w:val="00030043"/>
    <w:rsid w:val="0003077F"/>
    <w:rsid w:val="000313C2"/>
    <w:rsid w:val="00031E0D"/>
    <w:rsid w:val="000324AD"/>
    <w:rsid w:val="000325A6"/>
    <w:rsid w:val="000344A9"/>
    <w:rsid w:val="0003510C"/>
    <w:rsid w:val="00035A0F"/>
    <w:rsid w:val="000361D2"/>
    <w:rsid w:val="00036A41"/>
    <w:rsid w:val="00040710"/>
    <w:rsid w:val="000409AA"/>
    <w:rsid w:val="00040C9E"/>
    <w:rsid w:val="000417F2"/>
    <w:rsid w:val="00041C74"/>
    <w:rsid w:val="00042884"/>
    <w:rsid w:val="00042CAA"/>
    <w:rsid w:val="000430BE"/>
    <w:rsid w:val="000432B8"/>
    <w:rsid w:val="00043E15"/>
    <w:rsid w:val="00044475"/>
    <w:rsid w:val="0004453C"/>
    <w:rsid w:val="00046462"/>
    <w:rsid w:val="00046BD8"/>
    <w:rsid w:val="00046D38"/>
    <w:rsid w:val="0005069B"/>
    <w:rsid w:val="00050EA5"/>
    <w:rsid w:val="00051418"/>
    <w:rsid w:val="00051BF9"/>
    <w:rsid w:val="00052A86"/>
    <w:rsid w:val="00052E31"/>
    <w:rsid w:val="00053107"/>
    <w:rsid w:val="00053654"/>
    <w:rsid w:val="000538B9"/>
    <w:rsid w:val="00053E19"/>
    <w:rsid w:val="000546D3"/>
    <w:rsid w:val="00060068"/>
    <w:rsid w:val="00062392"/>
    <w:rsid w:val="0006486B"/>
    <w:rsid w:val="00064A10"/>
    <w:rsid w:val="00065F2A"/>
    <w:rsid w:val="000665D2"/>
    <w:rsid w:val="000679E0"/>
    <w:rsid w:val="00070136"/>
    <w:rsid w:val="000702BB"/>
    <w:rsid w:val="000706C5"/>
    <w:rsid w:val="00071099"/>
    <w:rsid w:val="0007180C"/>
    <w:rsid w:val="00071E0C"/>
    <w:rsid w:val="00072131"/>
    <w:rsid w:val="00073054"/>
    <w:rsid w:val="00074097"/>
    <w:rsid w:val="00075613"/>
    <w:rsid w:val="00075FA8"/>
    <w:rsid w:val="000761CE"/>
    <w:rsid w:val="00076909"/>
    <w:rsid w:val="00077060"/>
    <w:rsid w:val="00077F34"/>
    <w:rsid w:val="000822AE"/>
    <w:rsid w:val="000822DA"/>
    <w:rsid w:val="00083180"/>
    <w:rsid w:val="000836F8"/>
    <w:rsid w:val="00083827"/>
    <w:rsid w:val="00084372"/>
    <w:rsid w:val="000845D8"/>
    <w:rsid w:val="00086BA3"/>
    <w:rsid w:val="00086C82"/>
    <w:rsid w:val="00086D73"/>
    <w:rsid w:val="00086DFE"/>
    <w:rsid w:val="00087B41"/>
    <w:rsid w:val="00087E6A"/>
    <w:rsid w:val="00090701"/>
    <w:rsid w:val="00090C69"/>
    <w:rsid w:val="00093452"/>
    <w:rsid w:val="00093E4A"/>
    <w:rsid w:val="00094476"/>
    <w:rsid w:val="000946C5"/>
    <w:rsid w:val="00094C49"/>
    <w:rsid w:val="00096098"/>
    <w:rsid w:val="0009611A"/>
    <w:rsid w:val="00097584"/>
    <w:rsid w:val="00097FCB"/>
    <w:rsid w:val="000A0332"/>
    <w:rsid w:val="000A14BD"/>
    <w:rsid w:val="000A190B"/>
    <w:rsid w:val="000A2C67"/>
    <w:rsid w:val="000A38B9"/>
    <w:rsid w:val="000A3E01"/>
    <w:rsid w:val="000A496C"/>
    <w:rsid w:val="000A4F24"/>
    <w:rsid w:val="000A672A"/>
    <w:rsid w:val="000A67CB"/>
    <w:rsid w:val="000A6A81"/>
    <w:rsid w:val="000A70B8"/>
    <w:rsid w:val="000B06A1"/>
    <w:rsid w:val="000B0C2D"/>
    <w:rsid w:val="000B0E78"/>
    <w:rsid w:val="000B0F37"/>
    <w:rsid w:val="000B2CAE"/>
    <w:rsid w:val="000B2F55"/>
    <w:rsid w:val="000B3266"/>
    <w:rsid w:val="000B3CA4"/>
    <w:rsid w:val="000B4917"/>
    <w:rsid w:val="000B49D2"/>
    <w:rsid w:val="000B528B"/>
    <w:rsid w:val="000B690E"/>
    <w:rsid w:val="000C03B2"/>
    <w:rsid w:val="000C0D9D"/>
    <w:rsid w:val="000C17B6"/>
    <w:rsid w:val="000C1C53"/>
    <w:rsid w:val="000C2597"/>
    <w:rsid w:val="000C3DA4"/>
    <w:rsid w:val="000C52BF"/>
    <w:rsid w:val="000C690D"/>
    <w:rsid w:val="000C74CE"/>
    <w:rsid w:val="000C77ED"/>
    <w:rsid w:val="000D0C07"/>
    <w:rsid w:val="000D0EC2"/>
    <w:rsid w:val="000D3068"/>
    <w:rsid w:val="000D44C0"/>
    <w:rsid w:val="000D49B9"/>
    <w:rsid w:val="000D4A7B"/>
    <w:rsid w:val="000D6E43"/>
    <w:rsid w:val="000E05C8"/>
    <w:rsid w:val="000E0646"/>
    <w:rsid w:val="000E065C"/>
    <w:rsid w:val="000E1187"/>
    <w:rsid w:val="000E11B2"/>
    <w:rsid w:val="000E185C"/>
    <w:rsid w:val="000E1F23"/>
    <w:rsid w:val="000E1F67"/>
    <w:rsid w:val="000E2AF9"/>
    <w:rsid w:val="000E320C"/>
    <w:rsid w:val="000E3797"/>
    <w:rsid w:val="000E385B"/>
    <w:rsid w:val="000E62D9"/>
    <w:rsid w:val="000E6320"/>
    <w:rsid w:val="000E666A"/>
    <w:rsid w:val="000E6999"/>
    <w:rsid w:val="000E6C64"/>
    <w:rsid w:val="000E6C86"/>
    <w:rsid w:val="000F2768"/>
    <w:rsid w:val="000F347C"/>
    <w:rsid w:val="000F62B9"/>
    <w:rsid w:val="000F689A"/>
    <w:rsid w:val="000F78F3"/>
    <w:rsid w:val="001016E6"/>
    <w:rsid w:val="00101F31"/>
    <w:rsid w:val="001029E1"/>
    <w:rsid w:val="001033EB"/>
    <w:rsid w:val="00103DAA"/>
    <w:rsid w:val="00103EF2"/>
    <w:rsid w:val="001045B0"/>
    <w:rsid w:val="00104E0D"/>
    <w:rsid w:val="001055F0"/>
    <w:rsid w:val="00106666"/>
    <w:rsid w:val="00106C61"/>
    <w:rsid w:val="0010769C"/>
    <w:rsid w:val="001076FB"/>
    <w:rsid w:val="00107AEB"/>
    <w:rsid w:val="00107F97"/>
    <w:rsid w:val="00107FAD"/>
    <w:rsid w:val="0011028F"/>
    <w:rsid w:val="001103DE"/>
    <w:rsid w:val="001108C1"/>
    <w:rsid w:val="00110D32"/>
    <w:rsid w:val="0011194E"/>
    <w:rsid w:val="00111A60"/>
    <w:rsid w:val="001124EF"/>
    <w:rsid w:val="001125A4"/>
    <w:rsid w:val="001132A6"/>
    <w:rsid w:val="00114162"/>
    <w:rsid w:val="0011453D"/>
    <w:rsid w:val="00114887"/>
    <w:rsid w:val="0011523A"/>
    <w:rsid w:val="0011552A"/>
    <w:rsid w:val="001156D0"/>
    <w:rsid w:val="00115C3B"/>
    <w:rsid w:val="00115F56"/>
    <w:rsid w:val="001169A6"/>
    <w:rsid w:val="00116BBA"/>
    <w:rsid w:val="00116ED7"/>
    <w:rsid w:val="001171EF"/>
    <w:rsid w:val="001214D5"/>
    <w:rsid w:val="00122ECD"/>
    <w:rsid w:val="001231BB"/>
    <w:rsid w:val="00123467"/>
    <w:rsid w:val="00123E9F"/>
    <w:rsid w:val="00124537"/>
    <w:rsid w:val="001262E5"/>
    <w:rsid w:val="00126351"/>
    <w:rsid w:val="001276A3"/>
    <w:rsid w:val="001279E5"/>
    <w:rsid w:val="0013071E"/>
    <w:rsid w:val="00130A16"/>
    <w:rsid w:val="001315E7"/>
    <w:rsid w:val="001319F8"/>
    <w:rsid w:val="00131D91"/>
    <w:rsid w:val="00132ED3"/>
    <w:rsid w:val="001330FB"/>
    <w:rsid w:val="00134327"/>
    <w:rsid w:val="0013562A"/>
    <w:rsid w:val="00135665"/>
    <w:rsid w:val="00135864"/>
    <w:rsid w:val="00135A8C"/>
    <w:rsid w:val="001360AD"/>
    <w:rsid w:val="001362B0"/>
    <w:rsid w:val="001362B4"/>
    <w:rsid w:val="00136A2C"/>
    <w:rsid w:val="00137507"/>
    <w:rsid w:val="00137AEB"/>
    <w:rsid w:val="00140043"/>
    <w:rsid w:val="001404A9"/>
    <w:rsid w:val="00142059"/>
    <w:rsid w:val="001423D4"/>
    <w:rsid w:val="001427CB"/>
    <w:rsid w:val="0014382D"/>
    <w:rsid w:val="00143E2B"/>
    <w:rsid w:val="0014492B"/>
    <w:rsid w:val="001458CB"/>
    <w:rsid w:val="00145939"/>
    <w:rsid w:val="00145973"/>
    <w:rsid w:val="00145EBC"/>
    <w:rsid w:val="00146105"/>
    <w:rsid w:val="00146853"/>
    <w:rsid w:val="00147286"/>
    <w:rsid w:val="00147A80"/>
    <w:rsid w:val="00150B43"/>
    <w:rsid w:val="00150BC1"/>
    <w:rsid w:val="00151746"/>
    <w:rsid w:val="00151775"/>
    <w:rsid w:val="00152E24"/>
    <w:rsid w:val="00153B77"/>
    <w:rsid w:val="00155630"/>
    <w:rsid w:val="0015594C"/>
    <w:rsid w:val="001566FD"/>
    <w:rsid w:val="001569AC"/>
    <w:rsid w:val="00157051"/>
    <w:rsid w:val="00160327"/>
    <w:rsid w:val="00160AB2"/>
    <w:rsid w:val="00161CED"/>
    <w:rsid w:val="0016208F"/>
    <w:rsid w:val="00162F3F"/>
    <w:rsid w:val="00162F5C"/>
    <w:rsid w:val="00163392"/>
    <w:rsid w:val="00164F41"/>
    <w:rsid w:val="0016555B"/>
    <w:rsid w:val="00170701"/>
    <w:rsid w:val="001712B8"/>
    <w:rsid w:val="00172B6D"/>
    <w:rsid w:val="00172CDF"/>
    <w:rsid w:val="001730C8"/>
    <w:rsid w:val="001739F7"/>
    <w:rsid w:val="00173EE0"/>
    <w:rsid w:val="001740E8"/>
    <w:rsid w:val="00174184"/>
    <w:rsid w:val="00175304"/>
    <w:rsid w:val="0017663B"/>
    <w:rsid w:val="0017776C"/>
    <w:rsid w:val="001779BE"/>
    <w:rsid w:val="00177D40"/>
    <w:rsid w:val="001804C1"/>
    <w:rsid w:val="001807A1"/>
    <w:rsid w:val="00180C5C"/>
    <w:rsid w:val="001813A6"/>
    <w:rsid w:val="00181A71"/>
    <w:rsid w:val="00182435"/>
    <w:rsid w:val="001831B0"/>
    <w:rsid w:val="00183FBD"/>
    <w:rsid w:val="001846E2"/>
    <w:rsid w:val="00186255"/>
    <w:rsid w:val="00186E9D"/>
    <w:rsid w:val="00187065"/>
    <w:rsid w:val="00187C4C"/>
    <w:rsid w:val="00187CFD"/>
    <w:rsid w:val="00187D30"/>
    <w:rsid w:val="001908D0"/>
    <w:rsid w:val="0019162A"/>
    <w:rsid w:val="001916F9"/>
    <w:rsid w:val="00192FA4"/>
    <w:rsid w:val="00193442"/>
    <w:rsid w:val="0019386A"/>
    <w:rsid w:val="00193F8E"/>
    <w:rsid w:val="00194600"/>
    <w:rsid w:val="00194DB7"/>
    <w:rsid w:val="001957CF"/>
    <w:rsid w:val="00196970"/>
    <w:rsid w:val="00196BF7"/>
    <w:rsid w:val="001979E7"/>
    <w:rsid w:val="001A12ED"/>
    <w:rsid w:val="001A1D18"/>
    <w:rsid w:val="001A1D8F"/>
    <w:rsid w:val="001A1F23"/>
    <w:rsid w:val="001A2556"/>
    <w:rsid w:val="001A31F0"/>
    <w:rsid w:val="001A3D27"/>
    <w:rsid w:val="001A3E60"/>
    <w:rsid w:val="001A408F"/>
    <w:rsid w:val="001A47B3"/>
    <w:rsid w:val="001A5361"/>
    <w:rsid w:val="001A6149"/>
    <w:rsid w:val="001A67CB"/>
    <w:rsid w:val="001A6D95"/>
    <w:rsid w:val="001A6EEA"/>
    <w:rsid w:val="001A7284"/>
    <w:rsid w:val="001A741B"/>
    <w:rsid w:val="001A796E"/>
    <w:rsid w:val="001B0DFB"/>
    <w:rsid w:val="001B1FEE"/>
    <w:rsid w:val="001B281B"/>
    <w:rsid w:val="001B3739"/>
    <w:rsid w:val="001B4829"/>
    <w:rsid w:val="001B4849"/>
    <w:rsid w:val="001B4B22"/>
    <w:rsid w:val="001B4B5C"/>
    <w:rsid w:val="001B4B7B"/>
    <w:rsid w:val="001B4ED1"/>
    <w:rsid w:val="001B69EC"/>
    <w:rsid w:val="001C05D1"/>
    <w:rsid w:val="001C1695"/>
    <w:rsid w:val="001C1A82"/>
    <w:rsid w:val="001C2050"/>
    <w:rsid w:val="001C2752"/>
    <w:rsid w:val="001C34B3"/>
    <w:rsid w:val="001C38BA"/>
    <w:rsid w:val="001C3B05"/>
    <w:rsid w:val="001C5137"/>
    <w:rsid w:val="001C52DC"/>
    <w:rsid w:val="001C6B78"/>
    <w:rsid w:val="001C7356"/>
    <w:rsid w:val="001C7BC1"/>
    <w:rsid w:val="001D0A52"/>
    <w:rsid w:val="001D0AD6"/>
    <w:rsid w:val="001D1BDA"/>
    <w:rsid w:val="001D225D"/>
    <w:rsid w:val="001D28FE"/>
    <w:rsid w:val="001D3B42"/>
    <w:rsid w:val="001D4A18"/>
    <w:rsid w:val="001D5368"/>
    <w:rsid w:val="001D59F3"/>
    <w:rsid w:val="001D752D"/>
    <w:rsid w:val="001D795D"/>
    <w:rsid w:val="001E0515"/>
    <w:rsid w:val="001E0E7C"/>
    <w:rsid w:val="001E15BC"/>
    <w:rsid w:val="001E25C7"/>
    <w:rsid w:val="001E3466"/>
    <w:rsid w:val="001E398F"/>
    <w:rsid w:val="001E3F4E"/>
    <w:rsid w:val="001E4CE8"/>
    <w:rsid w:val="001E5294"/>
    <w:rsid w:val="001E567A"/>
    <w:rsid w:val="001E5741"/>
    <w:rsid w:val="001E577D"/>
    <w:rsid w:val="001E67DD"/>
    <w:rsid w:val="001F0432"/>
    <w:rsid w:val="001F1056"/>
    <w:rsid w:val="001F163A"/>
    <w:rsid w:val="001F1736"/>
    <w:rsid w:val="001F290D"/>
    <w:rsid w:val="001F2ACF"/>
    <w:rsid w:val="001F344C"/>
    <w:rsid w:val="001F374F"/>
    <w:rsid w:val="001F3DE4"/>
    <w:rsid w:val="001F3E92"/>
    <w:rsid w:val="001F5254"/>
    <w:rsid w:val="001F650D"/>
    <w:rsid w:val="001F7D59"/>
    <w:rsid w:val="00200807"/>
    <w:rsid w:val="00200BFD"/>
    <w:rsid w:val="00201886"/>
    <w:rsid w:val="00201EF1"/>
    <w:rsid w:val="00202526"/>
    <w:rsid w:val="00202EDC"/>
    <w:rsid w:val="0020358B"/>
    <w:rsid w:val="00203C50"/>
    <w:rsid w:val="0020592B"/>
    <w:rsid w:val="002060EE"/>
    <w:rsid w:val="002066E1"/>
    <w:rsid w:val="00207FB4"/>
    <w:rsid w:val="00210D6A"/>
    <w:rsid w:val="00211388"/>
    <w:rsid w:val="002124D3"/>
    <w:rsid w:val="00212F38"/>
    <w:rsid w:val="00212F9D"/>
    <w:rsid w:val="00213828"/>
    <w:rsid w:val="002145BA"/>
    <w:rsid w:val="00215CE8"/>
    <w:rsid w:val="00215FBF"/>
    <w:rsid w:val="002162FE"/>
    <w:rsid w:val="00216A1A"/>
    <w:rsid w:val="00216E67"/>
    <w:rsid w:val="002170DB"/>
    <w:rsid w:val="0022006D"/>
    <w:rsid w:val="002200F9"/>
    <w:rsid w:val="002202D4"/>
    <w:rsid w:val="00220A56"/>
    <w:rsid w:val="00221C13"/>
    <w:rsid w:val="00221DDB"/>
    <w:rsid w:val="00223328"/>
    <w:rsid w:val="00224190"/>
    <w:rsid w:val="0022452B"/>
    <w:rsid w:val="00224A60"/>
    <w:rsid w:val="00224C99"/>
    <w:rsid w:val="00224D84"/>
    <w:rsid w:val="002259C4"/>
    <w:rsid w:val="00226920"/>
    <w:rsid w:val="00227A67"/>
    <w:rsid w:val="002316E5"/>
    <w:rsid w:val="00231A0A"/>
    <w:rsid w:val="00231A8B"/>
    <w:rsid w:val="00231BBA"/>
    <w:rsid w:val="00231D1E"/>
    <w:rsid w:val="00232281"/>
    <w:rsid w:val="00232A60"/>
    <w:rsid w:val="00232F9B"/>
    <w:rsid w:val="00234273"/>
    <w:rsid w:val="0023488C"/>
    <w:rsid w:val="002357E3"/>
    <w:rsid w:val="002364CD"/>
    <w:rsid w:val="00236679"/>
    <w:rsid w:val="00241BB8"/>
    <w:rsid w:val="0024337F"/>
    <w:rsid w:val="002442B0"/>
    <w:rsid w:val="00245B14"/>
    <w:rsid w:val="0024635E"/>
    <w:rsid w:val="00246B3E"/>
    <w:rsid w:val="002473C0"/>
    <w:rsid w:val="00247609"/>
    <w:rsid w:val="002476C5"/>
    <w:rsid w:val="00247FBD"/>
    <w:rsid w:val="0025080D"/>
    <w:rsid w:val="00250E95"/>
    <w:rsid w:val="00251C0F"/>
    <w:rsid w:val="00252070"/>
    <w:rsid w:val="00252100"/>
    <w:rsid w:val="00253433"/>
    <w:rsid w:val="0025443C"/>
    <w:rsid w:val="00254F0B"/>
    <w:rsid w:val="00255B80"/>
    <w:rsid w:val="00255DF6"/>
    <w:rsid w:val="0025624D"/>
    <w:rsid w:val="00256899"/>
    <w:rsid w:val="00260023"/>
    <w:rsid w:val="00261585"/>
    <w:rsid w:val="00262E76"/>
    <w:rsid w:val="002635E7"/>
    <w:rsid w:val="00263CF7"/>
    <w:rsid w:val="00263D03"/>
    <w:rsid w:val="00263DE8"/>
    <w:rsid w:val="00264C68"/>
    <w:rsid w:val="00264FC6"/>
    <w:rsid w:val="002663A0"/>
    <w:rsid w:val="00266D08"/>
    <w:rsid w:val="00270023"/>
    <w:rsid w:val="002706C8"/>
    <w:rsid w:val="0027179B"/>
    <w:rsid w:val="002718A4"/>
    <w:rsid w:val="00272067"/>
    <w:rsid w:val="00273C4B"/>
    <w:rsid w:val="00273CAD"/>
    <w:rsid w:val="00275B9D"/>
    <w:rsid w:val="00276745"/>
    <w:rsid w:val="00277840"/>
    <w:rsid w:val="00277BB4"/>
    <w:rsid w:val="00277D97"/>
    <w:rsid w:val="00277EE2"/>
    <w:rsid w:val="00280621"/>
    <w:rsid w:val="0028067E"/>
    <w:rsid w:val="00280C80"/>
    <w:rsid w:val="002815E2"/>
    <w:rsid w:val="00281960"/>
    <w:rsid w:val="00281DD4"/>
    <w:rsid w:val="002827DB"/>
    <w:rsid w:val="0028319B"/>
    <w:rsid w:val="00283A37"/>
    <w:rsid w:val="002863E9"/>
    <w:rsid w:val="002865A1"/>
    <w:rsid w:val="00287347"/>
    <w:rsid w:val="0029171F"/>
    <w:rsid w:val="0029272C"/>
    <w:rsid w:val="00293449"/>
    <w:rsid w:val="00293C35"/>
    <w:rsid w:val="00294091"/>
    <w:rsid w:val="00294FB0"/>
    <w:rsid w:val="0029505D"/>
    <w:rsid w:val="0029521F"/>
    <w:rsid w:val="00295347"/>
    <w:rsid w:val="0029634B"/>
    <w:rsid w:val="00296392"/>
    <w:rsid w:val="00296427"/>
    <w:rsid w:val="0029701D"/>
    <w:rsid w:val="00297C9C"/>
    <w:rsid w:val="00297D2E"/>
    <w:rsid w:val="002A097C"/>
    <w:rsid w:val="002A1526"/>
    <w:rsid w:val="002A317C"/>
    <w:rsid w:val="002A6436"/>
    <w:rsid w:val="002A6BD9"/>
    <w:rsid w:val="002B02A2"/>
    <w:rsid w:val="002B0381"/>
    <w:rsid w:val="002B1427"/>
    <w:rsid w:val="002B1E69"/>
    <w:rsid w:val="002B1E9A"/>
    <w:rsid w:val="002B2D47"/>
    <w:rsid w:val="002B3070"/>
    <w:rsid w:val="002B3873"/>
    <w:rsid w:val="002B3947"/>
    <w:rsid w:val="002B4926"/>
    <w:rsid w:val="002B6709"/>
    <w:rsid w:val="002C1116"/>
    <w:rsid w:val="002C115D"/>
    <w:rsid w:val="002C1948"/>
    <w:rsid w:val="002C1A4A"/>
    <w:rsid w:val="002C2B1C"/>
    <w:rsid w:val="002C364F"/>
    <w:rsid w:val="002C5E55"/>
    <w:rsid w:val="002C61C3"/>
    <w:rsid w:val="002C65C8"/>
    <w:rsid w:val="002C6B7F"/>
    <w:rsid w:val="002C6B81"/>
    <w:rsid w:val="002C6FE3"/>
    <w:rsid w:val="002C7454"/>
    <w:rsid w:val="002C7D8A"/>
    <w:rsid w:val="002D056B"/>
    <w:rsid w:val="002D09FD"/>
    <w:rsid w:val="002D181B"/>
    <w:rsid w:val="002D247A"/>
    <w:rsid w:val="002D2500"/>
    <w:rsid w:val="002D28D8"/>
    <w:rsid w:val="002D2DD2"/>
    <w:rsid w:val="002D3378"/>
    <w:rsid w:val="002D39BF"/>
    <w:rsid w:val="002D40D7"/>
    <w:rsid w:val="002D47F4"/>
    <w:rsid w:val="002D4E09"/>
    <w:rsid w:val="002D55DB"/>
    <w:rsid w:val="002D62FF"/>
    <w:rsid w:val="002D659A"/>
    <w:rsid w:val="002D79F8"/>
    <w:rsid w:val="002D7DFC"/>
    <w:rsid w:val="002E0453"/>
    <w:rsid w:val="002E07E4"/>
    <w:rsid w:val="002E08A4"/>
    <w:rsid w:val="002E0FC5"/>
    <w:rsid w:val="002E23EF"/>
    <w:rsid w:val="002E2A96"/>
    <w:rsid w:val="002E2DF7"/>
    <w:rsid w:val="002E32F7"/>
    <w:rsid w:val="002E496C"/>
    <w:rsid w:val="002E5060"/>
    <w:rsid w:val="002E513C"/>
    <w:rsid w:val="002E6F5D"/>
    <w:rsid w:val="002F0407"/>
    <w:rsid w:val="002F0AD1"/>
    <w:rsid w:val="002F1EAD"/>
    <w:rsid w:val="002F431A"/>
    <w:rsid w:val="002F56E4"/>
    <w:rsid w:val="002F5A18"/>
    <w:rsid w:val="002F6340"/>
    <w:rsid w:val="002F63DA"/>
    <w:rsid w:val="002F6C49"/>
    <w:rsid w:val="002F7AF0"/>
    <w:rsid w:val="002F7F70"/>
    <w:rsid w:val="002F7FA1"/>
    <w:rsid w:val="003005D7"/>
    <w:rsid w:val="003007C4"/>
    <w:rsid w:val="00300955"/>
    <w:rsid w:val="003024B0"/>
    <w:rsid w:val="00302D96"/>
    <w:rsid w:val="00304A56"/>
    <w:rsid w:val="003054FD"/>
    <w:rsid w:val="003055DD"/>
    <w:rsid w:val="00305895"/>
    <w:rsid w:val="00307B2B"/>
    <w:rsid w:val="00307B2E"/>
    <w:rsid w:val="00307D54"/>
    <w:rsid w:val="00310CA0"/>
    <w:rsid w:val="003118A5"/>
    <w:rsid w:val="00312457"/>
    <w:rsid w:val="00312F15"/>
    <w:rsid w:val="00313E2A"/>
    <w:rsid w:val="0031529F"/>
    <w:rsid w:val="0031611B"/>
    <w:rsid w:val="0031643C"/>
    <w:rsid w:val="00316B28"/>
    <w:rsid w:val="00317A9B"/>
    <w:rsid w:val="00317F2A"/>
    <w:rsid w:val="00320007"/>
    <w:rsid w:val="003204B4"/>
    <w:rsid w:val="00320A7E"/>
    <w:rsid w:val="00320B67"/>
    <w:rsid w:val="00321027"/>
    <w:rsid w:val="003211ED"/>
    <w:rsid w:val="00322179"/>
    <w:rsid w:val="00322CD9"/>
    <w:rsid w:val="00323359"/>
    <w:rsid w:val="00323D14"/>
    <w:rsid w:val="003240EE"/>
    <w:rsid w:val="003242F2"/>
    <w:rsid w:val="00324CB6"/>
    <w:rsid w:val="00325395"/>
    <w:rsid w:val="003255CD"/>
    <w:rsid w:val="00325E2A"/>
    <w:rsid w:val="0032662C"/>
    <w:rsid w:val="00327941"/>
    <w:rsid w:val="003304B0"/>
    <w:rsid w:val="00330FF5"/>
    <w:rsid w:val="0033135C"/>
    <w:rsid w:val="0033158D"/>
    <w:rsid w:val="00331F2A"/>
    <w:rsid w:val="0033209D"/>
    <w:rsid w:val="00332539"/>
    <w:rsid w:val="00332B25"/>
    <w:rsid w:val="00333334"/>
    <w:rsid w:val="00333937"/>
    <w:rsid w:val="00334655"/>
    <w:rsid w:val="0033650D"/>
    <w:rsid w:val="003375F1"/>
    <w:rsid w:val="003417EB"/>
    <w:rsid w:val="00341A9F"/>
    <w:rsid w:val="00341E6F"/>
    <w:rsid w:val="003431C8"/>
    <w:rsid w:val="0034397C"/>
    <w:rsid w:val="003447CC"/>
    <w:rsid w:val="00346305"/>
    <w:rsid w:val="00346724"/>
    <w:rsid w:val="00350F68"/>
    <w:rsid w:val="0035129E"/>
    <w:rsid w:val="0035180A"/>
    <w:rsid w:val="0035324D"/>
    <w:rsid w:val="00354A20"/>
    <w:rsid w:val="00354CC6"/>
    <w:rsid w:val="003550C9"/>
    <w:rsid w:val="00355B9B"/>
    <w:rsid w:val="00356A0D"/>
    <w:rsid w:val="00357811"/>
    <w:rsid w:val="00357ADC"/>
    <w:rsid w:val="00360496"/>
    <w:rsid w:val="0036101B"/>
    <w:rsid w:val="003637BE"/>
    <w:rsid w:val="003639F6"/>
    <w:rsid w:val="0036453A"/>
    <w:rsid w:val="0036491A"/>
    <w:rsid w:val="00364A36"/>
    <w:rsid w:val="003650DC"/>
    <w:rsid w:val="00365446"/>
    <w:rsid w:val="00366717"/>
    <w:rsid w:val="00366809"/>
    <w:rsid w:val="0036716A"/>
    <w:rsid w:val="00367510"/>
    <w:rsid w:val="00367633"/>
    <w:rsid w:val="003677CB"/>
    <w:rsid w:val="0037090B"/>
    <w:rsid w:val="00370CC9"/>
    <w:rsid w:val="00371B74"/>
    <w:rsid w:val="003728B4"/>
    <w:rsid w:val="003734DE"/>
    <w:rsid w:val="00373638"/>
    <w:rsid w:val="003740BC"/>
    <w:rsid w:val="00374F4A"/>
    <w:rsid w:val="00375029"/>
    <w:rsid w:val="00375E79"/>
    <w:rsid w:val="0037643A"/>
    <w:rsid w:val="00377AE9"/>
    <w:rsid w:val="00377F8E"/>
    <w:rsid w:val="00380A2A"/>
    <w:rsid w:val="003819D3"/>
    <w:rsid w:val="00382396"/>
    <w:rsid w:val="00383D94"/>
    <w:rsid w:val="00384D9E"/>
    <w:rsid w:val="003861AA"/>
    <w:rsid w:val="00386E36"/>
    <w:rsid w:val="0039078B"/>
    <w:rsid w:val="00391497"/>
    <w:rsid w:val="00391AE4"/>
    <w:rsid w:val="003938E2"/>
    <w:rsid w:val="00393944"/>
    <w:rsid w:val="00394952"/>
    <w:rsid w:val="00397051"/>
    <w:rsid w:val="0039707D"/>
    <w:rsid w:val="00397319"/>
    <w:rsid w:val="003A05AB"/>
    <w:rsid w:val="003A1BB0"/>
    <w:rsid w:val="003A2710"/>
    <w:rsid w:val="003A2A7B"/>
    <w:rsid w:val="003A32E2"/>
    <w:rsid w:val="003A40AC"/>
    <w:rsid w:val="003A5241"/>
    <w:rsid w:val="003A53B8"/>
    <w:rsid w:val="003A5488"/>
    <w:rsid w:val="003A5846"/>
    <w:rsid w:val="003A5B95"/>
    <w:rsid w:val="003A5EE2"/>
    <w:rsid w:val="003A69EF"/>
    <w:rsid w:val="003A6AF3"/>
    <w:rsid w:val="003A72AD"/>
    <w:rsid w:val="003A72F3"/>
    <w:rsid w:val="003B27D2"/>
    <w:rsid w:val="003B5B81"/>
    <w:rsid w:val="003B6FF8"/>
    <w:rsid w:val="003B7499"/>
    <w:rsid w:val="003B764F"/>
    <w:rsid w:val="003B776E"/>
    <w:rsid w:val="003B7966"/>
    <w:rsid w:val="003C012C"/>
    <w:rsid w:val="003C070C"/>
    <w:rsid w:val="003C132D"/>
    <w:rsid w:val="003C150C"/>
    <w:rsid w:val="003C15FB"/>
    <w:rsid w:val="003C202E"/>
    <w:rsid w:val="003C25CD"/>
    <w:rsid w:val="003C29ED"/>
    <w:rsid w:val="003C2C56"/>
    <w:rsid w:val="003C3A0A"/>
    <w:rsid w:val="003C442A"/>
    <w:rsid w:val="003C4774"/>
    <w:rsid w:val="003C51EE"/>
    <w:rsid w:val="003C53B3"/>
    <w:rsid w:val="003C56B5"/>
    <w:rsid w:val="003C5BCD"/>
    <w:rsid w:val="003D0529"/>
    <w:rsid w:val="003D0C95"/>
    <w:rsid w:val="003D16CE"/>
    <w:rsid w:val="003D2C99"/>
    <w:rsid w:val="003D2F0C"/>
    <w:rsid w:val="003D3E38"/>
    <w:rsid w:val="003D4581"/>
    <w:rsid w:val="003D4E01"/>
    <w:rsid w:val="003D5420"/>
    <w:rsid w:val="003D6174"/>
    <w:rsid w:val="003D627A"/>
    <w:rsid w:val="003D673B"/>
    <w:rsid w:val="003E038D"/>
    <w:rsid w:val="003E1245"/>
    <w:rsid w:val="003E234D"/>
    <w:rsid w:val="003E2B78"/>
    <w:rsid w:val="003E2D7F"/>
    <w:rsid w:val="003E3061"/>
    <w:rsid w:val="003E3254"/>
    <w:rsid w:val="003E47B7"/>
    <w:rsid w:val="003E4B69"/>
    <w:rsid w:val="003E619E"/>
    <w:rsid w:val="003E752D"/>
    <w:rsid w:val="003F034F"/>
    <w:rsid w:val="003F09FD"/>
    <w:rsid w:val="003F1805"/>
    <w:rsid w:val="003F2BB9"/>
    <w:rsid w:val="003F2D8E"/>
    <w:rsid w:val="003F4A33"/>
    <w:rsid w:val="003F5105"/>
    <w:rsid w:val="003F69E3"/>
    <w:rsid w:val="003F76C4"/>
    <w:rsid w:val="003F7EAD"/>
    <w:rsid w:val="004005C4"/>
    <w:rsid w:val="004014B7"/>
    <w:rsid w:val="004042F0"/>
    <w:rsid w:val="00404A59"/>
    <w:rsid w:val="0040774C"/>
    <w:rsid w:val="00407D58"/>
    <w:rsid w:val="00411000"/>
    <w:rsid w:val="00411C09"/>
    <w:rsid w:val="00412E82"/>
    <w:rsid w:val="004148F4"/>
    <w:rsid w:val="004149AA"/>
    <w:rsid w:val="00416000"/>
    <w:rsid w:val="004169BE"/>
    <w:rsid w:val="00417A61"/>
    <w:rsid w:val="00420545"/>
    <w:rsid w:val="00421F64"/>
    <w:rsid w:val="004223DE"/>
    <w:rsid w:val="00422404"/>
    <w:rsid w:val="00422795"/>
    <w:rsid w:val="00424D05"/>
    <w:rsid w:val="00425056"/>
    <w:rsid w:val="00425A48"/>
    <w:rsid w:val="00426E47"/>
    <w:rsid w:val="0043006E"/>
    <w:rsid w:val="004305A1"/>
    <w:rsid w:val="00430BD2"/>
    <w:rsid w:val="00431B2A"/>
    <w:rsid w:val="00431FFE"/>
    <w:rsid w:val="004323AC"/>
    <w:rsid w:val="0043264A"/>
    <w:rsid w:val="00435575"/>
    <w:rsid w:val="00436FAE"/>
    <w:rsid w:val="0043727A"/>
    <w:rsid w:val="00437C8F"/>
    <w:rsid w:val="00440410"/>
    <w:rsid w:val="00440443"/>
    <w:rsid w:val="00440BD3"/>
    <w:rsid w:val="004410BE"/>
    <w:rsid w:val="00442C86"/>
    <w:rsid w:val="00443CC0"/>
    <w:rsid w:val="00444059"/>
    <w:rsid w:val="00444C5B"/>
    <w:rsid w:val="00445A68"/>
    <w:rsid w:val="00445B7A"/>
    <w:rsid w:val="004467A7"/>
    <w:rsid w:val="00446DAE"/>
    <w:rsid w:val="0045084A"/>
    <w:rsid w:val="00451866"/>
    <w:rsid w:val="004519C0"/>
    <w:rsid w:val="00451E65"/>
    <w:rsid w:val="0045243B"/>
    <w:rsid w:val="00452DF2"/>
    <w:rsid w:val="00453534"/>
    <w:rsid w:val="00453B04"/>
    <w:rsid w:val="00453FC0"/>
    <w:rsid w:val="0045454D"/>
    <w:rsid w:val="00454621"/>
    <w:rsid w:val="00454A87"/>
    <w:rsid w:val="00457B92"/>
    <w:rsid w:val="0046056F"/>
    <w:rsid w:val="004605AE"/>
    <w:rsid w:val="00460A58"/>
    <w:rsid w:val="00461322"/>
    <w:rsid w:val="004621B1"/>
    <w:rsid w:val="00463326"/>
    <w:rsid w:val="00464AF7"/>
    <w:rsid w:val="004652AF"/>
    <w:rsid w:val="00465504"/>
    <w:rsid w:val="00465B0B"/>
    <w:rsid w:val="004664BA"/>
    <w:rsid w:val="0046788A"/>
    <w:rsid w:val="00467956"/>
    <w:rsid w:val="0047009B"/>
    <w:rsid w:val="00471BF3"/>
    <w:rsid w:val="00471EF3"/>
    <w:rsid w:val="00472425"/>
    <w:rsid w:val="004727ED"/>
    <w:rsid w:val="00473AA7"/>
    <w:rsid w:val="00476628"/>
    <w:rsid w:val="0047667F"/>
    <w:rsid w:val="0047690E"/>
    <w:rsid w:val="00476F16"/>
    <w:rsid w:val="004775D9"/>
    <w:rsid w:val="00477AE5"/>
    <w:rsid w:val="00477B83"/>
    <w:rsid w:val="00480904"/>
    <w:rsid w:val="004810BB"/>
    <w:rsid w:val="00482472"/>
    <w:rsid w:val="004829A8"/>
    <w:rsid w:val="00482DC0"/>
    <w:rsid w:val="004841A0"/>
    <w:rsid w:val="004845BF"/>
    <w:rsid w:val="00485113"/>
    <w:rsid w:val="004851D8"/>
    <w:rsid w:val="00485A0F"/>
    <w:rsid w:val="00485C99"/>
    <w:rsid w:val="00486FE2"/>
    <w:rsid w:val="00487AD4"/>
    <w:rsid w:val="00487B2D"/>
    <w:rsid w:val="00491B92"/>
    <w:rsid w:val="00491C00"/>
    <w:rsid w:val="00493F5B"/>
    <w:rsid w:val="004942EF"/>
    <w:rsid w:val="0049492D"/>
    <w:rsid w:val="00495BFC"/>
    <w:rsid w:val="00495FB4"/>
    <w:rsid w:val="004969EC"/>
    <w:rsid w:val="004977B9"/>
    <w:rsid w:val="004A0314"/>
    <w:rsid w:val="004A058A"/>
    <w:rsid w:val="004A2BDF"/>
    <w:rsid w:val="004A33BE"/>
    <w:rsid w:val="004A4695"/>
    <w:rsid w:val="004A46C2"/>
    <w:rsid w:val="004A4ADF"/>
    <w:rsid w:val="004A4CC3"/>
    <w:rsid w:val="004A5B30"/>
    <w:rsid w:val="004A7736"/>
    <w:rsid w:val="004A7AE0"/>
    <w:rsid w:val="004B0070"/>
    <w:rsid w:val="004B1FE3"/>
    <w:rsid w:val="004B213E"/>
    <w:rsid w:val="004B2FC9"/>
    <w:rsid w:val="004B393C"/>
    <w:rsid w:val="004B4400"/>
    <w:rsid w:val="004B5883"/>
    <w:rsid w:val="004B592C"/>
    <w:rsid w:val="004B5B70"/>
    <w:rsid w:val="004B6E13"/>
    <w:rsid w:val="004C1C20"/>
    <w:rsid w:val="004C3FD4"/>
    <w:rsid w:val="004C4251"/>
    <w:rsid w:val="004C490C"/>
    <w:rsid w:val="004C4AC9"/>
    <w:rsid w:val="004C4DD8"/>
    <w:rsid w:val="004C4E57"/>
    <w:rsid w:val="004C5336"/>
    <w:rsid w:val="004C663D"/>
    <w:rsid w:val="004C6EF1"/>
    <w:rsid w:val="004C7597"/>
    <w:rsid w:val="004C7945"/>
    <w:rsid w:val="004C7C9A"/>
    <w:rsid w:val="004C7F8C"/>
    <w:rsid w:val="004D07AA"/>
    <w:rsid w:val="004D15DD"/>
    <w:rsid w:val="004D1797"/>
    <w:rsid w:val="004D2F25"/>
    <w:rsid w:val="004D48B9"/>
    <w:rsid w:val="004D520D"/>
    <w:rsid w:val="004D5AAC"/>
    <w:rsid w:val="004D6C1E"/>
    <w:rsid w:val="004D714B"/>
    <w:rsid w:val="004D7566"/>
    <w:rsid w:val="004D757D"/>
    <w:rsid w:val="004D7D5C"/>
    <w:rsid w:val="004D7FB3"/>
    <w:rsid w:val="004E181D"/>
    <w:rsid w:val="004E269D"/>
    <w:rsid w:val="004E2BC1"/>
    <w:rsid w:val="004E3D33"/>
    <w:rsid w:val="004E44A8"/>
    <w:rsid w:val="004E4F08"/>
    <w:rsid w:val="004E531D"/>
    <w:rsid w:val="004E638B"/>
    <w:rsid w:val="004E6F30"/>
    <w:rsid w:val="004E7400"/>
    <w:rsid w:val="004E74E3"/>
    <w:rsid w:val="004E78CF"/>
    <w:rsid w:val="004E7B2B"/>
    <w:rsid w:val="004F2651"/>
    <w:rsid w:val="004F26DE"/>
    <w:rsid w:val="004F2963"/>
    <w:rsid w:val="004F2DAD"/>
    <w:rsid w:val="004F39C5"/>
    <w:rsid w:val="004F3C58"/>
    <w:rsid w:val="004F3CEE"/>
    <w:rsid w:val="004F4625"/>
    <w:rsid w:val="004F4734"/>
    <w:rsid w:val="004F5160"/>
    <w:rsid w:val="004F5287"/>
    <w:rsid w:val="004F5774"/>
    <w:rsid w:val="004F5AA1"/>
    <w:rsid w:val="004F5FFF"/>
    <w:rsid w:val="004F679A"/>
    <w:rsid w:val="004F67F5"/>
    <w:rsid w:val="004F7720"/>
    <w:rsid w:val="004F7EDF"/>
    <w:rsid w:val="005005B2"/>
    <w:rsid w:val="00500FCF"/>
    <w:rsid w:val="00501095"/>
    <w:rsid w:val="00501327"/>
    <w:rsid w:val="005013CD"/>
    <w:rsid w:val="00501505"/>
    <w:rsid w:val="00501DC1"/>
    <w:rsid w:val="0050226C"/>
    <w:rsid w:val="005022AD"/>
    <w:rsid w:val="0050289D"/>
    <w:rsid w:val="00502EB0"/>
    <w:rsid w:val="005035EF"/>
    <w:rsid w:val="00504916"/>
    <w:rsid w:val="00504BED"/>
    <w:rsid w:val="00505166"/>
    <w:rsid w:val="00505BDE"/>
    <w:rsid w:val="00506292"/>
    <w:rsid w:val="00510917"/>
    <w:rsid w:val="0051136A"/>
    <w:rsid w:val="005119B8"/>
    <w:rsid w:val="00512790"/>
    <w:rsid w:val="005129B2"/>
    <w:rsid w:val="00513AAD"/>
    <w:rsid w:val="00514133"/>
    <w:rsid w:val="005149BA"/>
    <w:rsid w:val="00514B66"/>
    <w:rsid w:val="00514E7C"/>
    <w:rsid w:val="005154C4"/>
    <w:rsid w:val="00515BEC"/>
    <w:rsid w:val="0051755A"/>
    <w:rsid w:val="00517745"/>
    <w:rsid w:val="00517CF9"/>
    <w:rsid w:val="00520C62"/>
    <w:rsid w:val="00521890"/>
    <w:rsid w:val="00521C45"/>
    <w:rsid w:val="00521F74"/>
    <w:rsid w:val="00522421"/>
    <w:rsid w:val="00523907"/>
    <w:rsid w:val="00523C06"/>
    <w:rsid w:val="00524075"/>
    <w:rsid w:val="0052474E"/>
    <w:rsid w:val="00526312"/>
    <w:rsid w:val="00526DD2"/>
    <w:rsid w:val="005277EA"/>
    <w:rsid w:val="00527FF3"/>
    <w:rsid w:val="005303A3"/>
    <w:rsid w:val="00530D92"/>
    <w:rsid w:val="005315C7"/>
    <w:rsid w:val="00531A1E"/>
    <w:rsid w:val="00532281"/>
    <w:rsid w:val="00532ABF"/>
    <w:rsid w:val="00533A00"/>
    <w:rsid w:val="005348F7"/>
    <w:rsid w:val="005349D1"/>
    <w:rsid w:val="005356A0"/>
    <w:rsid w:val="00535EC3"/>
    <w:rsid w:val="005366B9"/>
    <w:rsid w:val="0053700E"/>
    <w:rsid w:val="00537044"/>
    <w:rsid w:val="0053779C"/>
    <w:rsid w:val="005403A5"/>
    <w:rsid w:val="00540AFB"/>
    <w:rsid w:val="00542313"/>
    <w:rsid w:val="005425F7"/>
    <w:rsid w:val="00543C31"/>
    <w:rsid w:val="0054441C"/>
    <w:rsid w:val="00544747"/>
    <w:rsid w:val="00544F54"/>
    <w:rsid w:val="00545347"/>
    <w:rsid w:val="00545F34"/>
    <w:rsid w:val="00550706"/>
    <w:rsid w:val="00550F6C"/>
    <w:rsid w:val="0055123C"/>
    <w:rsid w:val="0055308A"/>
    <w:rsid w:val="00553519"/>
    <w:rsid w:val="00554575"/>
    <w:rsid w:val="00554581"/>
    <w:rsid w:val="00554713"/>
    <w:rsid w:val="005548D0"/>
    <w:rsid w:val="005550D4"/>
    <w:rsid w:val="0055559A"/>
    <w:rsid w:val="00556B3D"/>
    <w:rsid w:val="005579F7"/>
    <w:rsid w:val="00557A0D"/>
    <w:rsid w:val="00557C21"/>
    <w:rsid w:val="00560701"/>
    <w:rsid w:val="0056096C"/>
    <w:rsid w:val="005629AF"/>
    <w:rsid w:val="005641B8"/>
    <w:rsid w:val="0056429C"/>
    <w:rsid w:val="00564535"/>
    <w:rsid w:val="00564754"/>
    <w:rsid w:val="005702DA"/>
    <w:rsid w:val="005709F4"/>
    <w:rsid w:val="00570A76"/>
    <w:rsid w:val="00570EAD"/>
    <w:rsid w:val="00570FD0"/>
    <w:rsid w:val="005716F5"/>
    <w:rsid w:val="00572301"/>
    <w:rsid w:val="00572455"/>
    <w:rsid w:val="0057277B"/>
    <w:rsid w:val="0057388E"/>
    <w:rsid w:val="00573CFC"/>
    <w:rsid w:val="005757E5"/>
    <w:rsid w:val="00577E69"/>
    <w:rsid w:val="00580068"/>
    <w:rsid w:val="005800FC"/>
    <w:rsid w:val="005820A5"/>
    <w:rsid w:val="00582562"/>
    <w:rsid w:val="00583F4D"/>
    <w:rsid w:val="00584609"/>
    <w:rsid w:val="00584728"/>
    <w:rsid w:val="00584775"/>
    <w:rsid w:val="00584A41"/>
    <w:rsid w:val="0058684E"/>
    <w:rsid w:val="00586F0F"/>
    <w:rsid w:val="0058784C"/>
    <w:rsid w:val="00587F0F"/>
    <w:rsid w:val="0059042E"/>
    <w:rsid w:val="0059065D"/>
    <w:rsid w:val="00590EA3"/>
    <w:rsid w:val="00591028"/>
    <w:rsid w:val="00591648"/>
    <w:rsid w:val="00591A49"/>
    <w:rsid w:val="005920B6"/>
    <w:rsid w:val="00592452"/>
    <w:rsid w:val="00592C0C"/>
    <w:rsid w:val="005930A6"/>
    <w:rsid w:val="00593C89"/>
    <w:rsid w:val="00593EFB"/>
    <w:rsid w:val="00594134"/>
    <w:rsid w:val="005961A6"/>
    <w:rsid w:val="00596583"/>
    <w:rsid w:val="005967BF"/>
    <w:rsid w:val="00597675"/>
    <w:rsid w:val="005A0514"/>
    <w:rsid w:val="005A0E2D"/>
    <w:rsid w:val="005A27A1"/>
    <w:rsid w:val="005A2B7F"/>
    <w:rsid w:val="005A2D0C"/>
    <w:rsid w:val="005A3350"/>
    <w:rsid w:val="005A38E6"/>
    <w:rsid w:val="005A3F52"/>
    <w:rsid w:val="005A4036"/>
    <w:rsid w:val="005A44A8"/>
    <w:rsid w:val="005A4718"/>
    <w:rsid w:val="005A4A95"/>
    <w:rsid w:val="005A4DCE"/>
    <w:rsid w:val="005A578F"/>
    <w:rsid w:val="005A63EF"/>
    <w:rsid w:val="005A7F81"/>
    <w:rsid w:val="005B09A4"/>
    <w:rsid w:val="005B0B2E"/>
    <w:rsid w:val="005B0B74"/>
    <w:rsid w:val="005B1D12"/>
    <w:rsid w:val="005B2241"/>
    <w:rsid w:val="005B3294"/>
    <w:rsid w:val="005B3306"/>
    <w:rsid w:val="005B39AC"/>
    <w:rsid w:val="005B492D"/>
    <w:rsid w:val="005B4A7A"/>
    <w:rsid w:val="005B57FF"/>
    <w:rsid w:val="005B6048"/>
    <w:rsid w:val="005B6A6E"/>
    <w:rsid w:val="005B6B64"/>
    <w:rsid w:val="005B6BE2"/>
    <w:rsid w:val="005B7DBE"/>
    <w:rsid w:val="005C1743"/>
    <w:rsid w:val="005C1C6A"/>
    <w:rsid w:val="005C1D4F"/>
    <w:rsid w:val="005C325A"/>
    <w:rsid w:val="005C363B"/>
    <w:rsid w:val="005C3916"/>
    <w:rsid w:val="005C66ED"/>
    <w:rsid w:val="005C677D"/>
    <w:rsid w:val="005C78D6"/>
    <w:rsid w:val="005C7C76"/>
    <w:rsid w:val="005C7C8A"/>
    <w:rsid w:val="005D05A4"/>
    <w:rsid w:val="005D05CA"/>
    <w:rsid w:val="005D2715"/>
    <w:rsid w:val="005D31C9"/>
    <w:rsid w:val="005D7156"/>
    <w:rsid w:val="005E10FC"/>
    <w:rsid w:val="005E16CC"/>
    <w:rsid w:val="005E17BC"/>
    <w:rsid w:val="005E2D6B"/>
    <w:rsid w:val="005E2E40"/>
    <w:rsid w:val="005E315D"/>
    <w:rsid w:val="005E329E"/>
    <w:rsid w:val="005E3CE1"/>
    <w:rsid w:val="005E3CE6"/>
    <w:rsid w:val="005E453A"/>
    <w:rsid w:val="005E480A"/>
    <w:rsid w:val="005E4AF9"/>
    <w:rsid w:val="005E61AF"/>
    <w:rsid w:val="005E6937"/>
    <w:rsid w:val="005F0258"/>
    <w:rsid w:val="005F028E"/>
    <w:rsid w:val="005F1271"/>
    <w:rsid w:val="005F14B4"/>
    <w:rsid w:val="005F218C"/>
    <w:rsid w:val="005F3F43"/>
    <w:rsid w:val="005F45AD"/>
    <w:rsid w:val="005F46C4"/>
    <w:rsid w:val="005F4A0E"/>
    <w:rsid w:val="005F71D8"/>
    <w:rsid w:val="005F7937"/>
    <w:rsid w:val="00600588"/>
    <w:rsid w:val="006006EB"/>
    <w:rsid w:val="00603B57"/>
    <w:rsid w:val="00603D84"/>
    <w:rsid w:val="00605091"/>
    <w:rsid w:val="00605311"/>
    <w:rsid w:val="00605919"/>
    <w:rsid w:val="00607853"/>
    <w:rsid w:val="00607B52"/>
    <w:rsid w:val="00610450"/>
    <w:rsid w:val="00610B25"/>
    <w:rsid w:val="00611442"/>
    <w:rsid w:val="00611C79"/>
    <w:rsid w:val="00611CCF"/>
    <w:rsid w:val="00613317"/>
    <w:rsid w:val="006133C5"/>
    <w:rsid w:val="00613AD8"/>
    <w:rsid w:val="0061635F"/>
    <w:rsid w:val="006164AB"/>
    <w:rsid w:val="00617459"/>
    <w:rsid w:val="006201CF"/>
    <w:rsid w:val="00620286"/>
    <w:rsid w:val="006217F8"/>
    <w:rsid w:val="00622C33"/>
    <w:rsid w:val="00622D63"/>
    <w:rsid w:val="0062343B"/>
    <w:rsid w:val="006234B4"/>
    <w:rsid w:val="0062361F"/>
    <w:rsid w:val="00623A2C"/>
    <w:rsid w:val="00623DBA"/>
    <w:rsid w:val="00623F53"/>
    <w:rsid w:val="00625B9F"/>
    <w:rsid w:val="00625E17"/>
    <w:rsid w:val="0062604F"/>
    <w:rsid w:val="00626F33"/>
    <w:rsid w:val="0062725B"/>
    <w:rsid w:val="00630666"/>
    <w:rsid w:val="006307D4"/>
    <w:rsid w:val="00631F77"/>
    <w:rsid w:val="0063209A"/>
    <w:rsid w:val="006320BE"/>
    <w:rsid w:val="00633961"/>
    <w:rsid w:val="006339EC"/>
    <w:rsid w:val="006349A5"/>
    <w:rsid w:val="0063564F"/>
    <w:rsid w:val="0063796C"/>
    <w:rsid w:val="0064001D"/>
    <w:rsid w:val="00640528"/>
    <w:rsid w:val="006407BB"/>
    <w:rsid w:val="00640BAA"/>
    <w:rsid w:val="006410C7"/>
    <w:rsid w:val="006416C1"/>
    <w:rsid w:val="00642004"/>
    <w:rsid w:val="00642387"/>
    <w:rsid w:val="00642E7C"/>
    <w:rsid w:val="00643321"/>
    <w:rsid w:val="006448EC"/>
    <w:rsid w:val="00644F20"/>
    <w:rsid w:val="00644F3C"/>
    <w:rsid w:val="00650771"/>
    <w:rsid w:val="006513C6"/>
    <w:rsid w:val="006524EF"/>
    <w:rsid w:val="0065254D"/>
    <w:rsid w:val="00652911"/>
    <w:rsid w:val="006531E4"/>
    <w:rsid w:val="00653247"/>
    <w:rsid w:val="00653344"/>
    <w:rsid w:val="00653B50"/>
    <w:rsid w:val="00653B99"/>
    <w:rsid w:val="006545B8"/>
    <w:rsid w:val="00654B8C"/>
    <w:rsid w:val="00655444"/>
    <w:rsid w:val="00655C01"/>
    <w:rsid w:val="0065730D"/>
    <w:rsid w:val="006575BF"/>
    <w:rsid w:val="006600D3"/>
    <w:rsid w:val="006601D0"/>
    <w:rsid w:val="00660251"/>
    <w:rsid w:val="00660DA4"/>
    <w:rsid w:val="00660EE4"/>
    <w:rsid w:val="00660F8D"/>
    <w:rsid w:val="00661503"/>
    <w:rsid w:val="00661883"/>
    <w:rsid w:val="00662C88"/>
    <w:rsid w:val="00666032"/>
    <w:rsid w:val="00666621"/>
    <w:rsid w:val="00667180"/>
    <w:rsid w:val="00671D58"/>
    <w:rsid w:val="00671D76"/>
    <w:rsid w:val="00671DD7"/>
    <w:rsid w:val="0067214D"/>
    <w:rsid w:val="00672601"/>
    <w:rsid w:val="0067330B"/>
    <w:rsid w:val="006747CF"/>
    <w:rsid w:val="00675B24"/>
    <w:rsid w:val="006778C1"/>
    <w:rsid w:val="006803D6"/>
    <w:rsid w:val="00681889"/>
    <w:rsid w:val="00681F5D"/>
    <w:rsid w:val="00682047"/>
    <w:rsid w:val="006826F4"/>
    <w:rsid w:val="00683B0F"/>
    <w:rsid w:val="006854D3"/>
    <w:rsid w:val="00685729"/>
    <w:rsid w:val="00685FE2"/>
    <w:rsid w:val="0068619E"/>
    <w:rsid w:val="0068632D"/>
    <w:rsid w:val="006901F8"/>
    <w:rsid w:val="006904E9"/>
    <w:rsid w:val="0069070A"/>
    <w:rsid w:val="006923C9"/>
    <w:rsid w:val="00692424"/>
    <w:rsid w:val="006937CE"/>
    <w:rsid w:val="00693BC1"/>
    <w:rsid w:val="00693FA3"/>
    <w:rsid w:val="006946D9"/>
    <w:rsid w:val="0069549F"/>
    <w:rsid w:val="00695D74"/>
    <w:rsid w:val="006A0230"/>
    <w:rsid w:val="006A0945"/>
    <w:rsid w:val="006A0D12"/>
    <w:rsid w:val="006A0E5C"/>
    <w:rsid w:val="006A179D"/>
    <w:rsid w:val="006A1AA2"/>
    <w:rsid w:val="006A1C82"/>
    <w:rsid w:val="006A2CB0"/>
    <w:rsid w:val="006A348F"/>
    <w:rsid w:val="006A3707"/>
    <w:rsid w:val="006A3882"/>
    <w:rsid w:val="006A3ABB"/>
    <w:rsid w:val="006A4178"/>
    <w:rsid w:val="006A43D5"/>
    <w:rsid w:val="006A4B57"/>
    <w:rsid w:val="006A4FBA"/>
    <w:rsid w:val="006A5C5E"/>
    <w:rsid w:val="006A5EBB"/>
    <w:rsid w:val="006A6B72"/>
    <w:rsid w:val="006A731C"/>
    <w:rsid w:val="006B05C1"/>
    <w:rsid w:val="006B096C"/>
    <w:rsid w:val="006B10EF"/>
    <w:rsid w:val="006B1E51"/>
    <w:rsid w:val="006B229C"/>
    <w:rsid w:val="006B2FAA"/>
    <w:rsid w:val="006B372C"/>
    <w:rsid w:val="006B3F24"/>
    <w:rsid w:val="006B4B0E"/>
    <w:rsid w:val="006B5ED5"/>
    <w:rsid w:val="006B6D07"/>
    <w:rsid w:val="006B715D"/>
    <w:rsid w:val="006B7BA0"/>
    <w:rsid w:val="006C16CD"/>
    <w:rsid w:val="006C1A4F"/>
    <w:rsid w:val="006C33E6"/>
    <w:rsid w:val="006C3FE6"/>
    <w:rsid w:val="006C525A"/>
    <w:rsid w:val="006C53CC"/>
    <w:rsid w:val="006C5434"/>
    <w:rsid w:val="006C568A"/>
    <w:rsid w:val="006C5A3F"/>
    <w:rsid w:val="006C5D8C"/>
    <w:rsid w:val="006C6674"/>
    <w:rsid w:val="006C6A81"/>
    <w:rsid w:val="006C6D18"/>
    <w:rsid w:val="006C6D6E"/>
    <w:rsid w:val="006C7300"/>
    <w:rsid w:val="006D04BA"/>
    <w:rsid w:val="006D0698"/>
    <w:rsid w:val="006D0C3F"/>
    <w:rsid w:val="006D1273"/>
    <w:rsid w:val="006D13B5"/>
    <w:rsid w:val="006D1D1C"/>
    <w:rsid w:val="006D337E"/>
    <w:rsid w:val="006D3EE2"/>
    <w:rsid w:val="006D3F88"/>
    <w:rsid w:val="006D5869"/>
    <w:rsid w:val="006D5CF6"/>
    <w:rsid w:val="006D6870"/>
    <w:rsid w:val="006D6A45"/>
    <w:rsid w:val="006D705C"/>
    <w:rsid w:val="006D7A7E"/>
    <w:rsid w:val="006D7C50"/>
    <w:rsid w:val="006E169E"/>
    <w:rsid w:val="006E2085"/>
    <w:rsid w:val="006E23C8"/>
    <w:rsid w:val="006E244E"/>
    <w:rsid w:val="006E2552"/>
    <w:rsid w:val="006E26C2"/>
    <w:rsid w:val="006E2944"/>
    <w:rsid w:val="006E4817"/>
    <w:rsid w:val="006E54AA"/>
    <w:rsid w:val="006E55D7"/>
    <w:rsid w:val="006E5938"/>
    <w:rsid w:val="006E5CB2"/>
    <w:rsid w:val="006E6BAF"/>
    <w:rsid w:val="006E714C"/>
    <w:rsid w:val="006F1D9A"/>
    <w:rsid w:val="006F3F1E"/>
    <w:rsid w:val="006F66DD"/>
    <w:rsid w:val="0070030A"/>
    <w:rsid w:val="00700336"/>
    <w:rsid w:val="00700A88"/>
    <w:rsid w:val="00700B08"/>
    <w:rsid w:val="00702407"/>
    <w:rsid w:val="00704DB4"/>
    <w:rsid w:val="007061B4"/>
    <w:rsid w:val="00706377"/>
    <w:rsid w:val="00710CD0"/>
    <w:rsid w:val="00711A8B"/>
    <w:rsid w:val="00711FDF"/>
    <w:rsid w:val="0071205A"/>
    <w:rsid w:val="00713E6F"/>
    <w:rsid w:val="0071435E"/>
    <w:rsid w:val="00715399"/>
    <w:rsid w:val="00717774"/>
    <w:rsid w:val="00717E61"/>
    <w:rsid w:val="00717F63"/>
    <w:rsid w:val="00717F6E"/>
    <w:rsid w:val="00720292"/>
    <w:rsid w:val="00720AAF"/>
    <w:rsid w:val="007216E2"/>
    <w:rsid w:val="00721BA5"/>
    <w:rsid w:val="00721ECA"/>
    <w:rsid w:val="00722672"/>
    <w:rsid w:val="0072268B"/>
    <w:rsid w:val="00722AD4"/>
    <w:rsid w:val="00722BB8"/>
    <w:rsid w:val="00722DAC"/>
    <w:rsid w:val="00723528"/>
    <w:rsid w:val="007236F0"/>
    <w:rsid w:val="00723CC6"/>
    <w:rsid w:val="00724B45"/>
    <w:rsid w:val="00725A41"/>
    <w:rsid w:val="00725D1D"/>
    <w:rsid w:val="00731D59"/>
    <w:rsid w:val="00731E08"/>
    <w:rsid w:val="00732C75"/>
    <w:rsid w:val="00732D19"/>
    <w:rsid w:val="00733E77"/>
    <w:rsid w:val="00734817"/>
    <w:rsid w:val="00736535"/>
    <w:rsid w:val="00736B15"/>
    <w:rsid w:val="00736F27"/>
    <w:rsid w:val="00740FFB"/>
    <w:rsid w:val="007414A2"/>
    <w:rsid w:val="00741565"/>
    <w:rsid w:val="00741A97"/>
    <w:rsid w:val="00741D5D"/>
    <w:rsid w:val="007426EB"/>
    <w:rsid w:val="007433B8"/>
    <w:rsid w:val="0074386B"/>
    <w:rsid w:val="00743EDC"/>
    <w:rsid w:val="007446F2"/>
    <w:rsid w:val="00745707"/>
    <w:rsid w:val="00746264"/>
    <w:rsid w:val="0075090F"/>
    <w:rsid w:val="007519E2"/>
    <w:rsid w:val="00752083"/>
    <w:rsid w:val="00752307"/>
    <w:rsid w:val="00752DAE"/>
    <w:rsid w:val="0075323E"/>
    <w:rsid w:val="0075367E"/>
    <w:rsid w:val="00753D31"/>
    <w:rsid w:val="00753EEC"/>
    <w:rsid w:val="00753F56"/>
    <w:rsid w:val="00755470"/>
    <w:rsid w:val="007562B8"/>
    <w:rsid w:val="00756F5F"/>
    <w:rsid w:val="007574BF"/>
    <w:rsid w:val="00760A6A"/>
    <w:rsid w:val="00760CAB"/>
    <w:rsid w:val="00760FB5"/>
    <w:rsid w:val="0076107B"/>
    <w:rsid w:val="00761253"/>
    <w:rsid w:val="0076214C"/>
    <w:rsid w:val="00764080"/>
    <w:rsid w:val="0076466D"/>
    <w:rsid w:val="00764811"/>
    <w:rsid w:val="00764B3B"/>
    <w:rsid w:val="00764D2A"/>
    <w:rsid w:val="00765170"/>
    <w:rsid w:val="0076623F"/>
    <w:rsid w:val="00766577"/>
    <w:rsid w:val="00766CFF"/>
    <w:rsid w:val="007670E5"/>
    <w:rsid w:val="00767EAB"/>
    <w:rsid w:val="00771100"/>
    <w:rsid w:val="0077127C"/>
    <w:rsid w:val="00773696"/>
    <w:rsid w:val="007743B3"/>
    <w:rsid w:val="0077646B"/>
    <w:rsid w:val="00776CE0"/>
    <w:rsid w:val="00776CFE"/>
    <w:rsid w:val="00776FC2"/>
    <w:rsid w:val="00780545"/>
    <w:rsid w:val="00780A13"/>
    <w:rsid w:val="00780DD6"/>
    <w:rsid w:val="0078160A"/>
    <w:rsid w:val="00783094"/>
    <w:rsid w:val="0078353C"/>
    <w:rsid w:val="00783FD8"/>
    <w:rsid w:val="007840B7"/>
    <w:rsid w:val="00785982"/>
    <w:rsid w:val="007859CB"/>
    <w:rsid w:val="00785A41"/>
    <w:rsid w:val="00785CC0"/>
    <w:rsid w:val="00785D5B"/>
    <w:rsid w:val="00785F02"/>
    <w:rsid w:val="007860C0"/>
    <w:rsid w:val="007866C8"/>
    <w:rsid w:val="007903D5"/>
    <w:rsid w:val="00790D8E"/>
    <w:rsid w:val="0079157F"/>
    <w:rsid w:val="007915FB"/>
    <w:rsid w:val="0079259D"/>
    <w:rsid w:val="007927EF"/>
    <w:rsid w:val="00792A91"/>
    <w:rsid w:val="00792C07"/>
    <w:rsid w:val="00793638"/>
    <w:rsid w:val="00793954"/>
    <w:rsid w:val="00794623"/>
    <w:rsid w:val="007947C9"/>
    <w:rsid w:val="00795639"/>
    <w:rsid w:val="00795824"/>
    <w:rsid w:val="007959E8"/>
    <w:rsid w:val="00797536"/>
    <w:rsid w:val="00797A63"/>
    <w:rsid w:val="00797DF3"/>
    <w:rsid w:val="007A0771"/>
    <w:rsid w:val="007A0B8C"/>
    <w:rsid w:val="007A20C9"/>
    <w:rsid w:val="007A218E"/>
    <w:rsid w:val="007A334C"/>
    <w:rsid w:val="007A3902"/>
    <w:rsid w:val="007A3FDB"/>
    <w:rsid w:val="007A4305"/>
    <w:rsid w:val="007A4743"/>
    <w:rsid w:val="007A58D9"/>
    <w:rsid w:val="007A59A1"/>
    <w:rsid w:val="007A631F"/>
    <w:rsid w:val="007A6D03"/>
    <w:rsid w:val="007A7C42"/>
    <w:rsid w:val="007B02D4"/>
    <w:rsid w:val="007B073F"/>
    <w:rsid w:val="007B0A59"/>
    <w:rsid w:val="007B0EE0"/>
    <w:rsid w:val="007B1644"/>
    <w:rsid w:val="007B2BB3"/>
    <w:rsid w:val="007B3CEC"/>
    <w:rsid w:val="007B49E2"/>
    <w:rsid w:val="007B4B70"/>
    <w:rsid w:val="007B5F1B"/>
    <w:rsid w:val="007C017E"/>
    <w:rsid w:val="007C0B6A"/>
    <w:rsid w:val="007C12AA"/>
    <w:rsid w:val="007C1547"/>
    <w:rsid w:val="007C16D9"/>
    <w:rsid w:val="007C2685"/>
    <w:rsid w:val="007C3AD2"/>
    <w:rsid w:val="007C47C6"/>
    <w:rsid w:val="007C6988"/>
    <w:rsid w:val="007D05FC"/>
    <w:rsid w:val="007D0703"/>
    <w:rsid w:val="007D0B50"/>
    <w:rsid w:val="007D128E"/>
    <w:rsid w:val="007D34EA"/>
    <w:rsid w:val="007D40A8"/>
    <w:rsid w:val="007D444C"/>
    <w:rsid w:val="007D4506"/>
    <w:rsid w:val="007D497B"/>
    <w:rsid w:val="007D4C2F"/>
    <w:rsid w:val="007D55CD"/>
    <w:rsid w:val="007D5E5E"/>
    <w:rsid w:val="007D78CF"/>
    <w:rsid w:val="007E01A8"/>
    <w:rsid w:val="007E025A"/>
    <w:rsid w:val="007E02EC"/>
    <w:rsid w:val="007E0560"/>
    <w:rsid w:val="007E0D28"/>
    <w:rsid w:val="007E1620"/>
    <w:rsid w:val="007E213F"/>
    <w:rsid w:val="007E230C"/>
    <w:rsid w:val="007E32FC"/>
    <w:rsid w:val="007E3B1D"/>
    <w:rsid w:val="007E4A44"/>
    <w:rsid w:val="007E5A6F"/>
    <w:rsid w:val="007E6028"/>
    <w:rsid w:val="007E7968"/>
    <w:rsid w:val="007F0258"/>
    <w:rsid w:val="007F21B7"/>
    <w:rsid w:val="007F2B1F"/>
    <w:rsid w:val="007F2B21"/>
    <w:rsid w:val="007F33E0"/>
    <w:rsid w:val="007F34CA"/>
    <w:rsid w:val="007F3F72"/>
    <w:rsid w:val="007F40BE"/>
    <w:rsid w:val="007F4849"/>
    <w:rsid w:val="007F5854"/>
    <w:rsid w:val="007F5965"/>
    <w:rsid w:val="007F65DC"/>
    <w:rsid w:val="007F773D"/>
    <w:rsid w:val="0080022D"/>
    <w:rsid w:val="00800278"/>
    <w:rsid w:val="00801B31"/>
    <w:rsid w:val="00802188"/>
    <w:rsid w:val="00802947"/>
    <w:rsid w:val="00803285"/>
    <w:rsid w:val="00803B0C"/>
    <w:rsid w:val="00804EAF"/>
    <w:rsid w:val="00805D94"/>
    <w:rsid w:val="00806537"/>
    <w:rsid w:val="00806CA8"/>
    <w:rsid w:val="008116AB"/>
    <w:rsid w:val="00811BDA"/>
    <w:rsid w:val="00812531"/>
    <w:rsid w:val="00812921"/>
    <w:rsid w:val="00812E43"/>
    <w:rsid w:val="00813259"/>
    <w:rsid w:val="00813CA0"/>
    <w:rsid w:val="00813D62"/>
    <w:rsid w:val="00813E9F"/>
    <w:rsid w:val="008145AE"/>
    <w:rsid w:val="00814B61"/>
    <w:rsid w:val="00814BA6"/>
    <w:rsid w:val="00814E5D"/>
    <w:rsid w:val="00814F46"/>
    <w:rsid w:val="00815284"/>
    <w:rsid w:val="00815D76"/>
    <w:rsid w:val="00820F89"/>
    <w:rsid w:val="00822662"/>
    <w:rsid w:val="00822F1D"/>
    <w:rsid w:val="00824A8F"/>
    <w:rsid w:val="008252C8"/>
    <w:rsid w:val="0082573F"/>
    <w:rsid w:val="0082635F"/>
    <w:rsid w:val="00826E99"/>
    <w:rsid w:val="00833AFB"/>
    <w:rsid w:val="0083566E"/>
    <w:rsid w:val="00835778"/>
    <w:rsid w:val="00835926"/>
    <w:rsid w:val="00836B87"/>
    <w:rsid w:val="00836BE5"/>
    <w:rsid w:val="00836C37"/>
    <w:rsid w:val="00836F4D"/>
    <w:rsid w:val="008370ED"/>
    <w:rsid w:val="008374C8"/>
    <w:rsid w:val="00840BAC"/>
    <w:rsid w:val="00840E4C"/>
    <w:rsid w:val="00841299"/>
    <w:rsid w:val="008414D1"/>
    <w:rsid w:val="008421A7"/>
    <w:rsid w:val="0084240D"/>
    <w:rsid w:val="008429E2"/>
    <w:rsid w:val="008430A0"/>
    <w:rsid w:val="008438AA"/>
    <w:rsid w:val="008449A0"/>
    <w:rsid w:val="00844B90"/>
    <w:rsid w:val="00844E5D"/>
    <w:rsid w:val="008451F3"/>
    <w:rsid w:val="0084531A"/>
    <w:rsid w:val="008460E0"/>
    <w:rsid w:val="00850318"/>
    <w:rsid w:val="0085043E"/>
    <w:rsid w:val="0085049D"/>
    <w:rsid w:val="00850AC8"/>
    <w:rsid w:val="0085278C"/>
    <w:rsid w:val="008530FD"/>
    <w:rsid w:val="00853866"/>
    <w:rsid w:val="00853E89"/>
    <w:rsid w:val="00854061"/>
    <w:rsid w:val="00854F11"/>
    <w:rsid w:val="008553D1"/>
    <w:rsid w:val="00855C47"/>
    <w:rsid w:val="00855E29"/>
    <w:rsid w:val="00856547"/>
    <w:rsid w:val="00857362"/>
    <w:rsid w:val="00857628"/>
    <w:rsid w:val="00857AE0"/>
    <w:rsid w:val="0086024C"/>
    <w:rsid w:val="0086088A"/>
    <w:rsid w:val="0086209C"/>
    <w:rsid w:val="00862D66"/>
    <w:rsid w:val="00863640"/>
    <w:rsid w:val="008637CA"/>
    <w:rsid w:val="008637DF"/>
    <w:rsid w:val="00863FC6"/>
    <w:rsid w:val="008643F6"/>
    <w:rsid w:val="008658CE"/>
    <w:rsid w:val="00866F27"/>
    <w:rsid w:val="008672AA"/>
    <w:rsid w:val="008701C8"/>
    <w:rsid w:val="00870AFB"/>
    <w:rsid w:val="00870F53"/>
    <w:rsid w:val="008720E0"/>
    <w:rsid w:val="00872942"/>
    <w:rsid w:val="00873E7B"/>
    <w:rsid w:val="00873F60"/>
    <w:rsid w:val="00873FBC"/>
    <w:rsid w:val="00874CA9"/>
    <w:rsid w:val="00877C3C"/>
    <w:rsid w:val="00880A81"/>
    <w:rsid w:val="00881A35"/>
    <w:rsid w:val="00882760"/>
    <w:rsid w:val="008834AA"/>
    <w:rsid w:val="00884A87"/>
    <w:rsid w:val="0088696A"/>
    <w:rsid w:val="0088732F"/>
    <w:rsid w:val="00890549"/>
    <w:rsid w:val="008910AA"/>
    <w:rsid w:val="00891D60"/>
    <w:rsid w:val="00891F2C"/>
    <w:rsid w:val="0089238A"/>
    <w:rsid w:val="0089254E"/>
    <w:rsid w:val="00893CFD"/>
    <w:rsid w:val="00894C8B"/>
    <w:rsid w:val="00896A59"/>
    <w:rsid w:val="00896B19"/>
    <w:rsid w:val="008974FF"/>
    <w:rsid w:val="008A185E"/>
    <w:rsid w:val="008A1951"/>
    <w:rsid w:val="008A1D1A"/>
    <w:rsid w:val="008A254B"/>
    <w:rsid w:val="008A2A0D"/>
    <w:rsid w:val="008A2D39"/>
    <w:rsid w:val="008A306B"/>
    <w:rsid w:val="008A337D"/>
    <w:rsid w:val="008A4D56"/>
    <w:rsid w:val="008A5B1E"/>
    <w:rsid w:val="008A5C75"/>
    <w:rsid w:val="008A67ED"/>
    <w:rsid w:val="008A6B18"/>
    <w:rsid w:val="008A71DE"/>
    <w:rsid w:val="008A7650"/>
    <w:rsid w:val="008A7805"/>
    <w:rsid w:val="008A7F1F"/>
    <w:rsid w:val="008B0FE4"/>
    <w:rsid w:val="008B2731"/>
    <w:rsid w:val="008B2FBE"/>
    <w:rsid w:val="008B326D"/>
    <w:rsid w:val="008B4980"/>
    <w:rsid w:val="008B4CB0"/>
    <w:rsid w:val="008B4F4E"/>
    <w:rsid w:val="008B5000"/>
    <w:rsid w:val="008B5150"/>
    <w:rsid w:val="008B5BA0"/>
    <w:rsid w:val="008B6793"/>
    <w:rsid w:val="008B6A8E"/>
    <w:rsid w:val="008B6BB5"/>
    <w:rsid w:val="008B75D2"/>
    <w:rsid w:val="008B7B60"/>
    <w:rsid w:val="008C06FC"/>
    <w:rsid w:val="008C094B"/>
    <w:rsid w:val="008C0AD0"/>
    <w:rsid w:val="008C0CD2"/>
    <w:rsid w:val="008C1667"/>
    <w:rsid w:val="008C1943"/>
    <w:rsid w:val="008C1DE4"/>
    <w:rsid w:val="008C259D"/>
    <w:rsid w:val="008C34FA"/>
    <w:rsid w:val="008C3A14"/>
    <w:rsid w:val="008C3EE9"/>
    <w:rsid w:val="008C406E"/>
    <w:rsid w:val="008C438E"/>
    <w:rsid w:val="008C4C76"/>
    <w:rsid w:val="008C4E4A"/>
    <w:rsid w:val="008C5A57"/>
    <w:rsid w:val="008C75D7"/>
    <w:rsid w:val="008C79D6"/>
    <w:rsid w:val="008C7E72"/>
    <w:rsid w:val="008D0520"/>
    <w:rsid w:val="008D0573"/>
    <w:rsid w:val="008D1947"/>
    <w:rsid w:val="008D1FD0"/>
    <w:rsid w:val="008D2271"/>
    <w:rsid w:val="008D246F"/>
    <w:rsid w:val="008D2583"/>
    <w:rsid w:val="008D41FD"/>
    <w:rsid w:val="008D59CA"/>
    <w:rsid w:val="008D5C7E"/>
    <w:rsid w:val="008D5FD5"/>
    <w:rsid w:val="008D6B82"/>
    <w:rsid w:val="008D7BC6"/>
    <w:rsid w:val="008E030D"/>
    <w:rsid w:val="008E12CF"/>
    <w:rsid w:val="008E160C"/>
    <w:rsid w:val="008E1E74"/>
    <w:rsid w:val="008E2012"/>
    <w:rsid w:val="008E2106"/>
    <w:rsid w:val="008E21AA"/>
    <w:rsid w:val="008E2C26"/>
    <w:rsid w:val="008E2F15"/>
    <w:rsid w:val="008E4998"/>
    <w:rsid w:val="008E62EB"/>
    <w:rsid w:val="008E70D1"/>
    <w:rsid w:val="008E747C"/>
    <w:rsid w:val="008E76AC"/>
    <w:rsid w:val="008E7C91"/>
    <w:rsid w:val="008E7D38"/>
    <w:rsid w:val="008F0142"/>
    <w:rsid w:val="008F0838"/>
    <w:rsid w:val="008F0BF2"/>
    <w:rsid w:val="008F15D4"/>
    <w:rsid w:val="008F23AD"/>
    <w:rsid w:val="008F249C"/>
    <w:rsid w:val="008F45A5"/>
    <w:rsid w:val="008F5996"/>
    <w:rsid w:val="008F5D3A"/>
    <w:rsid w:val="008F77A4"/>
    <w:rsid w:val="00901221"/>
    <w:rsid w:val="009012F8"/>
    <w:rsid w:val="0090130A"/>
    <w:rsid w:val="00901925"/>
    <w:rsid w:val="009019AF"/>
    <w:rsid w:val="00901E15"/>
    <w:rsid w:val="00901E4D"/>
    <w:rsid w:val="009027B4"/>
    <w:rsid w:val="00902BAF"/>
    <w:rsid w:val="00902E9E"/>
    <w:rsid w:val="009039E5"/>
    <w:rsid w:val="009042C0"/>
    <w:rsid w:val="009044E3"/>
    <w:rsid w:val="009049B6"/>
    <w:rsid w:val="00904D2E"/>
    <w:rsid w:val="00905F03"/>
    <w:rsid w:val="009077B8"/>
    <w:rsid w:val="00910D33"/>
    <w:rsid w:val="009118FA"/>
    <w:rsid w:val="00914A84"/>
    <w:rsid w:val="00914EB8"/>
    <w:rsid w:val="0091580D"/>
    <w:rsid w:val="00915826"/>
    <w:rsid w:val="00915929"/>
    <w:rsid w:val="00915E8B"/>
    <w:rsid w:val="00916194"/>
    <w:rsid w:val="0091623B"/>
    <w:rsid w:val="00917FC3"/>
    <w:rsid w:val="009205E5"/>
    <w:rsid w:val="00920C09"/>
    <w:rsid w:val="00922325"/>
    <w:rsid w:val="009226B7"/>
    <w:rsid w:val="009229E0"/>
    <w:rsid w:val="00923106"/>
    <w:rsid w:val="009240FA"/>
    <w:rsid w:val="00925898"/>
    <w:rsid w:val="00926A4E"/>
    <w:rsid w:val="00926A6B"/>
    <w:rsid w:val="00926F26"/>
    <w:rsid w:val="00926F3A"/>
    <w:rsid w:val="0092716C"/>
    <w:rsid w:val="009271CA"/>
    <w:rsid w:val="00930738"/>
    <w:rsid w:val="00930ADE"/>
    <w:rsid w:val="0093262F"/>
    <w:rsid w:val="00932646"/>
    <w:rsid w:val="009333FE"/>
    <w:rsid w:val="00934511"/>
    <w:rsid w:val="00934E3E"/>
    <w:rsid w:val="00935C22"/>
    <w:rsid w:val="009365B2"/>
    <w:rsid w:val="0093779B"/>
    <w:rsid w:val="00937E2B"/>
    <w:rsid w:val="00940147"/>
    <w:rsid w:val="00940196"/>
    <w:rsid w:val="00940A85"/>
    <w:rsid w:val="00941238"/>
    <w:rsid w:val="00941BF1"/>
    <w:rsid w:val="00942B0A"/>
    <w:rsid w:val="00942BD2"/>
    <w:rsid w:val="00942F0B"/>
    <w:rsid w:val="00946298"/>
    <w:rsid w:val="009470D7"/>
    <w:rsid w:val="00950299"/>
    <w:rsid w:val="009507B8"/>
    <w:rsid w:val="00950941"/>
    <w:rsid w:val="009509D0"/>
    <w:rsid w:val="00951094"/>
    <w:rsid w:val="00951390"/>
    <w:rsid w:val="009521E1"/>
    <w:rsid w:val="009526B3"/>
    <w:rsid w:val="00952878"/>
    <w:rsid w:val="00952902"/>
    <w:rsid w:val="00952A87"/>
    <w:rsid w:val="00953117"/>
    <w:rsid w:val="009558E0"/>
    <w:rsid w:val="00956677"/>
    <w:rsid w:val="00956F59"/>
    <w:rsid w:val="009610C1"/>
    <w:rsid w:val="00961396"/>
    <w:rsid w:val="009622FF"/>
    <w:rsid w:val="009625A2"/>
    <w:rsid w:val="00963870"/>
    <w:rsid w:val="00964C9A"/>
    <w:rsid w:val="009654E6"/>
    <w:rsid w:val="00966905"/>
    <w:rsid w:val="00966CD9"/>
    <w:rsid w:val="00967BC7"/>
    <w:rsid w:val="00967BD9"/>
    <w:rsid w:val="00971ADD"/>
    <w:rsid w:val="00971AF1"/>
    <w:rsid w:val="00971FA5"/>
    <w:rsid w:val="00973359"/>
    <w:rsid w:val="00974B6F"/>
    <w:rsid w:val="009756BB"/>
    <w:rsid w:val="00976055"/>
    <w:rsid w:val="00976575"/>
    <w:rsid w:val="009771FD"/>
    <w:rsid w:val="00982711"/>
    <w:rsid w:val="00982C51"/>
    <w:rsid w:val="009834A8"/>
    <w:rsid w:val="00983789"/>
    <w:rsid w:val="00983B40"/>
    <w:rsid w:val="00984C26"/>
    <w:rsid w:val="009863D5"/>
    <w:rsid w:val="00987778"/>
    <w:rsid w:val="00990A02"/>
    <w:rsid w:val="00990A13"/>
    <w:rsid w:val="00990B2C"/>
    <w:rsid w:val="00991C3A"/>
    <w:rsid w:val="00991F09"/>
    <w:rsid w:val="00992B82"/>
    <w:rsid w:val="00992DE1"/>
    <w:rsid w:val="00994022"/>
    <w:rsid w:val="009968AE"/>
    <w:rsid w:val="00996ED8"/>
    <w:rsid w:val="009974F6"/>
    <w:rsid w:val="009978B9"/>
    <w:rsid w:val="009A0624"/>
    <w:rsid w:val="009A0A42"/>
    <w:rsid w:val="009A1667"/>
    <w:rsid w:val="009A1BFC"/>
    <w:rsid w:val="009A2CEE"/>
    <w:rsid w:val="009A3208"/>
    <w:rsid w:val="009A38FE"/>
    <w:rsid w:val="009A41FC"/>
    <w:rsid w:val="009A5B94"/>
    <w:rsid w:val="009A5C8E"/>
    <w:rsid w:val="009A6263"/>
    <w:rsid w:val="009A7F4A"/>
    <w:rsid w:val="009B029E"/>
    <w:rsid w:val="009B0BCF"/>
    <w:rsid w:val="009B0C77"/>
    <w:rsid w:val="009B142A"/>
    <w:rsid w:val="009B1D96"/>
    <w:rsid w:val="009B2921"/>
    <w:rsid w:val="009B364A"/>
    <w:rsid w:val="009B49F0"/>
    <w:rsid w:val="009B4C7C"/>
    <w:rsid w:val="009B5E48"/>
    <w:rsid w:val="009B5E4E"/>
    <w:rsid w:val="009B642B"/>
    <w:rsid w:val="009B6542"/>
    <w:rsid w:val="009B690A"/>
    <w:rsid w:val="009B7864"/>
    <w:rsid w:val="009C0148"/>
    <w:rsid w:val="009C0441"/>
    <w:rsid w:val="009C169C"/>
    <w:rsid w:val="009C1DF9"/>
    <w:rsid w:val="009C3E9B"/>
    <w:rsid w:val="009C4A35"/>
    <w:rsid w:val="009C58B1"/>
    <w:rsid w:val="009C66F7"/>
    <w:rsid w:val="009C6C2D"/>
    <w:rsid w:val="009C6E64"/>
    <w:rsid w:val="009C7B5A"/>
    <w:rsid w:val="009D0EAB"/>
    <w:rsid w:val="009D2591"/>
    <w:rsid w:val="009D30B2"/>
    <w:rsid w:val="009D33BF"/>
    <w:rsid w:val="009D3EE1"/>
    <w:rsid w:val="009D4735"/>
    <w:rsid w:val="009D47B6"/>
    <w:rsid w:val="009D533F"/>
    <w:rsid w:val="009D5BB6"/>
    <w:rsid w:val="009D5F98"/>
    <w:rsid w:val="009D61BB"/>
    <w:rsid w:val="009D62A6"/>
    <w:rsid w:val="009D655A"/>
    <w:rsid w:val="009D70A0"/>
    <w:rsid w:val="009D7765"/>
    <w:rsid w:val="009E0968"/>
    <w:rsid w:val="009E0AC8"/>
    <w:rsid w:val="009E1387"/>
    <w:rsid w:val="009E1412"/>
    <w:rsid w:val="009E1719"/>
    <w:rsid w:val="009E3FE9"/>
    <w:rsid w:val="009E418C"/>
    <w:rsid w:val="009E49B0"/>
    <w:rsid w:val="009E4CA2"/>
    <w:rsid w:val="009E5373"/>
    <w:rsid w:val="009E5C9A"/>
    <w:rsid w:val="009E61B9"/>
    <w:rsid w:val="009F022F"/>
    <w:rsid w:val="009F0557"/>
    <w:rsid w:val="009F08F9"/>
    <w:rsid w:val="009F0BC8"/>
    <w:rsid w:val="009F0C6E"/>
    <w:rsid w:val="009F1A2D"/>
    <w:rsid w:val="009F1F4B"/>
    <w:rsid w:val="009F1FC4"/>
    <w:rsid w:val="009F340F"/>
    <w:rsid w:val="009F3F6A"/>
    <w:rsid w:val="009F49DE"/>
    <w:rsid w:val="009F4A06"/>
    <w:rsid w:val="009F50E6"/>
    <w:rsid w:val="009F536F"/>
    <w:rsid w:val="009F5A6F"/>
    <w:rsid w:val="009F5E85"/>
    <w:rsid w:val="009F70AD"/>
    <w:rsid w:val="00A00036"/>
    <w:rsid w:val="00A00387"/>
    <w:rsid w:val="00A00861"/>
    <w:rsid w:val="00A01284"/>
    <w:rsid w:val="00A03D2A"/>
    <w:rsid w:val="00A0432B"/>
    <w:rsid w:val="00A05361"/>
    <w:rsid w:val="00A05F5C"/>
    <w:rsid w:val="00A066A1"/>
    <w:rsid w:val="00A06D13"/>
    <w:rsid w:val="00A1023A"/>
    <w:rsid w:val="00A10A46"/>
    <w:rsid w:val="00A10D66"/>
    <w:rsid w:val="00A114F0"/>
    <w:rsid w:val="00A172EB"/>
    <w:rsid w:val="00A177A1"/>
    <w:rsid w:val="00A179DC"/>
    <w:rsid w:val="00A17A15"/>
    <w:rsid w:val="00A20533"/>
    <w:rsid w:val="00A207D5"/>
    <w:rsid w:val="00A209FB"/>
    <w:rsid w:val="00A20CB0"/>
    <w:rsid w:val="00A21384"/>
    <w:rsid w:val="00A22BC5"/>
    <w:rsid w:val="00A22D49"/>
    <w:rsid w:val="00A23037"/>
    <w:rsid w:val="00A238F3"/>
    <w:rsid w:val="00A24341"/>
    <w:rsid w:val="00A247D5"/>
    <w:rsid w:val="00A24C1D"/>
    <w:rsid w:val="00A251FC"/>
    <w:rsid w:val="00A25C68"/>
    <w:rsid w:val="00A25D0A"/>
    <w:rsid w:val="00A26890"/>
    <w:rsid w:val="00A26FD1"/>
    <w:rsid w:val="00A2766C"/>
    <w:rsid w:val="00A30531"/>
    <w:rsid w:val="00A30749"/>
    <w:rsid w:val="00A31597"/>
    <w:rsid w:val="00A31CA1"/>
    <w:rsid w:val="00A31CB8"/>
    <w:rsid w:val="00A320F6"/>
    <w:rsid w:val="00A321B7"/>
    <w:rsid w:val="00A33D78"/>
    <w:rsid w:val="00A33DAD"/>
    <w:rsid w:val="00A34710"/>
    <w:rsid w:val="00A34ECE"/>
    <w:rsid w:val="00A3522A"/>
    <w:rsid w:val="00A360BF"/>
    <w:rsid w:val="00A36FF3"/>
    <w:rsid w:val="00A373B5"/>
    <w:rsid w:val="00A37C05"/>
    <w:rsid w:val="00A40137"/>
    <w:rsid w:val="00A40E6A"/>
    <w:rsid w:val="00A410C3"/>
    <w:rsid w:val="00A41FD2"/>
    <w:rsid w:val="00A42D87"/>
    <w:rsid w:val="00A430A6"/>
    <w:rsid w:val="00A43266"/>
    <w:rsid w:val="00A43FE7"/>
    <w:rsid w:val="00A44DC2"/>
    <w:rsid w:val="00A44FBA"/>
    <w:rsid w:val="00A450E2"/>
    <w:rsid w:val="00A45476"/>
    <w:rsid w:val="00A45CB2"/>
    <w:rsid w:val="00A46CC1"/>
    <w:rsid w:val="00A5026B"/>
    <w:rsid w:val="00A50AE5"/>
    <w:rsid w:val="00A5192A"/>
    <w:rsid w:val="00A52086"/>
    <w:rsid w:val="00A5333B"/>
    <w:rsid w:val="00A53BCA"/>
    <w:rsid w:val="00A53FE1"/>
    <w:rsid w:val="00A5424A"/>
    <w:rsid w:val="00A547DC"/>
    <w:rsid w:val="00A54A2A"/>
    <w:rsid w:val="00A54C81"/>
    <w:rsid w:val="00A556BF"/>
    <w:rsid w:val="00A55AD6"/>
    <w:rsid w:val="00A5618F"/>
    <w:rsid w:val="00A5737B"/>
    <w:rsid w:val="00A573CC"/>
    <w:rsid w:val="00A57BD6"/>
    <w:rsid w:val="00A6033B"/>
    <w:rsid w:val="00A61D21"/>
    <w:rsid w:val="00A6293E"/>
    <w:rsid w:val="00A63459"/>
    <w:rsid w:val="00A6354B"/>
    <w:rsid w:val="00A64058"/>
    <w:rsid w:val="00A64407"/>
    <w:rsid w:val="00A65CCC"/>
    <w:rsid w:val="00A664D7"/>
    <w:rsid w:val="00A66AA6"/>
    <w:rsid w:val="00A66D5C"/>
    <w:rsid w:val="00A67D69"/>
    <w:rsid w:val="00A700BD"/>
    <w:rsid w:val="00A701E9"/>
    <w:rsid w:val="00A706FD"/>
    <w:rsid w:val="00A709FE"/>
    <w:rsid w:val="00A70CD4"/>
    <w:rsid w:val="00A70D8B"/>
    <w:rsid w:val="00A715CA"/>
    <w:rsid w:val="00A729D2"/>
    <w:rsid w:val="00A72B96"/>
    <w:rsid w:val="00A7302C"/>
    <w:rsid w:val="00A731E7"/>
    <w:rsid w:val="00A7353E"/>
    <w:rsid w:val="00A73757"/>
    <w:rsid w:val="00A73A14"/>
    <w:rsid w:val="00A7481B"/>
    <w:rsid w:val="00A751A5"/>
    <w:rsid w:val="00A76872"/>
    <w:rsid w:val="00A76B0B"/>
    <w:rsid w:val="00A76C13"/>
    <w:rsid w:val="00A779A2"/>
    <w:rsid w:val="00A77C58"/>
    <w:rsid w:val="00A80AFA"/>
    <w:rsid w:val="00A80E0D"/>
    <w:rsid w:val="00A813E4"/>
    <w:rsid w:val="00A81F21"/>
    <w:rsid w:val="00A820DD"/>
    <w:rsid w:val="00A8242B"/>
    <w:rsid w:val="00A824EA"/>
    <w:rsid w:val="00A8270A"/>
    <w:rsid w:val="00A8359B"/>
    <w:rsid w:val="00A8365D"/>
    <w:rsid w:val="00A837BB"/>
    <w:rsid w:val="00A8485E"/>
    <w:rsid w:val="00A84CFA"/>
    <w:rsid w:val="00A84D9E"/>
    <w:rsid w:val="00A86C40"/>
    <w:rsid w:val="00A871CA"/>
    <w:rsid w:val="00A90D9B"/>
    <w:rsid w:val="00A911AD"/>
    <w:rsid w:val="00A919D9"/>
    <w:rsid w:val="00A924D3"/>
    <w:rsid w:val="00A93398"/>
    <w:rsid w:val="00A93511"/>
    <w:rsid w:val="00A93934"/>
    <w:rsid w:val="00A941D1"/>
    <w:rsid w:val="00A950D5"/>
    <w:rsid w:val="00A957DB"/>
    <w:rsid w:val="00A9638E"/>
    <w:rsid w:val="00A96E7B"/>
    <w:rsid w:val="00A97085"/>
    <w:rsid w:val="00AA01D6"/>
    <w:rsid w:val="00AA030F"/>
    <w:rsid w:val="00AA1766"/>
    <w:rsid w:val="00AA19A6"/>
    <w:rsid w:val="00AA1E5F"/>
    <w:rsid w:val="00AA2E08"/>
    <w:rsid w:val="00AA4F5E"/>
    <w:rsid w:val="00AA7416"/>
    <w:rsid w:val="00AB12A1"/>
    <w:rsid w:val="00AB1541"/>
    <w:rsid w:val="00AB1CE6"/>
    <w:rsid w:val="00AB20F2"/>
    <w:rsid w:val="00AB3656"/>
    <w:rsid w:val="00AB3AB0"/>
    <w:rsid w:val="00AB40F4"/>
    <w:rsid w:val="00AB5664"/>
    <w:rsid w:val="00AB624C"/>
    <w:rsid w:val="00AB6859"/>
    <w:rsid w:val="00AB699B"/>
    <w:rsid w:val="00AB6C7F"/>
    <w:rsid w:val="00AB7356"/>
    <w:rsid w:val="00AB78F8"/>
    <w:rsid w:val="00AC0021"/>
    <w:rsid w:val="00AC01B3"/>
    <w:rsid w:val="00AC0C6B"/>
    <w:rsid w:val="00AC14A2"/>
    <w:rsid w:val="00AC2BFE"/>
    <w:rsid w:val="00AC32A0"/>
    <w:rsid w:val="00AC3646"/>
    <w:rsid w:val="00AC4DFE"/>
    <w:rsid w:val="00AC5F61"/>
    <w:rsid w:val="00AC6076"/>
    <w:rsid w:val="00AC67DF"/>
    <w:rsid w:val="00AC7095"/>
    <w:rsid w:val="00AC7482"/>
    <w:rsid w:val="00AC7B2F"/>
    <w:rsid w:val="00AD0136"/>
    <w:rsid w:val="00AD0160"/>
    <w:rsid w:val="00AD0743"/>
    <w:rsid w:val="00AD0881"/>
    <w:rsid w:val="00AD159E"/>
    <w:rsid w:val="00AD2673"/>
    <w:rsid w:val="00AD2CDC"/>
    <w:rsid w:val="00AD339E"/>
    <w:rsid w:val="00AD4166"/>
    <w:rsid w:val="00AD41AB"/>
    <w:rsid w:val="00AD436A"/>
    <w:rsid w:val="00AD5F92"/>
    <w:rsid w:val="00AD7B81"/>
    <w:rsid w:val="00AE0E64"/>
    <w:rsid w:val="00AE125D"/>
    <w:rsid w:val="00AE1E79"/>
    <w:rsid w:val="00AE2EF4"/>
    <w:rsid w:val="00AE3759"/>
    <w:rsid w:val="00AE525C"/>
    <w:rsid w:val="00AE6F19"/>
    <w:rsid w:val="00AE70FD"/>
    <w:rsid w:val="00AE79E0"/>
    <w:rsid w:val="00AE7F75"/>
    <w:rsid w:val="00AE7FC7"/>
    <w:rsid w:val="00AF0665"/>
    <w:rsid w:val="00AF07D5"/>
    <w:rsid w:val="00AF13A8"/>
    <w:rsid w:val="00AF146F"/>
    <w:rsid w:val="00AF182B"/>
    <w:rsid w:val="00AF2F4B"/>
    <w:rsid w:val="00AF3C18"/>
    <w:rsid w:val="00AF3C64"/>
    <w:rsid w:val="00AF40D5"/>
    <w:rsid w:val="00AF50F1"/>
    <w:rsid w:val="00AF51DF"/>
    <w:rsid w:val="00AF53EC"/>
    <w:rsid w:val="00AF620D"/>
    <w:rsid w:val="00B012DB"/>
    <w:rsid w:val="00B014DF"/>
    <w:rsid w:val="00B02CD9"/>
    <w:rsid w:val="00B0314F"/>
    <w:rsid w:val="00B0369A"/>
    <w:rsid w:val="00B03D69"/>
    <w:rsid w:val="00B04151"/>
    <w:rsid w:val="00B042F1"/>
    <w:rsid w:val="00B06E1C"/>
    <w:rsid w:val="00B070F4"/>
    <w:rsid w:val="00B07A6C"/>
    <w:rsid w:val="00B1007D"/>
    <w:rsid w:val="00B10EE0"/>
    <w:rsid w:val="00B117C9"/>
    <w:rsid w:val="00B11990"/>
    <w:rsid w:val="00B11AA0"/>
    <w:rsid w:val="00B11DB1"/>
    <w:rsid w:val="00B1247D"/>
    <w:rsid w:val="00B150C8"/>
    <w:rsid w:val="00B15DD0"/>
    <w:rsid w:val="00B15EB7"/>
    <w:rsid w:val="00B17209"/>
    <w:rsid w:val="00B17A7D"/>
    <w:rsid w:val="00B207B9"/>
    <w:rsid w:val="00B207F5"/>
    <w:rsid w:val="00B20BE2"/>
    <w:rsid w:val="00B215A6"/>
    <w:rsid w:val="00B2236D"/>
    <w:rsid w:val="00B23069"/>
    <w:rsid w:val="00B234F6"/>
    <w:rsid w:val="00B2501D"/>
    <w:rsid w:val="00B26DCE"/>
    <w:rsid w:val="00B32296"/>
    <w:rsid w:val="00B32304"/>
    <w:rsid w:val="00B32BB9"/>
    <w:rsid w:val="00B32F5D"/>
    <w:rsid w:val="00B34EE9"/>
    <w:rsid w:val="00B3522B"/>
    <w:rsid w:val="00B3669C"/>
    <w:rsid w:val="00B3781E"/>
    <w:rsid w:val="00B378D8"/>
    <w:rsid w:val="00B41B83"/>
    <w:rsid w:val="00B42208"/>
    <w:rsid w:val="00B42918"/>
    <w:rsid w:val="00B42B8B"/>
    <w:rsid w:val="00B44F86"/>
    <w:rsid w:val="00B45236"/>
    <w:rsid w:val="00B45F74"/>
    <w:rsid w:val="00B460A5"/>
    <w:rsid w:val="00B46573"/>
    <w:rsid w:val="00B476EA"/>
    <w:rsid w:val="00B47935"/>
    <w:rsid w:val="00B47AD4"/>
    <w:rsid w:val="00B47B88"/>
    <w:rsid w:val="00B50835"/>
    <w:rsid w:val="00B51F9D"/>
    <w:rsid w:val="00B5286A"/>
    <w:rsid w:val="00B5341D"/>
    <w:rsid w:val="00B54449"/>
    <w:rsid w:val="00B545A7"/>
    <w:rsid w:val="00B55BA8"/>
    <w:rsid w:val="00B55D02"/>
    <w:rsid w:val="00B55FAC"/>
    <w:rsid w:val="00B55FDE"/>
    <w:rsid w:val="00B60002"/>
    <w:rsid w:val="00B6242E"/>
    <w:rsid w:val="00B62E8B"/>
    <w:rsid w:val="00B633C6"/>
    <w:rsid w:val="00B636E8"/>
    <w:rsid w:val="00B64851"/>
    <w:rsid w:val="00B651B2"/>
    <w:rsid w:val="00B65679"/>
    <w:rsid w:val="00B65841"/>
    <w:rsid w:val="00B66849"/>
    <w:rsid w:val="00B66991"/>
    <w:rsid w:val="00B6784A"/>
    <w:rsid w:val="00B67DAC"/>
    <w:rsid w:val="00B70617"/>
    <w:rsid w:val="00B70920"/>
    <w:rsid w:val="00B715DD"/>
    <w:rsid w:val="00B73713"/>
    <w:rsid w:val="00B7392C"/>
    <w:rsid w:val="00B73C20"/>
    <w:rsid w:val="00B7483B"/>
    <w:rsid w:val="00B75C68"/>
    <w:rsid w:val="00B80A1B"/>
    <w:rsid w:val="00B813BF"/>
    <w:rsid w:val="00B81567"/>
    <w:rsid w:val="00B8175C"/>
    <w:rsid w:val="00B81852"/>
    <w:rsid w:val="00B825E1"/>
    <w:rsid w:val="00B8288C"/>
    <w:rsid w:val="00B84185"/>
    <w:rsid w:val="00B854B9"/>
    <w:rsid w:val="00B85AE1"/>
    <w:rsid w:val="00B868BB"/>
    <w:rsid w:val="00B87BD3"/>
    <w:rsid w:val="00B9078E"/>
    <w:rsid w:val="00B90FC4"/>
    <w:rsid w:val="00B91074"/>
    <w:rsid w:val="00B9178C"/>
    <w:rsid w:val="00B9187C"/>
    <w:rsid w:val="00B91E30"/>
    <w:rsid w:val="00B92944"/>
    <w:rsid w:val="00B934EA"/>
    <w:rsid w:val="00B93B9E"/>
    <w:rsid w:val="00B940A2"/>
    <w:rsid w:val="00B94765"/>
    <w:rsid w:val="00B94985"/>
    <w:rsid w:val="00B95281"/>
    <w:rsid w:val="00B95510"/>
    <w:rsid w:val="00B95A94"/>
    <w:rsid w:val="00B96C84"/>
    <w:rsid w:val="00B96E1D"/>
    <w:rsid w:val="00B96E41"/>
    <w:rsid w:val="00B971E8"/>
    <w:rsid w:val="00B9762E"/>
    <w:rsid w:val="00B97FEE"/>
    <w:rsid w:val="00BA1091"/>
    <w:rsid w:val="00BA2EF0"/>
    <w:rsid w:val="00BA361F"/>
    <w:rsid w:val="00BA3B0C"/>
    <w:rsid w:val="00BA4342"/>
    <w:rsid w:val="00BA5154"/>
    <w:rsid w:val="00BA5AE3"/>
    <w:rsid w:val="00BA792E"/>
    <w:rsid w:val="00BA7BF9"/>
    <w:rsid w:val="00BB1820"/>
    <w:rsid w:val="00BB1FAC"/>
    <w:rsid w:val="00BB2474"/>
    <w:rsid w:val="00BB25CE"/>
    <w:rsid w:val="00BB2A68"/>
    <w:rsid w:val="00BB306B"/>
    <w:rsid w:val="00BB3114"/>
    <w:rsid w:val="00BB3791"/>
    <w:rsid w:val="00BB3989"/>
    <w:rsid w:val="00BB4238"/>
    <w:rsid w:val="00BB4E1C"/>
    <w:rsid w:val="00BB5297"/>
    <w:rsid w:val="00BB590D"/>
    <w:rsid w:val="00BB5F9C"/>
    <w:rsid w:val="00BB6AE8"/>
    <w:rsid w:val="00BB6C8B"/>
    <w:rsid w:val="00BB750C"/>
    <w:rsid w:val="00BB78EF"/>
    <w:rsid w:val="00BC04D3"/>
    <w:rsid w:val="00BC0FA5"/>
    <w:rsid w:val="00BC2DC1"/>
    <w:rsid w:val="00BC547B"/>
    <w:rsid w:val="00BC5D7B"/>
    <w:rsid w:val="00BC6594"/>
    <w:rsid w:val="00BC6D19"/>
    <w:rsid w:val="00BC7C3E"/>
    <w:rsid w:val="00BC7E31"/>
    <w:rsid w:val="00BC7EDB"/>
    <w:rsid w:val="00BD004E"/>
    <w:rsid w:val="00BD0E3B"/>
    <w:rsid w:val="00BD1CC7"/>
    <w:rsid w:val="00BD2839"/>
    <w:rsid w:val="00BD44A4"/>
    <w:rsid w:val="00BD51EE"/>
    <w:rsid w:val="00BD6002"/>
    <w:rsid w:val="00BD740C"/>
    <w:rsid w:val="00BE0A56"/>
    <w:rsid w:val="00BE0C91"/>
    <w:rsid w:val="00BE1F57"/>
    <w:rsid w:val="00BE2BB6"/>
    <w:rsid w:val="00BE3F56"/>
    <w:rsid w:val="00BE487B"/>
    <w:rsid w:val="00BE5AD6"/>
    <w:rsid w:val="00BE7161"/>
    <w:rsid w:val="00BE75B8"/>
    <w:rsid w:val="00BF009A"/>
    <w:rsid w:val="00BF05DC"/>
    <w:rsid w:val="00BF0AC4"/>
    <w:rsid w:val="00BF132D"/>
    <w:rsid w:val="00BF2BFA"/>
    <w:rsid w:val="00BF2E40"/>
    <w:rsid w:val="00BF318E"/>
    <w:rsid w:val="00BF322C"/>
    <w:rsid w:val="00BF4B37"/>
    <w:rsid w:val="00BF4B46"/>
    <w:rsid w:val="00BF4CDB"/>
    <w:rsid w:val="00BF51A9"/>
    <w:rsid w:val="00BF667B"/>
    <w:rsid w:val="00BF7FCF"/>
    <w:rsid w:val="00C00DE0"/>
    <w:rsid w:val="00C034EF"/>
    <w:rsid w:val="00C034F5"/>
    <w:rsid w:val="00C054E1"/>
    <w:rsid w:val="00C05A55"/>
    <w:rsid w:val="00C05C62"/>
    <w:rsid w:val="00C068E2"/>
    <w:rsid w:val="00C10589"/>
    <w:rsid w:val="00C11A5C"/>
    <w:rsid w:val="00C12944"/>
    <w:rsid w:val="00C13176"/>
    <w:rsid w:val="00C13D8D"/>
    <w:rsid w:val="00C147C8"/>
    <w:rsid w:val="00C1525D"/>
    <w:rsid w:val="00C15737"/>
    <w:rsid w:val="00C16A08"/>
    <w:rsid w:val="00C175AE"/>
    <w:rsid w:val="00C2015B"/>
    <w:rsid w:val="00C20452"/>
    <w:rsid w:val="00C20CA2"/>
    <w:rsid w:val="00C21AD3"/>
    <w:rsid w:val="00C22541"/>
    <w:rsid w:val="00C227A1"/>
    <w:rsid w:val="00C22AF7"/>
    <w:rsid w:val="00C231CA"/>
    <w:rsid w:val="00C2396E"/>
    <w:rsid w:val="00C26334"/>
    <w:rsid w:val="00C267BD"/>
    <w:rsid w:val="00C2740E"/>
    <w:rsid w:val="00C279DE"/>
    <w:rsid w:val="00C27FB4"/>
    <w:rsid w:val="00C3007D"/>
    <w:rsid w:val="00C30E0E"/>
    <w:rsid w:val="00C30E3A"/>
    <w:rsid w:val="00C319DC"/>
    <w:rsid w:val="00C323AC"/>
    <w:rsid w:val="00C34435"/>
    <w:rsid w:val="00C352C2"/>
    <w:rsid w:val="00C3543E"/>
    <w:rsid w:val="00C3595D"/>
    <w:rsid w:val="00C35E89"/>
    <w:rsid w:val="00C37358"/>
    <w:rsid w:val="00C40580"/>
    <w:rsid w:val="00C416AC"/>
    <w:rsid w:val="00C4173A"/>
    <w:rsid w:val="00C41D29"/>
    <w:rsid w:val="00C421E0"/>
    <w:rsid w:val="00C42BAB"/>
    <w:rsid w:val="00C436C7"/>
    <w:rsid w:val="00C4381E"/>
    <w:rsid w:val="00C43919"/>
    <w:rsid w:val="00C447F3"/>
    <w:rsid w:val="00C45FD0"/>
    <w:rsid w:val="00C46130"/>
    <w:rsid w:val="00C47306"/>
    <w:rsid w:val="00C47673"/>
    <w:rsid w:val="00C5020D"/>
    <w:rsid w:val="00C50B5A"/>
    <w:rsid w:val="00C50CA3"/>
    <w:rsid w:val="00C516AE"/>
    <w:rsid w:val="00C5375A"/>
    <w:rsid w:val="00C53C70"/>
    <w:rsid w:val="00C53DD2"/>
    <w:rsid w:val="00C559D8"/>
    <w:rsid w:val="00C56752"/>
    <w:rsid w:val="00C56934"/>
    <w:rsid w:val="00C60A23"/>
    <w:rsid w:val="00C60C69"/>
    <w:rsid w:val="00C61C4A"/>
    <w:rsid w:val="00C625D4"/>
    <w:rsid w:val="00C63CA2"/>
    <w:rsid w:val="00C63D0F"/>
    <w:rsid w:val="00C64333"/>
    <w:rsid w:val="00C65063"/>
    <w:rsid w:val="00C66866"/>
    <w:rsid w:val="00C66C2A"/>
    <w:rsid w:val="00C67E63"/>
    <w:rsid w:val="00C704DB"/>
    <w:rsid w:val="00C71FB9"/>
    <w:rsid w:val="00C73652"/>
    <w:rsid w:val="00C737A2"/>
    <w:rsid w:val="00C74440"/>
    <w:rsid w:val="00C74BEA"/>
    <w:rsid w:val="00C75621"/>
    <w:rsid w:val="00C75A67"/>
    <w:rsid w:val="00C75C08"/>
    <w:rsid w:val="00C767C3"/>
    <w:rsid w:val="00C76E57"/>
    <w:rsid w:val="00C777AA"/>
    <w:rsid w:val="00C778F4"/>
    <w:rsid w:val="00C804A9"/>
    <w:rsid w:val="00C804CB"/>
    <w:rsid w:val="00C80EFD"/>
    <w:rsid w:val="00C82808"/>
    <w:rsid w:val="00C8386C"/>
    <w:rsid w:val="00C8434C"/>
    <w:rsid w:val="00C84F44"/>
    <w:rsid w:val="00C85049"/>
    <w:rsid w:val="00C86DE8"/>
    <w:rsid w:val="00C87D6F"/>
    <w:rsid w:val="00C90C0A"/>
    <w:rsid w:val="00C91151"/>
    <w:rsid w:val="00C9134D"/>
    <w:rsid w:val="00C91487"/>
    <w:rsid w:val="00C919B1"/>
    <w:rsid w:val="00C91C34"/>
    <w:rsid w:val="00C927A9"/>
    <w:rsid w:val="00C9358B"/>
    <w:rsid w:val="00C9408E"/>
    <w:rsid w:val="00C94145"/>
    <w:rsid w:val="00C9496B"/>
    <w:rsid w:val="00C971C1"/>
    <w:rsid w:val="00C97C96"/>
    <w:rsid w:val="00CA0032"/>
    <w:rsid w:val="00CA2378"/>
    <w:rsid w:val="00CA279F"/>
    <w:rsid w:val="00CA3667"/>
    <w:rsid w:val="00CA3806"/>
    <w:rsid w:val="00CA3A3E"/>
    <w:rsid w:val="00CA4B1E"/>
    <w:rsid w:val="00CA68B4"/>
    <w:rsid w:val="00CA7663"/>
    <w:rsid w:val="00CA7C65"/>
    <w:rsid w:val="00CB1585"/>
    <w:rsid w:val="00CB1789"/>
    <w:rsid w:val="00CB2361"/>
    <w:rsid w:val="00CB2C97"/>
    <w:rsid w:val="00CB3E23"/>
    <w:rsid w:val="00CB420A"/>
    <w:rsid w:val="00CB46A8"/>
    <w:rsid w:val="00CB4B5A"/>
    <w:rsid w:val="00CB69F4"/>
    <w:rsid w:val="00CB7DF8"/>
    <w:rsid w:val="00CC02B7"/>
    <w:rsid w:val="00CC07F4"/>
    <w:rsid w:val="00CC2C01"/>
    <w:rsid w:val="00CC2F27"/>
    <w:rsid w:val="00CC3006"/>
    <w:rsid w:val="00CC30EA"/>
    <w:rsid w:val="00CC3317"/>
    <w:rsid w:val="00CC375F"/>
    <w:rsid w:val="00CC44CB"/>
    <w:rsid w:val="00CC57B4"/>
    <w:rsid w:val="00CC6C6B"/>
    <w:rsid w:val="00CC7658"/>
    <w:rsid w:val="00CC785A"/>
    <w:rsid w:val="00CC798F"/>
    <w:rsid w:val="00CD0F29"/>
    <w:rsid w:val="00CD1893"/>
    <w:rsid w:val="00CD1C85"/>
    <w:rsid w:val="00CD1EE5"/>
    <w:rsid w:val="00CD1F9E"/>
    <w:rsid w:val="00CD2FC9"/>
    <w:rsid w:val="00CD3FDF"/>
    <w:rsid w:val="00CD40E2"/>
    <w:rsid w:val="00CD5950"/>
    <w:rsid w:val="00CD6201"/>
    <w:rsid w:val="00CD64FF"/>
    <w:rsid w:val="00CD69C1"/>
    <w:rsid w:val="00CD7DB4"/>
    <w:rsid w:val="00CE09CD"/>
    <w:rsid w:val="00CE13A2"/>
    <w:rsid w:val="00CE18C0"/>
    <w:rsid w:val="00CE2817"/>
    <w:rsid w:val="00CE284F"/>
    <w:rsid w:val="00CE41D1"/>
    <w:rsid w:val="00CE4BE9"/>
    <w:rsid w:val="00CE5F3E"/>
    <w:rsid w:val="00CE6142"/>
    <w:rsid w:val="00CE6FD0"/>
    <w:rsid w:val="00CE7A96"/>
    <w:rsid w:val="00CF08E9"/>
    <w:rsid w:val="00CF1051"/>
    <w:rsid w:val="00CF1210"/>
    <w:rsid w:val="00CF18B5"/>
    <w:rsid w:val="00CF1B35"/>
    <w:rsid w:val="00CF24BC"/>
    <w:rsid w:val="00CF2B61"/>
    <w:rsid w:val="00CF395D"/>
    <w:rsid w:val="00CF4194"/>
    <w:rsid w:val="00CF4818"/>
    <w:rsid w:val="00CF5576"/>
    <w:rsid w:val="00CF5C8E"/>
    <w:rsid w:val="00CF609C"/>
    <w:rsid w:val="00CF61C0"/>
    <w:rsid w:val="00CF6255"/>
    <w:rsid w:val="00CF6B14"/>
    <w:rsid w:val="00CF7371"/>
    <w:rsid w:val="00CF744F"/>
    <w:rsid w:val="00CF75E2"/>
    <w:rsid w:val="00CF7A51"/>
    <w:rsid w:val="00CF7A9B"/>
    <w:rsid w:val="00D008EB"/>
    <w:rsid w:val="00D01695"/>
    <w:rsid w:val="00D01C9F"/>
    <w:rsid w:val="00D02109"/>
    <w:rsid w:val="00D0359E"/>
    <w:rsid w:val="00D038A1"/>
    <w:rsid w:val="00D03E3A"/>
    <w:rsid w:val="00D03FBC"/>
    <w:rsid w:val="00D04A9A"/>
    <w:rsid w:val="00D0549D"/>
    <w:rsid w:val="00D05B5B"/>
    <w:rsid w:val="00D05BD1"/>
    <w:rsid w:val="00D05DEA"/>
    <w:rsid w:val="00D05F79"/>
    <w:rsid w:val="00D065D1"/>
    <w:rsid w:val="00D10A8A"/>
    <w:rsid w:val="00D10B5A"/>
    <w:rsid w:val="00D11654"/>
    <w:rsid w:val="00D12F55"/>
    <w:rsid w:val="00D132FF"/>
    <w:rsid w:val="00D13302"/>
    <w:rsid w:val="00D13FDC"/>
    <w:rsid w:val="00D154A4"/>
    <w:rsid w:val="00D16027"/>
    <w:rsid w:val="00D22858"/>
    <w:rsid w:val="00D23119"/>
    <w:rsid w:val="00D2325D"/>
    <w:rsid w:val="00D2387E"/>
    <w:rsid w:val="00D239A5"/>
    <w:rsid w:val="00D242FC"/>
    <w:rsid w:val="00D250DE"/>
    <w:rsid w:val="00D254D7"/>
    <w:rsid w:val="00D26116"/>
    <w:rsid w:val="00D26BE9"/>
    <w:rsid w:val="00D27658"/>
    <w:rsid w:val="00D27B4E"/>
    <w:rsid w:val="00D30178"/>
    <w:rsid w:val="00D30B10"/>
    <w:rsid w:val="00D30CD1"/>
    <w:rsid w:val="00D312D9"/>
    <w:rsid w:val="00D324E9"/>
    <w:rsid w:val="00D32609"/>
    <w:rsid w:val="00D3301E"/>
    <w:rsid w:val="00D330F4"/>
    <w:rsid w:val="00D3388B"/>
    <w:rsid w:val="00D3393F"/>
    <w:rsid w:val="00D33AE2"/>
    <w:rsid w:val="00D33BF6"/>
    <w:rsid w:val="00D341D4"/>
    <w:rsid w:val="00D34B5F"/>
    <w:rsid w:val="00D36412"/>
    <w:rsid w:val="00D369E0"/>
    <w:rsid w:val="00D36B22"/>
    <w:rsid w:val="00D40CE4"/>
    <w:rsid w:val="00D40EBF"/>
    <w:rsid w:val="00D4103B"/>
    <w:rsid w:val="00D411B3"/>
    <w:rsid w:val="00D41E69"/>
    <w:rsid w:val="00D4508D"/>
    <w:rsid w:val="00D46995"/>
    <w:rsid w:val="00D46F35"/>
    <w:rsid w:val="00D47E0F"/>
    <w:rsid w:val="00D502BF"/>
    <w:rsid w:val="00D5039E"/>
    <w:rsid w:val="00D50DEB"/>
    <w:rsid w:val="00D51F0A"/>
    <w:rsid w:val="00D5203D"/>
    <w:rsid w:val="00D534DE"/>
    <w:rsid w:val="00D53AA6"/>
    <w:rsid w:val="00D53C69"/>
    <w:rsid w:val="00D54AA7"/>
    <w:rsid w:val="00D5565E"/>
    <w:rsid w:val="00D55DDF"/>
    <w:rsid w:val="00D56433"/>
    <w:rsid w:val="00D5732E"/>
    <w:rsid w:val="00D6078A"/>
    <w:rsid w:val="00D61059"/>
    <w:rsid w:val="00D62E3F"/>
    <w:rsid w:val="00D6371C"/>
    <w:rsid w:val="00D64510"/>
    <w:rsid w:val="00D64F64"/>
    <w:rsid w:val="00D6519C"/>
    <w:rsid w:val="00D6569F"/>
    <w:rsid w:val="00D657B6"/>
    <w:rsid w:val="00D660EF"/>
    <w:rsid w:val="00D668D2"/>
    <w:rsid w:val="00D66940"/>
    <w:rsid w:val="00D679F3"/>
    <w:rsid w:val="00D71042"/>
    <w:rsid w:val="00D7163C"/>
    <w:rsid w:val="00D72590"/>
    <w:rsid w:val="00D72BE6"/>
    <w:rsid w:val="00D741B2"/>
    <w:rsid w:val="00D75AF2"/>
    <w:rsid w:val="00D75C30"/>
    <w:rsid w:val="00D75D21"/>
    <w:rsid w:val="00D7627F"/>
    <w:rsid w:val="00D7656C"/>
    <w:rsid w:val="00D80913"/>
    <w:rsid w:val="00D81574"/>
    <w:rsid w:val="00D81C79"/>
    <w:rsid w:val="00D81E3C"/>
    <w:rsid w:val="00D8430F"/>
    <w:rsid w:val="00D84D8C"/>
    <w:rsid w:val="00D85ABB"/>
    <w:rsid w:val="00D85AE5"/>
    <w:rsid w:val="00D85ED0"/>
    <w:rsid w:val="00D8653C"/>
    <w:rsid w:val="00D869EE"/>
    <w:rsid w:val="00D86AC2"/>
    <w:rsid w:val="00D87CBB"/>
    <w:rsid w:val="00D90D12"/>
    <w:rsid w:val="00D90F6B"/>
    <w:rsid w:val="00D914A0"/>
    <w:rsid w:val="00D91729"/>
    <w:rsid w:val="00D924A5"/>
    <w:rsid w:val="00D9365E"/>
    <w:rsid w:val="00D93A52"/>
    <w:rsid w:val="00D95719"/>
    <w:rsid w:val="00D97B59"/>
    <w:rsid w:val="00D97DB6"/>
    <w:rsid w:val="00DA0021"/>
    <w:rsid w:val="00DA054E"/>
    <w:rsid w:val="00DA0580"/>
    <w:rsid w:val="00DA1B85"/>
    <w:rsid w:val="00DA1DC0"/>
    <w:rsid w:val="00DA3146"/>
    <w:rsid w:val="00DA326A"/>
    <w:rsid w:val="00DA406C"/>
    <w:rsid w:val="00DA49C1"/>
    <w:rsid w:val="00DA4C19"/>
    <w:rsid w:val="00DA6193"/>
    <w:rsid w:val="00DB00E7"/>
    <w:rsid w:val="00DB09C7"/>
    <w:rsid w:val="00DB0A55"/>
    <w:rsid w:val="00DB1C85"/>
    <w:rsid w:val="00DB28A2"/>
    <w:rsid w:val="00DB2D61"/>
    <w:rsid w:val="00DB3EB2"/>
    <w:rsid w:val="00DB5B4B"/>
    <w:rsid w:val="00DB6044"/>
    <w:rsid w:val="00DB6137"/>
    <w:rsid w:val="00DB6387"/>
    <w:rsid w:val="00DB7E82"/>
    <w:rsid w:val="00DC05AB"/>
    <w:rsid w:val="00DC0C33"/>
    <w:rsid w:val="00DC175B"/>
    <w:rsid w:val="00DC192C"/>
    <w:rsid w:val="00DC2258"/>
    <w:rsid w:val="00DC275B"/>
    <w:rsid w:val="00DC31FD"/>
    <w:rsid w:val="00DC3F00"/>
    <w:rsid w:val="00DC4BE9"/>
    <w:rsid w:val="00DC5542"/>
    <w:rsid w:val="00DC5CEE"/>
    <w:rsid w:val="00DC690C"/>
    <w:rsid w:val="00DC7149"/>
    <w:rsid w:val="00DD01A9"/>
    <w:rsid w:val="00DD0781"/>
    <w:rsid w:val="00DD084D"/>
    <w:rsid w:val="00DD16E4"/>
    <w:rsid w:val="00DD2138"/>
    <w:rsid w:val="00DD3AD1"/>
    <w:rsid w:val="00DD5107"/>
    <w:rsid w:val="00DD5F45"/>
    <w:rsid w:val="00DD60E3"/>
    <w:rsid w:val="00DD71D9"/>
    <w:rsid w:val="00DD728D"/>
    <w:rsid w:val="00DD73DA"/>
    <w:rsid w:val="00DD7A3E"/>
    <w:rsid w:val="00DE102D"/>
    <w:rsid w:val="00DE10ED"/>
    <w:rsid w:val="00DE1917"/>
    <w:rsid w:val="00DE1C46"/>
    <w:rsid w:val="00DE287A"/>
    <w:rsid w:val="00DE3491"/>
    <w:rsid w:val="00DE3AFD"/>
    <w:rsid w:val="00DE4A77"/>
    <w:rsid w:val="00DE4D39"/>
    <w:rsid w:val="00DE5031"/>
    <w:rsid w:val="00DE547A"/>
    <w:rsid w:val="00DE582F"/>
    <w:rsid w:val="00DE6A51"/>
    <w:rsid w:val="00DE6D05"/>
    <w:rsid w:val="00DE6FA3"/>
    <w:rsid w:val="00DE75F1"/>
    <w:rsid w:val="00DE77E7"/>
    <w:rsid w:val="00DE7D21"/>
    <w:rsid w:val="00DF01CF"/>
    <w:rsid w:val="00DF052C"/>
    <w:rsid w:val="00DF0587"/>
    <w:rsid w:val="00DF19A4"/>
    <w:rsid w:val="00DF20E8"/>
    <w:rsid w:val="00DF42EA"/>
    <w:rsid w:val="00DF4BA0"/>
    <w:rsid w:val="00DF5BD3"/>
    <w:rsid w:val="00DF6182"/>
    <w:rsid w:val="00DF6C61"/>
    <w:rsid w:val="00DF6FDD"/>
    <w:rsid w:val="00DF7E2B"/>
    <w:rsid w:val="00E00432"/>
    <w:rsid w:val="00E008B8"/>
    <w:rsid w:val="00E02861"/>
    <w:rsid w:val="00E029FC"/>
    <w:rsid w:val="00E03469"/>
    <w:rsid w:val="00E03844"/>
    <w:rsid w:val="00E04399"/>
    <w:rsid w:val="00E04A37"/>
    <w:rsid w:val="00E05897"/>
    <w:rsid w:val="00E05C8A"/>
    <w:rsid w:val="00E0716A"/>
    <w:rsid w:val="00E07534"/>
    <w:rsid w:val="00E0780B"/>
    <w:rsid w:val="00E07F7D"/>
    <w:rsid w:val="00E10131"/>
    <w:rsid w:val="00E1148F"/>
    <w:rsid w:val="00E119CE"/>
    <w:rsid w:val="00E123D9"/>
    <w:rsid w:val="00E127E0"/>
    <w:rsid w:val="00E137D8"/>
    <w:rsid w:val="00E13A3B"/>
    <w:rsid w:val="00E14893"/>
    <w:rsid w:val="00E14EBF"/>
    <w:rsid w:val="00E1517A"/>
    <w:rsid w:val="00E15423"/>
    <w:rsid w:val="00E15C35"/>
    <w:rsid w:val="00E15DF3"/>
    <w:rsid w:val="00E1623D"/>
    <w:rsid w:val="00E16A6F"/>
    <w:rsid w:val="00E2042B"/>
    <w:rsid w:val="00E2087F"/>
    <w:rsid w:val="00E2097F"/>
    <w:rsid w:val="00E2105C"/>
    <w:rsid w:val="00E21099"/>
    <w:rsid w:val="00E21BB4"/>
    <w:rsid w:val="00E22557"/>
    <w:rsid w:val="00E22A8D"/>
    <w:rsid w:val="00E22DC0"/>
    <w:rsid w:val="00E236C5"/>
    <w:rsid w:val="00E24DFC"/>
    <w:rsid w:val="00E24F20"/>
    <w:rsid w:val="00E253C1"/>
    <w:rsid w:val="00E31C9B"/>
    <w:rsid w:val="00E31EEF"/>
    <w:rsid w:val="00E33F5F"/>
    <w:rsid w:val="00E35BEF"/>
    <w:rsid w:val="00E364F5"/>
    <w:rsid w:val="00E36D2A"/>
    <w:rsid w:val="00E37F6E"/>
    <w:rsid w:val="00E410E2"/>
    <w:rsid w:val="00E418FB"/>
    <w:rsid w:val="00E44265"/>
    <w:rsid w:val="00E45665"/>
    <w:rsid w:val="00E46270"/>
    <w:rsid w:val="00E46C2D"/>
    <w:rsid w:val="00E47480"/>
    <w:rsid w:val="00E477BD"/>
    <w:rsid w:val="00E477F5"/>
    <w:rsid w:val="00E5216E"/>
    <w:rsid w:val="00E52E9F"/>
    <w:rsid w:val="00E531A7"/>
    <w:rsid w:val="00E5320A"/>
    <w:rsid w:val="00E53246"/>
    <w:rsid w:val="00E535C5"/>
    <w:rsid w:val="00E5384C"/>
    <w:rsid w:val="00E54163"/>
    <w:rsid w:val="00E54195"/>
    <w:rsid w:val="00E54810"/>
    <w:rsid w:val="00E55333"/>
    <w:rsid w:val="00E5618B"/>
    <w:rsid w:val="00E561AE"/>
    <w:rsid w:val="00E57BA9"/>
    <w:rsid w:val="00E57FE1"/>
    <w:rsid w:val="00E600AB"/>
    <w:rsid w:val="00E605B8"/>
    <w:rsid w:val="00E60CFA"/>
    <w:rsid w:val="00E61F43"/>
    <w:rsid w:val="00E62A69"/>
    <w:rsid w:val="00E63463"/>
    <w:rsid w:val="00E63849"/>
    <w:rsid w:val="00E64509"/>
    <w:rsid w:val="00E6609B"/>
    <w:rsid w:val="00E6615B"/>
    <w:rsid w:val="00E66A65"/>
    <w:rsid w:val="00E66F9A"/>
    <w:rsid w:val="00E67B58"/>
    <w:rsid w:val="00E711D9"/>
    <w:rsid w:val="00E724D3"/>
    <w:rsid w:val="00E73235"/>
    <w:rsid w:val="00E73480"/>
    <w:rsid w:val="00E75639"/>
    <w:rsid w:val="00E76361"/>
    <w:rsid w:val="00E8012C"/>
    <w:rsid w:val="00E807F2"/>
    <w:rsid w:val="00E815BE"/>
    <w:rsid w:val="00E81DBA"/>
    <w:rsid w:val="00E83D61"/>
    <w:rsid w:val="00E83FA0"/>
    <w:rsid w:val="00E852D6"/>
    <w:rsid w:val="00E85516"/>
    <w:rsid w:val="00E85CB6"/>
    <w:rsid w:val="00E868A7"/>
    <w:rsid w:val="00E8709C"/>
    <w:rsid w:val="00E90957"/>
    <w:rsid w:val="00E90BD1"/>
    <w:rsid w:val="00E90E3D"/>
    <w:rsid w:val="00E91265"/>
    <w:rsid w:val="00E915CB"/>
    <w:rsid w:val="00E924CF"/>
    <w:rsid w:val="00E93769"/>
    <w:rsid w:val="00E946F3"/>
    <w:rsid w:val="00E949E2"/>
    <w:rsid w:val="00E94E58"/>
    <w:rsid w:val="00E95E4F"/>
    <w:rsid w:val="00E96060"/>
    <w:rsid w:val="00E96725"/>
    <w:rsid w:val="00E973C2"/>
    <w:rsid w:val="00E9746A"/>
    <w:rsid w:val="00EA01A2"/>
    <w:rsid w:val="00EA09C2"/>
    <w:rsid w:val="00EA0A31"/>
    <w:rsid w:val="00EA0DC3"/>
    <w:rsid w:val="00EA1490"/>
    <w:rsid w:val="00EA16EB"/>
    <w:rsid w:val="00EA1B8A"/>
    <w:rsid w:val="00EA1BAD"/>
    <w:rsid w:val="00EA1D8D"/>
    <w:rsid w:val="00EA267A"/>
    <w:rsid w:val="00EA2CCC"/>
    <w:rsid w:val="00EA38E7"/>
    <w:rsid w:val="00EA3CB7"/>
    <w:rsid w:val="00EA4DF3"/>
    <w:rsid w:val="00EA53B8"/>
    <w:rsid w:val="00EA54E8"/>
    <w:rsid w:val="00EA5CD5"/>
    <w:rsid w:val="00EA719C"/>
    <w:rsid w:val="00EA7476"/>
    <w:rsid w:val="00EA751E"/>
    <w:rsid w:val="00EA7CE6"/>
    <w:rsid w:val="00EB080B"/>
    <w:rsid w:val="00EB0A18"/>
    <w:rsid w:val="00EB1683"/>
    <w:rsid w:val="00EB19AF"/>
    <w:rsid w:val="00EB1D1A"/>
    <w:rsid w:val="00EB2B31"/>
    <w:rsid w:val="00EB48B5"/>
    <w:rsid w:val="00EB53C2"/>
    <w:rsid w:val="00EB55D8"/>
    <w:rsid w:val="00EB5C72"/>
    <w:rsid w:val="00EB6141"/>
    <w:rsid w:val="00EB644E"/>
    <w:rsid w:val="00EB74C5"/>
    <w:rsid w:val="00EB7B81"/>
    <w:rsid w:val="00EC0D24"/>
    <w:rsid w:val="00EC1553"/>
    <w:rsid w:val="00EC228C"/>
    <w:rsid w:val="00EC23B6"/>
    <w:rsid w:val="00EC3C0B"/>
    <w:rsid w:val="00EC3EB7"/>
    <w:rsid w:val="00EC3F3B"/>
    <w:rsid w:val="00EC44E5"/>
    <w:rsid w:val="00EC51E6"/>
    <w:rsid w:val="00EC52A0"/>
    <w:rsid w:val="00EC54C1"/>
    <w:rsid w:val="00EC6068"/>
    <w:rsid w:val="00EC60B0"/>
    <w:rsid w:val="00EC64D2"/>
    <w:rsid w:val="00EC7A9A"/>
    <w:rsid w:val="00ED0C72"/>
    <w:rsid w:val="00ED0E2D"/>
    <w:rsid w:val="00ED1BB1"/>
    <w:rsid w:val="00ED1CBD"/>
    <w:rsid w:val="00ED2CEE"/>
    <w:rsid w:val="00ED3490"/>
    <w:rsid w:val="00ED41BC"/>
    <w:rsid w:val="00ED42ED"/>
    <w:rsid w:val="00ED4B2D"/>
    <w:rsid w:val="00ED4CAE"/>
    <w:rsid w:val="00ED5E68"/>
    <w:rsid w:val="00ED5F3A"/>
    <w:rsid w:val="00ED68D6"/>
    <w:rsid w:val="00ED7738"/>
    <w:rsid w:val="00EE1EDC"/>
    <w:rsid w:val="00EE22C8"/>
    <w:rsid w:val="00EE3A5F"/>
    <w:rsid w:val="00EE3AC5"/>
    <w:rsid w:val="00EE405F"/>
    <w:rsid w:val="00EE4192"/>
    <w:rsid w:val="00EE42B0"/>
    <w:rsid w:val="00EE446F"/>
    <w:rsid w:val="00EE46F7"/>
    <w:rsid w:val="00EF010A"/>
    <w:rsid w:val="00EF0B0F"/>
    <w:rsid w:val="00EF111B"/>
    <w:rsid w:val="00EF1492"/>
    <w:rsid w:val="00EF17F8"/>
    <w:rsid w:val="00EF2DE2"/>
    <w:rsid w:val="00EF30BE"/>
    <w:rsid w:val="00EF3141"/>
    <w:rsid w:val="00EF3A6D"/>
    <w:rsid w:val="00EF4455"/>
    <w:rsid w:val="00EF47FC"/>
    <w:rsid w:val="00EF4A9E"/>
    <w:rsid w:val="00EF4DE4"/>
    <w:rsid w:val="00EF59C3"/>
    <w:rsid w:val="00EF6415"/>
    <w:rsid w:val="00EF66D6"/>
    <w:rsid w:val="00F01FB8"/>
    <w:rsid w:val="00F036A4"/>
    <w:rsid w:val="00F0486D"/>
    <w:rsid w:val="00F0488E"/>
    <w:rsid w:val="00F04C0E"/>
    <w:rsid w:val="00F05B16"/>
    <w:rsid w:val="00F0695E"/>
    <w:rsid w:val="00F06B97"/>
    <w:rsid w:val="00F06CBE"/>
    <w:rsid w:val="00F071E3"/>
    <w:rsid w:val="00F074A4"/>
    <w:rsid w:val="00F1003E"/>
    <w:rsid w:val="00F11574"/>
    <w:rsid w:val="00F129D0"/>
    <w:rsid w:val="00F12C9E"/>
    <w:rsid w:val="00F1345B"/>
    <w:rsid w:val="00F14CB2"/>
    <w:rsid w:val="00F14FA9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27F0B"/>
    <w:rsid w:val="00F27F13"/>
    <w:rsid w:val="00F30AB4"/>
    <w:rsid w:val="00F318D8"/>
    <w:rsid w:val="00F336F6"/>
    <w:rsid w:val="00F3429B"/>
    <w:rsid w:val="00F34A2A"/>
    <w:rsid w:val="00F34E70"/>
    <w:rsid w:val="00F363A0"/>
    <w:rsid w:val="00F36CD0"/>
    <w:rsid w:val="00F4071C"/>
    <w:rsid w:val="00F40D77"/>
    <w:rsid w:val="00F40E28"/>
    <w:rsid w:val="00F41FF5"/>
    <w:rsid w:val="00F43CEA"/>
    <w:rsid w:val="00F44F13"/>
    <w:rsid w:val="00F452BD"/>
    <w:rsid w:val="00F459D3"/>
    <w:rsid w:val="00F469E0"/>
    <w:rsid w:val="00F47020"/>
    <w:rsid w:val="00F4703A"/>
    <w:rsid w:val="00F50B7B"/>
    <w:rsid w:val="00F51E70"/>
    <w:rsid w:val="00F53985"/>
    <w:rsid w:val="00F54586"/>
    <w:rsid w:val="00F546E5"/>
    <w:rsid w:val="00F548DE"/>
    <w:rsid w:val="00F54CD9"/>
    <w:rsid w:val="00F5587A"/>
    <w:rsid w:val="00F55CEA"/>
    <w:rsid w:val="00F56EF2"/>
    <w:rsid w:val="00F6019C"/>
    <w:rsid w:val="00F60967"/>
    <w:rsid w:val="00F61217"/>
    <w:rsid w:val="00F619FF"/>
    <w:rsid w:val="00F62C06"/>
    <w:rsid w:val="00F63CFE"/>
    <w:rsid w:val="00F63DA1"/>
    <w:rsid w:val="00F642CB"/>
    <w:rsid w:val="00F65645"/>
    <w:rsid w:val="00F676BE"/>
    <w:rsid w:val="00F67C05"/>
    <w:rsid w:val="00F67F88"/>
    <w:rsid w:val="00F7003B"/>
    <w:rsid w:val="00F70981"/>
    <w:rsid w:val="00F7143B"/>
    <w:rsid w:val="00F72466"/>
    <w:rsid w:val="00F728E3"/>
    <w:rsid w:val="00F72C96"/>
    <w:rsid w:val="00F72CC6"/>
    <w:rsid w:val="00F72D9F"/>
    <w:rsid w:val="00F72F7B"/>
    <w:rsid w:val="00F72F84"/>
    <w:rsid w:val="00F73125"/>
    <w:rsid w:val="00F73810"/>
    <w:rsid w:val="00F73D98"/>
    <w:rsid w:val="00F766D7"/>
    <w:rsid w:val="00F768E4"/>
    <w:rsid w:val="00F773EE"/>
    <w:rsid w:val="00F77DD5"/>
    <w:rsid w:val="00F77DEA"/>
    <w:rsid w:val="00F77E28"/>
    <w:rsid w:val="00F77F90"/>
    <w:rsid w:val="00F80BA0"/>
    <w:rsid w:val="00F80E8E"/>
    <w:rsid w:val="00F82497"/>
    <w:rsid w:val="00F8278D"/>
    <w:rsid w:val="00F82FD6"/>
    <w:rsid w:val="00F8323C"/>
    <w:rsid w:val="00F83424"/>
    <w:rsid w:val="00F83425"/>
    <w:rsid w:val="00F86A61"/>
    <w:rsid w:val="00F876B9"/>
    <w:rsid w:val="00F90BB9"/>
    <w:rsid w:val="00F90D8C"/>
    <w:rsid w:val="00F915B8"/>
    <w:rsid w:val="00F91C62"/>
    <w:rsid w:val="00F91D36"/>
    <w:rsid w:val="00F91DA6"/>
    <w:rsid w:val="00F920BA"/>
    <w:rsid w:val="00F920DC"/>
    <w:rsid w:val="00F92694"/>
    <w:rsid w:val="00F92A17"/>
    <w:rsid w:val="00F92E32"/>
    <w:rsid w:val="00F956A3"/>
    <w:rsid w:val="00F95EE7"/>
    <w:rsid w:val="00F96C08"/>
    <w:rsid w:val="00F96D3E"/>
    <w:rsid w:val="00F96E99"/>
    <w:rsid w:val="00F973CA"/>
    <w:rsid w:val="00F97E47"/>
    <w:rsid w:val="00FA0553"/>
    <w:rsid w:val="00FA063C"/>
    <w:rsid w:val="00FA1EF8"/>
    <w:rsid w:val="00FA2360"/>
    <w:rsid w:val="00FA29F3"/>
    <w:rsid w:val="00FA35FE"/>
    <w:rsid w:val="00FA44D4"/>
    <w:rsid w:val="00FA4E75"/>
    <w:rsid w:val="00FA58F8"/>
    <w:rsid w:val="00FA6ECB"/>
    <w:rsid w:val="00FA79FF"/>
    <w:rsid w:val="00FB04F5"/>
    <w:rsid w:val="00FB0AD5"/>
    <w:rsid w:val="00FB1888"/>
    <w:rsid w:val="00FB23CB"/>
    <w:rsid w:val="00FB2668"/>
    <w:rsid w:val="00FB26A6"/>
    <w:rsid w:val="00FB3FA5"/>
    <w:rsid w:val="00FB4836"/>
    <w:rsid w:val="00FB5B86"/>
    <w:rsid w:val="00FB602E"/>
    <w:rsid w:val="00FB6106"/>
    <w:rsid w:val="00FB73DC"/>
    <w:rsid w:val="00FB73E8"/>
    <w:rsid w:val="00FB76ED"/>
    <w:rsid w:val="00FC1293"/>
    <w:rsid w:val="00FC15D4"/>
    <w:rsid w:val="00FC29A6"/>
    <w:rsid w:val="00FC29EC"/>
    <w:rsid w:val="00FC32A6"/>
    <w:rsid w:val="00FC36C1"/>
    <w:rsid w:val="00FC476C"/>
    <w:rsid w:val="00FC47ED"/>
    <w:rsid w:val="00FC6425"/>
    <w:rsid w:val="00FC695D"/>
    <w:rsid w:val="00FC709F"/>
    <w:rsid w:val="00FC70B2"/>
    <w:rsid w:val="00FC7D73"/>
    <w:rsid w:val="00FD05C4"/>
    <w:rsid w:val="00FD2FFA"/>
    <w:rsid w:val="00FD3865"/>
    <w:rsid w:val="00FD6570"/>
    <w:rsid w:val="00FD75BC"/>
    <w:rsid w:val="00FE07AB"/>
    <w:rsid w:val="00FE0880"/>
    <w:rsid w:val="00FE0C1F"/>
    <w:rsid w:val="00FE16EE"/>
    <w:rsid w:val="00FE16F7"/>
    <w:rsid w:val="00FE35AE"/>
    <w:rsid w:val="00FE4304"/>
    <w:rsid w:val="00FE49F9"/>
    <w:rsid w:val="00FE4E25"/>
    <w:rsid w:val="00FE5EB3"/>
    <w:rsid w:val="00FE64A7"/>
    <w:rsid w:val="00FE6EA7"/>
    <w:rsid w:val="00FF0BFB"/>
    <w:rsid w:val="00FF0FA8"/>
    <w:rsid w:val="00FF1DFC"/>
    <w:rsid w:val="00FF2E09"/>
    <w:rsid w:val="00FF3D99"/>
    <w:rsid w:val="00FF40F6"/>
    <w:rsid w:val="00FF4AD4"/>
    <w:rsid w:val="00FF4BE3"/>
    <w:rsid w:val="00FF5091"/>
    <w:rsid w:val="00FF5C1A"/>
    <w:rsid w:val="00FF64C2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08"/>
    <w:pPr>
      <w:spacing w:after="0" w:line="360" w:lineRule="auto"/>
      <w:ind w:firstLine="709"/>
      <w:jc w:val="both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2208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paragraph" w:customStyle="1" w:styleId="c0">
    <w:name w:val="c0"/>
    <w:basedOn w:val="a"/>
    <w:rsid w:val="00B42208"/>
    <w:pPr>
      <w:spacing w:before="100" w:beforeAutospacing="1" w:after="100" w:afterAutospacing="1" w:line="240" w:lineRule="auto"/>
      <w:ind w:firstLine="0"/>
      <w:jc w:val="left"/>
    </w:pPr>
    <w:rPr>
      <w:rFonts w:cs="Times New Roman"/>
      <w:sz w:val="24"/>
      <w:szCs w:val="24"/>
      <w:lang w:eastAsia="ru-RU"/>
    </w:rPr>
  </w:style>
  <w:style w:type="character" w:customStyle="1" w:styleId="c3">
    <w:name w:val="c3"/>
    <w:basedOn w:val="a0"/>
    <w:rsid w:val="00B42208"/>
    <w:rPr>
      <w:rFonts w:cs="Times New Roman"/>
    </w:rPr>
  </w:style>
  <w:style w:type="character" w:customStyle="1" w:styleId="c1">
    <w:name w:val="c1"/>
    <w:basedOn w:val="a0"/>
    <w:rsid w:val="00B42208"/>
    <w:rPr>
      <w:rFonts w:cs="Times New Roman"/>
    </w:rPr>
  </w:style>
  <w:style w:type="character" w:customStyle="1" w:styleId="c4">
    <w:name w:val="c4"/>
    <w:basedOn w:val="a0"/>
    <w:rsid w:val="00B42208"/>
    <w:rPr>
      <w:rFonts w:cs="Times New Roman"/>
    </w:rPr>
  </w:style>
  <w:style w:type="table" w:styleId="a4">
    <w:name w:val="Table Grid"/>
    <w:basedOn w:val="a1"/>
    <w:uiPriority w:val="59"/>
    <w:rsid w:val="00B422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4220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220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1598</Words>
  <Characters>9113</Characters>
  <Application>Microsoft Office Word</Application>
  <DocSecurity>0</DocSecurity>
  <Lines>75</Lines>
  <Paragraphs>21</Paragraphs>
  <ScaleCrop>false</ScaleCrop>
  <Company>Microsoft</Company>
  <LinksUpToDate>false</LinksUpToDate>
  <CharactersWithSpaces>10690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2020-06-09T17:12:00Z</dcterms:created>
  <dcterms:modified xsi:type="dcterms:W3CDTF">2020-06-09T17:13:00Z</dcterms:modified>
</cp:coreProperties>
</file>