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C6" w:rsidRPr="002A7BC6" w:rsidRDefault="00C635B2" w:rsidP="002A7BC6">
      <w:pPr>
        <w:pStyle w:val="a8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2A7BC6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Конспект логопедической викторины в подготовительной речевой группе</w:t>
      </w:r>
    </w:p>
    <w:p w:rsidR="00C635B2" w:rsidRPr="002A7BC6" w:rsidRDefault="00C635B2" w:rsidP="002A7BC6">
      <w:pPr>
        <w:pStyle w:val="a8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2A7BC6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«Золотая осень»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BC6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="002A7B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Обобщить и систематизировать знания детей по лексической теме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3712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Задачи. Коррекционно-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активизировать и закрепить словарь на материале лексической темы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3712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; продолжать учить образовывать относительные прилагательные от существительных, согласовывать их в роде и падеже; развивать навыки звукового анализа и синтеза; учить 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слушать загадки и отгадывать их, продолжать развивать коммуникативные навыки, умение выражать свои мысли последовательно, используя в речи распространённые предложения.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Коррекционно-развивающие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развивать слуховое и зрительное внимание, мелкую и общую моторику; творческое воображение.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Коррекционно-воспитательные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воспитывать любовь к родной природе, любознательность; формировать отзывчивость, желание прийти на помощь, умение работать в команде, уважение к партнёрам и соперникам по викторине.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Эмблемы команд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>, магнитная доска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>муляжи: «овощи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и фрукты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стола, стулья по количеству детей.</w:t>
      </w:r>
      <w:proofErr w:type="gramEnd"/>
    </w:p>
    <w:p w:rsidR="00C635B2" w:rsidRPr="002A7BC6" w:rsidRDefault="00C635B2" w:rsidP="0003712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7BC6">
        <w:rPr>
          <w:rFonts w:ascii="Times New Roman" w:hAnsi="Times New Roman" w:cs="Times New Roman"/>
          <w:b/>
          <w:sz w:val="28"/>
          <w:szCs w:val="28"/>
          <w:lang w:eastAsia="ru-RU"/>
        </w:rPr>
        <w:t>Ход викторины</w:t>
      </w:r>
    </w:p>
    <w:p w:rsidR="00C635B2" w:rsidRPr="002A7BC6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- Здравствуйте, 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>ребята!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мы проведем с вами 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логопедическ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 xml:space="preserve">ую викторину </w:t>
      </w:r>
      <w:r w:rsidR="002A7BC6" w:rsidRPr="002A7BC6">
        <w:rPr>
          <w:rFonts w:ascii="Times New Roman" w:hAnsi="Times New Roman" w:cs="Times New Roman"/>
          <w:i/>
          <w:sz w:val="28"/>
          <w:szCs w:val="28"/>
          <w:lang w:eastAsia="ru-RU"/>
        </w:rPr>
        <w:t>«Золотая осень»</w:t>
      </w:r>
      <w:r w:rsidRPr="002A7BC6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 xml:space="preserve"> Мы будем думать, размышлять, отвечать на вопросы, соревноваться.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r w:rsidR="002A7B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 нас две 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Участники викторины заходят в музыкальный зал под бодрую музыку и присаживаются на стульчики друг против друга.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Логопед: ***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художник так художник!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Все леса позолотил.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Даже самый сильный дождик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Эту краску не отмыл.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Отгадать загадку просим –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Кто художник этот? ….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3712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BC6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Команда </w:t>
      </w:r>
      <w:r w:rsidRPr="002A7BC6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«Капельки»</w:t>
      </w:r>
      <w:r w:rsidRPr="002A7BC6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- девиз 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Наша команда всегда впереди,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Лучше команды нигде не найти.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BC6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Команда </w:t>
      </w:r>
      <w:r w:rsidRPr="002A7BC6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«Светлячки»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- девиз 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Девиз наш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Дружба и успех!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Мы победим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Сегодня всех!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омандам предстоит пройти несколько конкурсов</w:t>
      </w:r>
      <w:r w:rsidR="002A7BC6">
        <w:rPr>
          <w:rFonts w:ascii="Times New Roman" w:hAnsi="Times New Roman" w:cs="Times New Roman"/>
          <w:sz w:val="28"/>
          <w:szCs w:val="28"/>
          <w:lang w:eastAsia="ru-RU"/>
        </w:rPr>
        <w:t xml:space="preserve"> и я хотела бы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вас познакомить с правилами викторины. Будьте внимательны!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1. Нужно внимательно слушать задания.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2. Нельзя перебивать ответы другой команды, нельзя перебивать друг друга, отвечать нужно по одному.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3. Команда должна быть дружной.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- </w:t>
      </w:r>
      <w:r w:rsidR="00957494">
        <w:rPr>
          <w:rFonts w:ascii="Times New Roman" w:hAnsi="Times New Roman" w:cs="Times New Roman"/>
          <w:sz w:val="28"/>
          <w:szCs w:val="28"/>
          <w:lang w:eastAsia="ru-RU"/>
        </w:rPr>
        <w:t xml:space="preserve"> И так м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ы приступаем к нашей викторине.</w:t>
      </w:r>
    </w:p>
    <w:p w:rsidR="00957494" w:rsidRDefault="00957494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7494" w:rsidRPr="00037129" w:rsidRDefault="00957494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957494" w:rsidRDefault="00C635B2" w:rsidP="0003712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 Конкурс </w:t>
      </w:r>
      <w:r w:rsidRPr="0095749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«Да – нет»</w:t>
      </w: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слушать рифмованные вопросы и соответственно смыслу давать положительные или отрицательные ответы.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Логопед: Вспомните приметы осени и дайте правильный 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 или нет»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для первой 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Осенью идут дожди?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Осенью растут грибы?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Жаркий ветер прилетает?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Тучки солнце закрывают?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Туманы осенью плывут?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Ну а птицы гнёзда вьют?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с клёнов облетают?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Звери норки закрывают?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для второй команды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Урожай все собирают?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Птичьи стаи улетают?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Часто – часто льют дожди?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Достаём мы сапоги?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Солнце светит очень жарко?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Можно детям загорать?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Ну а что же надо делать –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Шорты-шляпки надевать?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Или лучше в тёплой куртке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Погулять по переулку?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Осень, осень, подожди,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Ты от нас не уходи.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Ведь холодная зима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Нам пока что не 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Да?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Да!</w:t>
      </w:r>
    </w:p>
    <w:p w:rsidR="00C635B2" w:rsidRPr="00957494" w:rsidRDefault="00C635B2" w:rsidP="0003712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Конкурс «Угадай, с </w:t>
      </w:r>
      <w:r w:rsidR="00957494">
        <w:rPr>
          <w:rFonts w:ascii="Times New Roman" w:hAnsi="Times New Roman" w:cs="Times New Roman"/>
          <w:b/>
          <w:sz w:val="28"/>
          <w:szCs w:val="28"/>
          <w:lang w:eastAsia="ru-RU"/>
        </w:rPr>
        <w:t>какого дерева лист</w:t>
      </w: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жёлтые летят,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Словно зонтики кружат.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Ветер дунул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раз, два, три,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Оторвались от земли.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различать листья деревьев, правильно назвать какой лист (дубовый, кленовый и т. д., правильно соотнести с деревом.</w:t>
      </w:r>
      <w:proofErr w:type="gramEnd"/>
    </w:p>
    <w:p w:rsidR="00C635B2" w:rsidRPr="00037129" w:rsidRDefault="00957494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r w:rsidR="00C635B2" w:rsidRPr="00037129">
        <w:rPr>
          <w:rFonts w:ascii="Times New Roman" w:hAnsi="Times New Roman" w:cs="Times New Roman"/>
          <w:sz w:val="28"/>
          <w:szCs w:val="28"/>
          <w:lang w:eastAsia="ru-RU"/>
        </w:rPr>
        <w:t>Дети с каждой команды подходят по очереди к логопеду, беру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 из корзинки лист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называют и крепят на магнитную доску)</w:t>
      </w:r>
      <w:r w:rsidR="00C635B2"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35B2" w:rsidRPr="00957494" w:rsidRDefault="00C635B2" w:rsidP="0003712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7494">
        <w:rPr>
          <w:rFonts w:ascii="Times New Roman" w:hAnsi="Times New Roman" w:cs="Times New Roman"/>
          <w:b/>
          <w:sz w:val="28"/>
          <w:szCs w:val="28"/>
          <w:lang w:eastAsia="ru-RU"/>
        </w:rPr>
        <w:t>3. Конкурс </w:t>
      </w:r>
      <w:r w:rsidRPr="0095749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5749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Осенние стихи</w:t>
      </w:r>
      <w:r w:rsidRPr="0095749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635B2" w:rsidRPr="00957494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выразительно, громко рассказать стихотворение на тему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3712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9574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5749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(стихи были заранее переданы детям)</w:t>
      </w:r>
    </w:p>
    <w:p w:rsidR="00C635B2" w:rsidRPr="00524308" w:rsidRDefault="00C635B2" w:rsidP="0003712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Команда </w:t>
      </w:r>
      <w:r w:rsidRPr="005243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</w:p>
    <w:p w:rsidR="00957494" w:rsidRPr="00957494" w:rsidRDefault="00957494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 w:rsidRPr="0095749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Цепелева</w:t>
      </w:r>
      <w:proofErr w:type="spellEnd"/>
      <w:r w:rsidRPr="0095749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Полина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Закружился надо мной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Дождь из листьев озорной.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До чего же он хорош!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Где такой ещё найдёшь?</w:t>
      </w:r>
    </w:p>
    <w:p w:rsidR="00957494" w:rsidRPr="00037129" w:rsidRDefault="00957494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7494" w:rsidRPr="00957494" w:rsidRDefault="00957494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Попова Соня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Листопад, листопад,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жёлтые летят.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Жёлтый клён, жёлтый дуб,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Жёлтый в небе солнца круг.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Жёлтый двор, жёлтый дом,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Вся земля желта кругом.</w:t>
      </w:r>
    </w:p>
    <w:p w:rsidR="00957494" w:rsidRPr="00037129" w:rsidRDefault="00957494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957494" w:rsidRDefault="00957494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95749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Маслаков Тимофей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День осенний так хорош!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Сколько листьев соберёшь!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Золотой большой букет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Нам от осени привет!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7494" w:rsidRPr="00957494" w:rsidRDefault="00957494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Югалдина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Анна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Ходит осень в нашем парке,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Дарит осень всем подарки.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Бусы красные рябине,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Фартук розовый – осине,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Зонтик жёлтый – тополям.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Фрукты осень дарит нам.</w:t>
      </w:r>
    </w:p>
    <w:p w:rsidR="00957494" w:rsidRPr="00037129" w:rsidRDefault="00957494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524308" w:rsidRDefault="00C635B2" w:rsidP="0003712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Команда </w:t>
      </w:r>
      <w:r w:rsidRPr="005243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</w:p>
    <w:p w:rsidR="00C635B2" w:rsidRPr="00524308" w:rsidRDefault="00524308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 w:rsidRPr="0052430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Сединкин</w:t>
      </w:r>
      <w:proofErr w:type="spellEnd"/>
      <w:r w:rsidRPr="00524308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Стас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Скучная картина! Тучи без конца,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Дождик так и льётся, лужи у крыльца.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Что ты осень рано осень, в гости к нам пришла?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Ещё просит сердце света и тепла.</w:t>
      </w:r>
    </w:p>
    <w:p w:rsidR="00524308" w:rsidRPr="00037129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524308" w:rsidRDefault="00524308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Кузьмина Вероника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Опустел скворечник,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Улетели птицы,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Листьям на деревьях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Тоже не сидится.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Целый день сегодня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Всё летят, летят…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Видно тоже в Африку улететь хотят.</w:t>
      </w:r>
    </w:p>
    <w:p w:rsidR="00524308" w:rsidRPr="00037129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524308" w:rsidRDefault="00524308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Тепышева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Лиза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на ветке лист кленовый.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Нынче он совсем как новый!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Весь румяный, золотой,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Ты куда, листок? Постой.</w:t>
      </w:r>
    </w:p>
    <w:p w:rsidR="00524308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08" w:rsidRPr="00037129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524308" w:rsidRDefault="00524308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Кузенков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Кирилл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 тёмный лес дремучий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Заглянула осень.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Сколько свежих шишек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зелёных сосен.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Сколько алых ягод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лесной рябинки,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Выросли волнушки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Прямо на тропинке.</w:t>
      </w:r>
    </w:p>
    <w:p w:rsidR="00524308" w:rsidRPr="00037129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524308" w:rsidRDefault="00C635B2" w:rsidP="0003712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4. Конкурс пальчиковых разминок.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: продемонстрировать </w:t>
      </w: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развитие мелкой моторики</w:t>
      </w:r>
    </w:p>
    <w:p w:rsidR="00524308" w:rsidRPr="00037129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1, 2, 3, 4, 5 – будем листья </w:t>
      </w: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собирать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берёзы,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рябины,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Листики тополя,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осины.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Листики дуба мы соберём,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Маме осенний букет отнесём.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Ветер по лесу летал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Ветер листики считал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дубовый,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кленовый,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рябиновый – резной,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с берёзки золотой.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последний лист с осинки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Ветер бросил на тропинку.</w:t>
      </w:r>
    </w:p>
    <w:p w:rsidR="00524308" w:rsidRPr="00037129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1,2,3,4,5 – в лес идём мы погулять.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черникой,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малиной,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брусникой,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калиной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Землянику мы найдём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 братишке отнесём.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апельсин,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Он, конечно, не один.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груша,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Просит, ну-ка скушай!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абрикос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Высоко на ветке рос.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слива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Вкусная, красивая.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Этот пальчик ананас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Фрукт для Вас и для нас.</w:t>
      </w:r>
    </w:p>
    <w:p w:rsidR="00524308" w:rsidRPr="00037129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524308" w:rsidRDefault="00C635B2" w:rsidP="0003712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5. Конкурс </w:t>
      </w:r>
      <w:r w:rsidRPr="005243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«Собери в корзинку овощи и фрукты»</w:t>
      </w: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Собирают осенью урожай плодов,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Много людям радости после всех трудов!</w:t>
      </w:r>
    </w:p>
    <w:p w:rsidR="00524308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524308" w:rsidRDefault="00524308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Команда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«Капельки»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выбрать среди фруктов те, которые начинаются на звук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, а среди овощей те, что начинаются на звук К и положить в корзинку.</w:t>
      </w:r>
    </w:p>
    <w:p w:rsidR="00524308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08" w:rsidRDefault="00524308" w:rsidP="0003712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Команда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«Светлячки»</w:t>
      </w:r>
    </w:p>
    <w:p w:rsidR="00524308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среди фруктов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те, которые начинаются на звук Б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, а среди ово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щей те, что начинаются на звук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и положить в корзинку.</w:t>
      </w:r>
    </w:p>
    <w:p w:rsidR="00524308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08" w:rsidRPr="00524308" w:rsidRDefault="00524308" w:rsidP="00524308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Конкурс осенних </w:t>
      </w:r>
      <w:proofErr w:type="spellStart"/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чистоговорок</w:t>
      </w:r>
      <w:proofErr w:type="spellEnd"/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, загадок.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: правильно повторить </w:t>
      </w: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.: уметь слушать и отгадывать загадки.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Ра-ра-ра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 осен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грустная пора.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Ра-ра-ра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овощам созреть пора.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Ру-ру-ру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в парк пойду я поутру.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Ры-ры-ры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в парке много детворы.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Кто всю ночь по крыше бьёт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Да постукивает,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 бормочет, и поёт, убаюкивает?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(дождь)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Тучи нагоняет,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Воет, задувает.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 свету рыщет,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Поет да свищет.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(Ветер)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 золотой клубочек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спрятался дубочек.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Кто же это всё же?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(желудь)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Золотая голова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Велика, тяжела.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Золотая голова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Отдохнуть прилегла.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Голова велика,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Только шея тонка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ыква)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Что за скрип? Что за хруст?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 что еще за куст?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Как же быть без хруста,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Если я.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(Капуста)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 кудрявый хохолок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Лису из норки поволок.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ощупь — очень гладкая,</w:t>
      </w:r>
      <w:proofErr w:type="gramEnd"/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На вкус — как сахар 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сладкая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(Морковь)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Само с кулачок, красный бочок,</w:t>
      </w:r>
    </w:p>
    <w:p w:rsidR="00524308" w:rsidRDefault="00524308" w:rsidP="00524308">
      <w:pPr>
        <w:pStyle w:val="a8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Потрогаешь — гладко, откусишь — сладко.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(Яблоко)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Ша-ша-ша – осенью погода очень хороша.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Шу-шу-шу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на прогулку в парк спешу.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Ши-ши-ши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собрали шишки малыши.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Ош-ош-ош</w:t>
      </w:r>
      <w:proofErr w:type="spell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– как осенний парк хорош.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Мочит поле, лес и луг,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Город, дом и всё вокруг!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Облаков и туч он вождь,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Ты же знаешь, это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 xml:space="preserve"> —.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Дождь)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Листья желтые летят,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Падают, кружатся,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 под ноги просто так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Как ковер ложатся!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Что за желтый снегопад?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Это просто.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(Листопад)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Стоял на крепкой ножке,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Теперь лежит в лукошке.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(Гриб)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Семьдесят одежек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и все без застежек</w:t>
      </w: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апуста)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Неказиста, шишковатая,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А придет на стол она,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Скажут весело ребята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«Ну, рассыпчатая, вкусна!»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(Картошка)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Заставит плакать всех вокруг,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Хоть он и не драчун, а.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(Лук)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Как на нашей грядке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Выросли загадки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Сочные да крупные,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Вот такие круглые.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зеленеют,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 осени краснеют.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(Помидоры)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Я румяную Матрешку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От подруг не оторву,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Подожду, когда Матрешка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Упадет сама в траву.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(Груша)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10. Конкурс на лучший осенний костюм.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продемонстрировать гостям осенний костюм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7129">
        <w:rPr>
          <w:rFonts w:ascii="Times New Roman" w:hAnsi="Times New Roman" w:cs="Times New Roman"/>
          <w:sz w:val="28"/>
          <w:szCs w:val="28"/>
          <w:lang w:eastAsia="ru-RU"/>
        </w:rPr>
        <w:t>(домашнее задание, изготовленный с использованием природных материалов – шишек, ягод рябины, листьев.</w:t>
      </w:r>
      <w:proofErr w:type="gramEnd"/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Подведение итогов конкурса. Вручение призов.</w:t>
      </w:r>
    </w:p>
    <w:p w:rsidR="00524308" w:rsidRPr="00037129" w:rsidRDefault="00524308" w:rsidP="0052430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4308" w:rsidRPr="00524308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524308" w:rsidRDefault="00524308" w:rsidP="0003712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="00C635B2"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. Конкурс </w:t>
      </w:r>
      <w:r w:rsidR="00C635B2" w:rsidRPr="005243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="00C635B2" w:rsidRPr="0052430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037129">
        <w:rPr>
          <w:rFonts w:ascii="Times New Roman" w:hAnsi="Times New Roman" w:cs="Times New Roman"/>
          <w:sz w:val="28"/>
          <w:szCs w:val="28"/>
          <w:lang w:eastAsia="ru-RU"/>
        </w:rPr>
        <w:t>: Логопед: поиграем в слова с противоположным значением.</w:t>
      </w:r>
    </w:p>
    <w:p w:rsidR="00524308" w:rsidRPr="00037129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«Светлячки»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солнце яркое, а осенью….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день длинный, а осенью….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тучки ходят высоко, а осенью….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небо светлое, а осенью….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дети отдыхают, купаются, загорают, а осенью….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ветер тёплый, а осенью ….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Летом травка зеленеет, а осенью….</w:t>
      </w:r>
    </w:p>
    <w:p w:rsidR="00524308" w:rsidRPr="00037129" w:rsidRDefault="00524308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308" w:rsidRPr="00524308" w:rsidRDefault="00C635B2" w:rsidP="00037129">
      <w:pPr>
        <w:pStyle w:val="a8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Команда </w:t>
      </w:r>
      <w:r w:rsidRPr="000371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«Капельки»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Сосна высокая, а рябина ….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сосны иголки длинные, а у ели…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клёна листья большие, а у берёзы….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дуба ствол толстый, а у берёзы….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берёзы ствол светлый, а у клёна…</w:t>
      </w: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Лисичка – это съедобный гриб, а мухомор….</w:t>
      </w:r>
    </w:p>
    <w:p w:rsidR="00C635B2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129">
        <w:rPr>
          <w:rFonts w:ascii="Times New Roman" w:hAnsi="Times New Roman" w:cs="Times New Roman"/>
          <w:sz w:val="28"/>
          <w:szCs w:val="28"/>
          <w:lang w:eastAsia="ru-RU"/>
        </w:rPr>
        <w:t>У подосиновика тонкая ножка, а у белого гриба…</w:t>
      </w:r>
    </w:p>
    <w:p w:rsidR="00F260FF" w:rsidRPr="00037129" w:rsidRDefault="00F260FF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5B2" w:rsidRPr="00037129" w:rsidRDefault="00C635B2" w:rsidP="0003712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635B2" w:rsidRPr="00037129" w:rsidSect="0003712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635B2"/>
    <w:rsid w:val="00037129"/>
    <w:rsid w:val="001F7257"/>
    <w:rsid w:val="002A7BC6"/>
    <w:rsid w:val="00524308"/>
    <w:rsid w:val="0064609C"/>
    <w:rsid w:val="00917BA4"/>
    <w:rsid w:val="00957494"/>
    <w:rsid w:val="00AE6B7F"/>
    <w:rsid w:val="00C635B2"/>
    <w:rsid w:val="00E226CB"/>
    <w:rsid w:val="00F2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7F"/>
  </w:style>
  <w:style w:type="paragraph" w:styleId="1">
    <w:name w:val="heading 1"/>
    <w:basedOn w:val="a"/>
    <w:link w:val="10"/>
    <w:uiPriority w:val="9"/>
    <w:qFormat/>
    <w:rsid w:val="00C63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3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6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5B2"/>
    <w:rPr>
      <w:b/>
      <w:bCs/>
    </w:rPr>
  </w:style>
  <w:style w:type="character" w:customStyle="1" w:styleId="olink">
    <w:name w:val="olink"/>
    <w:basedOn w:val="a0"/>
    <w:rsid w:val="00C635B2"/>
  </w:style>
  <w:style w:type="character" w:styleId="a5">
    <w:name w:val="Hyperlink"/>
    <w:basedOn w:val="a0"/>
    <w:uiPriority w:val="99"/>
    <w:semiHidden/>
    <w:unhideWhenUsed/>
    <w:rsid w:val="00C635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5B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71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3366">
          <w:marLeft w:val="0"/>
          <w:marRight w:val="0"/>
          <w:marTop w:val="263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dcterms:created xsi:type="dcterms:W3CDTF">2019-10-18T06:40:00Z</dcterms:created>
  <dcterms:modified xsi:type="dcterms:W3CDTF">2019-10-23T05:22:00Z</dcterms:modified>
</cp:coreProperties>
</file>