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30" w:rsidRDefault="003E1230" w:rsidP="003E1230">
      <w:pPr>
        <w:pStyle w:val="a5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3E1230">
        <w:rPr>
          <w:rFonts w:ascii="Times New Roman" w:hAnsi="Times New Roman" w:cs="Times New Roman"/>
          <w:b/>
          <w:color w:val="FF0000"/>
          <w:sz w:val="40"/>
          <w:szCs w:val="40"/>
        </w:rPr>
        <w:t>Участие в жюри на районном конкурсе чтецов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, посвященном Дню Победы </w:t>
      </w:r>
    </w:p>
    <w:p w:rsidR="003E1230" w:rsidRDefault="003E1230" w:rsidP="003E1230">
      <w:pPr>
        <w:pStyle w:val="a5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«Пришла весна, пришла победа»</w:t>
      </w:r>
    </w:p>
    <w:p w:rsidR="003E1230" w:rsidRPr="003E1230" w:rsidRDefault="003E1230" w:rsidP="003E1230">
      <w:pPr>
        <w:pStyle w:val="a5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2336D" w:rsidRDefault="003E1230">
      <w:r>
        <w:rPr>
          <w:noProof/>
          <w:lang w:eastAsia="ru-RU"/>
        </w:rPr>
        <w:drawing>
          <wp:inline distT="0" distB="0" distL="0" distR="0">
            <wp:extent cx="3390900" cy="2662544"/>
            <wp:effectExtent l="19050" t="0" r="0" b="0"/>
            <wp:docPr id="1" name="Рисунок 1" descr="C:\Users\Алёна\Desktop\АТТЕСТАЦИЯ МОЯ\талица\aNsB_Ut83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АТТЕСТАЦИЯ МОЯ\талица\aNsB_Ut83Y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490" t="5435" b="5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662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526968" cy="2654787"/>
            <wp:effectExtent l="19050" t="0" r="0" b="0"/>
            <wp:docPr id="2" name="Рисунок 2" descr="C:\Users\Алёна\Desktop\АТТЕСТАЦИЯ МОЯ\талица\F7f1aykor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ёна\Desktop\АТТЕСТАЦИЯ МОЯ\талица\F7f1aykorx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219" r="7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98" cy="265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230" w:rsidRDefault="003E1230">
      <w:r>
        <w:rPr>
          <w:noProof/>
          <w:lang w:eastAsia="ru-RU"/>
        </w:rPr>
        <w:drawing>
          <wp:inline distT="0" distB="0" distL="0" distR="0">
            <wp:extent cx="3390900" cy="2794698"/>
            <wp:effectExtent l="19050" t="0" r="0" b="0"/>
            <wp:docPr id="3" name="Рисунок 3" descr="C:\Users\Алёна\Desktop\АТТЕСТАЦИЯ МОЯ\талица\VRAenGhWy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ёна\Desktop\АТТЕСТАЦИЯ МОЯ\талица\VRAenGhWyh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333" t="4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794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476625" cy="2670785"/>
            <wp:effectExtent l="19050" t="0" r="9525" b="0"/>
            <wp:docPr id="4" name="Рисунок 4" descr="C:\Users\Алёна\Desktop\АТТЕСТАЦИЯ МОЯ\талица\Vg8SFFBTN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ёна\Desktop\АТТЕСТАЦИЯ МОЯ\талица\Vg8SFFBTNV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2667" r="24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67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230" w:rsidRDefault="003E1230"/>
    <w:sectPr w:rsidR="003E1230" w:rsidSect="003E1230">
      <w:pgSz w:w="11906" w:h="16838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230"/>
    <w:rsid w:val="003E1230"/>
    <w:rsid w:val="00C23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2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E12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94</Characters>
  <Application>Microsoft Office Word</Application>
  <DocSecurity>0</DocSecurity>
  <Lines>1</Lines>
  <Paragraphs>1</Paragraphs>
  <ScaleCrop>false</ScaleCrop>
  <Company>HOME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2019-05-30T06:21:00Z</dcterms:created>
  <dcterms:modified xsi:type="dcterms:W3CDTF">2019-05-30T06:30:00Z</dcterms:modified>
</cp:coreProperties>
</file>