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39" w:rsidRPr="001D60C2" w:rsidRDefault="001D60C2" w:rsidP="001D6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D60C2">
        <w:rPr>
          <w:rFonts w:ascii="Times New Roman" w:hAnsi="Times New Roman" w:cs="Times New Roman"/>
          <w:b/>
          <w:sz w:val="28"/>
          <w:szCs w:val="28"/>
        </w:rPr>
        <w:t>Зайкин</w:t>
      </w:r>
      <w:proofErr w:type="spellEnd"/>
      <w:r w:rsidRPr="001D60C2">
        <w:rPr>
          <w:rFonts w:ascii="Times New Roman" w:hAnsi="Times New Roman" w:cs="Times New Roman"/>
          <w:b/>
          <w:sz w:val="28"/>
          <w:szCs w:val="28"/>
        </w:rPr>
        <w:t xml:space="preserve"> праздник (драматизация)</w:t>
      </w:r>
    </w:p>
    <w:p w:rsidR="001D60C2" w:rsidRDefault="001D60C2" w:rsidP="001D6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60C2" w:rsidRDefault="001D60C2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60C2">
        <w:rPr>
          <w:rFonts w:ascii="Times New Roman" w:hAnsi="Times New Roman" w:cs="Times New Roman"/>
          <w:sz w:val="28"/>
          <w:szCs w:val="28"/>
          <w:u w:val="single"/>
        </w:rPr>
        <w:t>Рассказчик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На опушке на лесной</w:t>
      </w:r>
    </w:p>
    <w:p w:rsidR="001D60C2" w:rsidRDefault="001D60C2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Виден домик расписной.</w:t>
      </w:r>
    </w:p>
    <w:p w:rsidR="001D60C2" w:rsidRDefault="001D60C2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Он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7E7" w:rsidRDefault="007F57E7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Это домик- 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зайчишкин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57E7" w:rsidRDefault="007F57E7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57E7">
        <w:rPr>
          <w:rFonts w:ascii="Times New Roman" w:hAnsi="Times New Roman" w:cs="Times New Roman"/>
          <w:sz w:val="28"/>
          <w:szCs w:val="28"/>
          <w:u w:val="single"/>
        </w:rPr>
        <w:t>Рассказчик: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У зайчишки день рожденья </w:t>
      </w:r>
    </w:p>
    <w:p w:rsidR="007F57E7" w:rsidRDefault="007F57E7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Будут танцы, угощенье.</w:t>
      </w:r>
    </w:p>
    <w:p w:rsidR="007F57E7" w:rsidRDefault="007F57E7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На крылечке у дверей</w:t>
      </w:r>
    </w:p>
    <w:p w:rsidR="007F57E7" w:rsidRDefault="007F57E7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Зайка ждет своих друзей.</w:t>
      </w:r>
    </w:p>
    <w:p w:rsidR="007F57E7" w:rsidRDefault="007F57E7" w:rsidP="001D60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из домика под музыку выходит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зайка,и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начинает накрывать на стол)</w:t>
      </w:r>
    </w:p>
    <w:p w:rsidR="007F57E7" w:rsidRDefault="007F57E7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Появился первый друг</w:t>
      </w:r>
    </w:p>
    <w:p w:rsidR="007F57E7" w:rsidRDefault="007F57E7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Бурый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57E7" w:rsidRDefault="007F57E7" w:rsidP="001D60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 музыку выходит мишка с бочонком меда)</w:t>
      </w:r>
    </w:p>
    <w:p w:rsidR="007F57E7" w:rsidRDefault="007F57E7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С днем рожденья милый зайка </w:t>
      </w:r>
    </w:p>
    <w:p w:rsidR="007F57E7" w:rsidRDefault="007F57E7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Что принес я</w:t>
      </w:r>
      <w:r w:rsidRPr="007F57E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Угадай-ка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7F57E7" w:rsidRDefault="007F57E7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Мед душистый золотой</w:t>
      </w:r>
    </w:p>
    <w:p w:rsidR="007F57E7" w:rsidRDefault="007F57E7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Очень вкусный и густой.</w:t>
      </w:r>
    </w:p>
    <w:p w:rsidR="007F57E7" w:rsidRDefault="007F57E7" w:rsidP="001D60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мишка подает бочонок. Зайка берет</w:t>
      </w:r>
      <w:r w:rsidR="00A62385">
        <w:rPr>
          <w:rFonts w:ascii="Times New Roman" w:hAnsi="Times New Roman" w:cs="Times New Roman"/>
          <w:i/>
          <w:sz w:val="28"/>
          <w:szCs w:val="28"/>
        </w:rPr>
        <w:t>.)</w:t>
      </w:r>
    </w:p>
    <w:p w:rsidR="00A62385" w:rsidRDefault="00A62385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Зайка: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Вот спасибо! Всем дадим!</w:t>
      </w:r>
    </w:p>
    <w:p w:rsidR="00A62385" w:rsidRDefault="00A62385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Всех друзей мы угостим!</w:t>
      </w:r>
    </w:p>
    <w:p w:rsidR="00A62385" w:rsidRDefault="00A62385" w:rsidP="001D60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медведь садится за стол, зайка ставит бочонок на стол)</w:t>
      </w:r>
    </w:p>
    <w:p w:rsidR="00A62385" w:rsidRDefault="00A62385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Рассказчик: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Вот и белка прискакала, </w:t>
      </w:r>
    </w:p>
    <w:p w:rsidR="00A62385" w:rsidRDefault="00A62385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праздник услыхала.</w:t>
      </w:r>
    </w:p>
    <w:p w:rsidR="00A62385" w:rsidRDefault="00A62385" w:rsidP="001D60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 музыку выходит белка с корзинкой шишек)</w:t>
      </w:r>
    </w:p>
    <w:p w:rsidR="00A62385" w:rsidRDefault="00A62385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Белка: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Здравствуй заинька- зайчишка!</w:t>
      </w:r>
    </w:p>
    <w:p w:rsidR="00A62385" w:rsidRDefault="00A62385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Посмотри какая шишка!</w:t>
      </w:r>
    </w:p>
    <w:p w:rsidR="00A62385" w:rsidRDefault="00A62385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 орешки хороши!</w:t>
      </w:r>
    </w:p>
    <w:p w:rsidR="00A62385" w:rsidRDefault="00A62385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Поздравляю от души!</w:t>
      </w:r>
    </w:p>
    <w:p w:rsidR="00A62385" w:rsidRDefault="00A62385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i/>
          <w:sz w:val="28"/>
          <w:szCs w:val="28"/>
        </w:rPr>
        <w:t>зайка берет подарок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2385" w:rsidRDefault="00A62385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Вот спасибо, как я рад!</w:t>
      </w:r>
    </w:p>
    <w:p w:rsidR="00A62385" w:rsidRDefault="00A62385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Не подарок- просто клад!</w:t>
      </w:r>
    </w:p>
    <w:p w:rsidR="00A62385" w:rsidRDefault="00A62385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Белка походит садится за стол, зайка ставит на стол корзину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2385" w:rsidRDefault="00A62385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Рассказчик:</w:t>
      </w:r>
      <w:r w:rsidR="0010533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05339">
        <w:rPr>
          <w:rFonts w:ascii="Times New Roman" w:hAnsi="Times New Roman" w:cs="Times New Roman"/>
          <w:sz w:val="28"/>
          <w:szCs w:val="28"/>
        </w:rPr>
        <w:t xml:space="preserve"> Теперь является сама</w:t>
      </w:r>
    </w:p>
    <w:p w:rsidR="00105339" w:rsidRDefault="00105339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Лисица- хитрая кума.</w:t>
      </w:r>
    </w:p>
    <w:p w:rsidR="00105339" w:rsidRPr="00105339" w:rsidRDefault="00105339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 музыку выходит лиса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05339" w:rsidRDefault="00105339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Ну, дружок, встречай лису</w:t>
      </w:r>
    </w:p>
    <w:p w:rsidR="00105339" w:rsidRDefault="00105339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Рыбку вкусную несу.</w:t>
      </w:r>
    </w:p>
    <w:p w:rsidR="00105339" w:rsidRDefault="00105339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Для тебя и для друзей</w:t>
      </w:r>
    </w:p>
    <w:p w:rsidR="00105339" w:rsidRDefault="00105339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Наловила карасей!</w:t>
      </w:r>
    </w:p>
    <w:p w:rsidR="00105339" w:rsidRDefault="00105339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зайка берет рыбу)</w:t>
      </w:r>
    </w:p>
    <w:p w:rsidR="00105339" w:rsidRDefault="00105339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Зайка: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Ты догадлива лисица</w:t>
      </w:r>
    </w:p>
    <w:p w:rsidR="00105339" w:rsidRDefault="00105339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Рыбка тоже пригодится.</w:t>
      </w:r>
    </w:p>
    <w:p w:rsidR="00105339" w:rsidRDefault="00105339" w:rsidP="001D60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лиса проходит за стол, а зайка кладет рыбу на стол)</w:t>
      </w:r>
    </w:p>
    <w:p w:rsidR="00105339" w:rsidRDefault="00105339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Рассказчик: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 зайчишке новый гость идет.</w:t>
      </w:r>
    </w:p>
    <w:p w:rsidR="00105339" w:rsidRDefault="00105339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Поздравить зайца хочет кот.</w:t>
      </w:r>
    </w:p>
    <w:p w:rsidR="00105339" w:rsidRDefault="00105339" w:rsidP="001D60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 музыку выходит кот)</w:t>
      </w:r>
    </w:p>
    <w:p w:rsidR="00105339" w:rsidRDefault="00105339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Мяу-мяу! Здравствуй зайка</w:t>
      </w:r>
    </w:p>
    <w:p w:rsidR="00105339" w:rsidRDefault="00105339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Мой подарок принимай-ка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Я принес из далека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Тебе кринку молока.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зайка берет кринку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Зайка: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Ну спасибо, котофей!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Хорошо иметь друзей!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ставит кринку на стол, кот проходит за стол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Рассказчик: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А вот пожаловал Барбос-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Хороший друг, дворовый пес.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 музыку выходит Барбос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Барбос: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Ты прости, что я Барбос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Тебе подарок не принес,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друга- зайки 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Рад сыграть на балалайке.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имитирует игру на балалайке под муз. сопровождение, а зайка пляшет, гости хлопают.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Зайка: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Молодец! Хвалю! Хвалю!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Очень музыку люблю.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барбос проходит за стол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Рассказчик: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Рад хозяин, гости рады!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Веселись лесной народ!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сплясать всем вместе надо,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Начинайся хоровод!</w:t>
      </w:r>
    </w:p>
    <w:p w:rsid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рассказчик подходит к детям и заводит их в хоровод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3886" w:rsidRP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исполняют хороводную песню: « Ай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 рожденья»</w:t>
      </w:r>
      <w:bookmarkStart w:id="0" w:name="_GoBack"/>
      <w:bookmarkEnd w:id="0"/>
    </w:p>
    <w:p w:rsidR="00163886" w:rsidRPr="00163886" w:rsidRDefault="00163886" w:rsidP="001D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F57E7" w:rsidRPr="007F57E7" w:rsidRDefault="007F57E7" w:rsidP="001D60C2">
      <w:pPr>
        <w:rPr>
          <w:rFonts w:ascii="Times New Roman" w:hAnsi="Times New Roman" w:cs="Times New Roman"/>
          <w:sz w:val="28"/>
          <w:szCs w:val="28"/>
        </w:rPr>
      </w:pPr>
    </w:p>
    <w:sectPr w:rsidR="007F57E7" w:rsidRPr="007F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8B"/>
    <w:rsid w:val="00105339"/>
    <w:rsid w:val="00163886"/>
    <w:rsid w:val="001D60C2"/>
    <w:rsid w:val="003C6D8B"/>
    <w:rsid w:val="007F57E7"/>
    <w:rsid w:val="00800DBE"/>
    <w:rsid w:val="0099652A"/>
    <w:rsid w:val="00A6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D9401-F401-4A89-88A1-4ABF705B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2019-04-01T15:15:00Z</dcterms:created>
  <dcterms:modified xsi:type="dcterms:W3CDTF">2019-04-01T16:31:00Z</dcterms:modified>
</cp:coreProperties>
</file>