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6C" w:rsidRPr="00FC6C6C" w:rsidRDefault="00FC6C6C" w:rsidP="00FC6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Интегрированное занятие «Человек. Вселенная. Космос».</w:t>
      </w:r>
    </w:p>
    <w:p w:rsidR="00FC6C6C" w:rsidRPr="000C6E85" w:rsidRDefault="00FC6C6C" w:rsidP="000C6E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28" w:rsidRPr="000C6E85" w:rsidRDefault="00005D28" w:rsidP="000C6E8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по теме «Космос».</w:t>
      </w:r>
    </w:p>
    <w:p w:rsidR="00005D28" w:rsidRPr="000C6E85" w:rsidRDefault="00005D28" w:rsidP="000C6E8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05D28" w:rsidRPr="000C6E85" w:rsidRDefault="00FC6C6C" w:rsidP="000C6E8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3B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активизировать словарь по теме «Космос»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5D28" w:rsidRPr="000C6E85" w:rsidRDefault="00FC6C6C" w:rsidP="000C6E8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по данной теме;</w:t>
      </w:r>
    </w:p>
    <w:p w:rsidR="00005D28" w:rsidRPr="000C6E85" w:rsidRDefault="00FC6C6C" w:rsidP="000C6E8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внимательно слушать, отвечать на вопросы;</w:t>
      </w:r>
    </w:p>
    <w:p w:rsidR="00005D28" w:rsidRPr="000C6E85" w:rsidRDefault="00D602BB" w:rsidP="000C6E85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детей, их внимание, память;</w:t>
      </w:r>
    </w:p>
    <w:p w:rsidR="00005D28" w:rsidRPr="000C6E85" w:rsidRDefault="00D602BB" w:rsidP="000C6E85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3B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 w:rsidR="0057653B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653B" w:rsidRPr="000C6E85" w:rsidRDefault="00D602BB" w:rsidP="000C6E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3B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слух, фонематическое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</w:t>
      </w:r>
      <w:r w:rsidR="0057653B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навык </w:t>
      </w:r>
      <w:proofErr w:type="gramStart"/>
      <w:r w:rsidR="0057653B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звукового</w:t>
      </w:r>
      <w:proofErr w:type="gramEnd"/>
    </w:p>
    <w:p w:rsidR="00005D28" w:rsidRPr="000C6E85" w:rsidRDefault="0057653B" w:rsidP="000C6E85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анализа</w:t>
      </w:r>
      <w:r w:rsidR="00005D28" w:rsidRPr="000C6E85">
        <w:rPr>
          <w:rFonts w:ascii="Verdana" w:eastAsia="Times New Roman" w:hAnsi="Verdana" w:cs="Arial"/>
          <w:color w:val="303F50"/>
          <w:sz w:val="28"/>
          <w:szCs w:val="28"/>
          <w:lang w:eastAsia="ru-RU"/>
        </w:rPr>
        <w:t>.</w:t>
      </w:r>
    </w:p>
    <w:p w:rsidR="00005D28" w:rsidRPr="000C6E85" w:rsidRDefault="00D602BB" w:rsidP="000C6E85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бережное отношение к нашей планете.</w:t>
      </w:r>
    </w:p>
    <w:p w:rsidR="00005D28" w:rsidRPr="000C6E85" w:rsidRDefault="00005D28" w:rsidP="000C6E8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005D28" w:rsidRPr="000C6E85" w:rsidRDefault="00005D28" w:rsidP="000C6E8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Проектор, </w:t>
      </w:r>
      <w:r w:rsidR="00BC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 для презентации слайдов, компьютер, 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о космосе</w:t>
      </w:r>
      <w:r w:rsidR="00BC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магнитная доска, лист ватмана, клей, цветные карандаши. </w:t>
      </w:r>
    </w:p>
    <w:p w:rsidR="0057653B" w:rsidRPr="000C6E85" w:rsidRDefault="0057653B" w:rsidP="000C6E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57653B" w:rsidRPr="007E3C0D" w:rsidRDefault="00005D28" w:rsidP="000C6E8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E3C0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Учитель-логопед: </w:t>
      </w:r>
    </w:p>
    <w:p w:rsidR="002633EA" w:rsidRPr="000C6E85" w:rsidRDefault="0057653B" w:rsidP="000C6E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апреле мы отмечаем праздник ученых, исследователей, космонавтов. 12 апрел</w:t>
      </w:r>
      <w:proofErr w:type="gramStart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Космонавтики. </w:t>
      </w:r>
      <w:r w:rsidR="002633EA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живем на планете </w:t>
      </w:r>
      <w:proofErr w:type="gramStart"/>
      <w:r w:rsidR="002633EA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633EA" w:rsidRPr="000C6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="002633EA" w:rsidRPr="000C6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емля</w:t>
      </w:r>
      <w:r w:rsidR="002633EA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Значит, мы с вами называемся </w:t>
      </w:r>
      <w:proofErr w:type="gramStart"/>
      <w:r w:rsidR="002633EA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633EA" w:rsidRPr="000C6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="002633EA" w:rsidRPr="000C6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емлянами</w:t>
      </w:r>
      <w:r w:rsidR="002633EA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если бы мы жили на луне, </w:t>
      </w:r>
      <w:proofErr w:type="gramStart"/>
      <w:r w:rsidR="002633EA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2633EA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 нас называли? (</w:t>
      </w:r>
      <w:r w:rsidR="002633EA" w:rsidRPr="000C6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Лунатиками</w:t>
      </w:r>
      <w:r w:rsidR="002633EA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BC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Земля-планета, имеет форму шара, луна-спутник Земли. Солнце </w:t>
      </w:r>
      <w:proofErr w:type="gramStart"/>
      <w:r w:rsidR="00BC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="00BC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везда, </w:t>
      </w:r>
      <w:r w:rsidR="00E9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раскаленный</w:t>
      </w:r>
      <w:r w:rsidR="00BC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газовый шар</w:t>
      </w:r>
      <w:r w:rsidR="00E9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Земля вращается вокруг Солнца.</w:t>
      </w:r>
    </w:p>
    <w:p w:rsidR="00005D28" w:rsidRPr="000C6E85" w:rsidRDefault="002633EA" w:rsidP="000C6E8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бы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вместе не отправит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виртуальное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космическое путешествие? 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и мы совершим 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космический полет к неизвестным планетам. А на чем же мы полетим в космос?</w:t>
      </w:r>
    </w:p>
    <w:p w:rsidR="00005D28" w:rsidRPr="000C6E85" w:rsidRDefault="002633EA" w:rsidP="000C6E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на ракете к звездам полетим. </w:t>
      </w:r>
      <w:proofErr w:type="gramStart"/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все ли системы космического корабля работают</w:t>
      </w:r>
      <w:proofErr w:type="gramEnd"/>
      <w:r w:rsidR="00005D28"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3EA" w:rsidRPr="000C6E85" w:rsidRDefault="002633EA" w:rsidP="000C6E85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Предлагаю выполнить упражнения на развитие координации речи и движений:</w:t>
      </w:r>
    </w:p>
    <w:p w:rsidR="002633EA" w:rsidRDefault="002633EA" w:rsidP="000C6E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(Ходьба на месте)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космос мы летим опять (Соединить руки над головой)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Отрываюсь от земли (Подпрыгнуть)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Долетаю до луны (Руки в стороны, покружиться)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орбите повисим (Покачать руками вперед-назад)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домой спешим (Ходьба на месте)</w:t>
      </w:r>
      <w:proofErr w:type="gramEnd"/>
    </w:p>
    <w:p w:rsidR="0022495E" w:rsidRPr="0022495E" w:rsidRDefault="0022495E" w:rsidP="00D4625E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А сейчас произведем </w:t>
      </w:r>
      <w:r w:rsidRPr="0022495E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«Полет на луну»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с помощью дыхательных</w:t>
      </w:r>
      <w:r w:rsidRPr="0022495E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й:</w:t>
      </w:r>
    </w:p>
    <w:p w:rsidR="0022495E" w:rsidRDefault="00D4625E" w:rsidP="00D462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Нужно,</w:t>
      </w:r>
      <w:r w:rsidR="0022495E" w:rsidRP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стоя, ноги на ширине плеч, руки вдоль туловища</w:t>
      </w:r>
      <w:r w:rsid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2495E" w:rsidRP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медленно поднять через стороны вверх (вдох через нос)</w:t>
      </w:r>
      <w:r w:rsid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затем </w:t>
      </w:r>
      <w:r w:rsidR="0022495E" w:rsidRP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опустить через стороны вниз (выдох через рот с</w:t>
      </w:r>
      <w:r w:rsid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495E" w:rsidRP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произношение</w:t>
      </w:r>
      <w:r w:rsid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звука а-а-а</w:t>
      </w:r>
      <w:r w:rsidR="00E91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224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4625E" w:rsidRPr="00D4625E" w:rsidRDefault="00D4625E" w:rsidP="00D4625E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4625E">
        <w:rPr>
          <w:rFonts w:ascii="Times New Roman" w:eastAsia="Times New Roman" w:hAnsi="Times New Roman" w:cs="Times New Roman"/>
          <w:sz w:val="28"/>
          <w:lang w:eastAsia="ru-RU"/>
        </w:rPr>
        <w:t>Давайте, сядем ровно на стульчики, и за</w:t>
      </w:r>
      <w:r>
        <w:rPr>
          <w:rFonts w:ascii="Times New Roman" w:eastAsia="Times New Roman" w:hAnsi="Times New Roman" w:cs="Times New Roman"/>
          <w:sz w:val="28"/>
          <w:lang w:eastAsia="ru-RU"/>
        </w:rPr>
        <w:t>кроем глаза, руки опустим вниз.</w:t>
      </w:r>
    </w:p>
    <w:p w:rsidR="00D4625E" w:rsidRDefault="00E91C36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    </w:t>
      </w:r>
      <w:r w:rsidR="00D4625E" w:rsidRPr="00D4625E">
        <w:rPr>
          <w:rFonts w:ascii="Times New Roman" w:eastAsia="Times New Roman" w:hAnsi="Times New Roman" w:cs="Times New Roman"/>
          <w:sz w:val="28"/>
          <w:lang w:eastAsia="ru-RU"/>
        </w:rPr>
        <w:t xml:space="preserve">Вы пассажиры космического корабля, который </w:t>
      </w:r>
      <w:proofErr w:type="gramStart"/>
      <w:r w:rsidR="00D4625E" w:rsidRPr="00D4625E">
        <w:rPr>
          <w:rFonts w:ascii="Times New Roman" w:eastAsia="Times New Roman" w:hAnsi="Times New Roman" w:cs="Times New Roman"/>
          <w:sz w:val="28"/>
          <w:lang w:eastAsia="ru-RU"/>
        </w:rPr>
        <w:t>находится в</w:t>
      </w:r>
      <w:r w:rsidR="00BC172E">
        <w:rPr>
          <w:rFonts w:ascii="Calibri" w:eastAsia="Times New Roman" w:hAnsi="Calibri" w:cs="Times New Roman"/>
          <w:lang w:eastAsia="ru-RU"/>
        </w:rPr>
        <w:t xml:space="preserve"> </w:t>
      </w:r>
      <w:r w:rsidR="00D4625E" w:rsidRPr="00BC172E">
        <w:rPr>
          <w:rFonts w:ascii="Times New Roman" w:eastAsia="Times New Roman" w:hAnsi="Times New Roman" w:cs="Times New Roman"/>
          <w:sz w:val="28"/>
          <w:lang w:eastAsia="ru-RU"/>
        </w:rPr>
        <w:t>кос</w:t>
      </w:r>
      <w:r w:rsidR="00BC172E">
        <w:rPr>
          <w:rFonts w:ascii="Times New Roman" w:eastAsia="Times New Roman" w:hAnsi="Times New Roman" w:cs="Times New Roman"/>
          <w:sz w:val="28"/>
          <w:lang w:eastAsia="ru-RU"/>
        </w:rPr>
        <w:t>мическом путешествии и в большом</w:t>
      </w:r>
      <w:r w:rsidR="00D4625E" w:rsidRPr="00BC172E">
        <w:rPr>
          <w:rFonts w:ascii="Times New Roman" w:eastAsia="Times New Roman" w:hAnsi="Times New Roman" w:cs="Times New Roman"/>
          <w:sz w:val="28"/>
          <w:lang w:eastAsia="ru-RU"/>
        </w:rPr>
        <w:t xml:space="preserve"> иллюминаторе вы видите</w:t>
      </w:r>
      <w:proofErr w:type="gramEnd"/>
      <w:r w:rsidR="00D4625E" w:rsidRPr="00BC172E">
        <w:rPr>
          <w:rFonts w:ascii="Times New Roman" w:eastAsia="Times New Roman" w:hAnsi="Times New Roman" w:cs="Times New Roman"/>
          <w:sz w:val="28"/>
          <w:lang w:eastAsia="ru-RU"/>
        </w:rPr>
        <w:t xml:space="preserve"> далекие</w:t>
      </w:r>
      <w:r w:rsidR="00BC172E">
        <w:rPr>
          <w:rFonts w:ascii="Calibri" w:eastAsia="Times New Roman" w:hAnsi="Calibri" w:cs="Times New Roman"/>
          <w:lang w:eastAsia="ru-RU"/>
        </w:rPr>
        <w:t xml:space="preserve"> </w:t>
      </w:r>
      <w:r w:rsidR="00D4625E" w:rsidRPr="00BC172E">
        <w:rPr>
          <w:rFonts w:ascii="Times New Roman" w:eastAsia="Times New Roman" w:hAnsi="Times New Roman" w:cs="Times New Roman"/>
          <w:sz w:val="28"/>
          <w:lang w:eastAsia="ru-RU"/>
        </w:rPr>
        <w:t>звезды и чудесные планеты, давайте полюбуемся ими.</w:t>
      </w:r>
    </w:p>
    <w:p w:rsidR="00BC172E" w:rsidRPr="00BC172E" w:rsidRDefault="00BC172E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</w:p>
    <w:p w:rsidR="00D4625E" w:rsidRPr="00BC172E" w:rsidRDefault="00D4625E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BC172E">
        <w:rPr>
          <w:rFonts w:ascii="Times New Roman" w:eastAsia="Times New Roman" w:hAnsi="Times New Roman" w:cs="Times New Roman"/>
          <w:sz w:val="28"/>
          <w:lang w:eastAsia="ru-RU"/>
        </w:rPr>
        <w:t>А теперь мы открываем глаза, мы на приземлились на землю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</w:p>
    <w:p w:rsidR="00005D28" w:rsidRPr="00BC172E" w:rsidRDefault="00BC172E" w:rsidP="00BC172E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предлагаю вам отгадать </w:t>
      </w:r>
      <w:r w:rsidR="000C6E85" w:rsidRPr="00BC1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загадки:</w:t>
      </w:r>
    </w:p>
    <w:p w:rsidR="00005D28" w:rsidRPr="000C6E85" w:rsidRDefault="00005D28" w:rsidP="000C6E85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 пылают –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Совком не достать.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их видно,</w:t>
      </w:r>
    </w:p>
    <w:p w:rsidR="00005D28" w:rsidRPr="000C6E85" w:rsidRDefault="00005D28" w:rsidP="000C6E85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днем не видать. (</w:t>
      </w:r>
      <w:r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Звезды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5D28" w:rsidRPr="000C6E85" w:rsidRDefault="00005D28" w:rsidP="000C6E85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Распустила алый хвост,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Улетела в стаю звезд,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наро</w:t>
      </w:r>
      <w:r w:rsidR="00BC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построил эту</w:t>
      </w:r>
      <w:r w:rsidR="00BC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Межпланетную … (</w:t>
      </w:r>
      <w:r w:rsidR="00BC172E"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акету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05D28" w:rsidRPr="000C6E85" w:rsidRDefault="00005D28" w:rsidP="000C6E85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в окошко виден Тане.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он в масле, то в сметане.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край уже отъел —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Поделиться не хотел! (</w:t>
      </w:r>
      <w:r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Луна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5D28" w:rsidRPr="000C6E85" w:rsidRDefault="00005D28" w:rsidP="000C6E85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Крыльев нет,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это птица.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Полетит и приземлится. (</w:t>
      </w:r>
      <w:r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Ракета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5D28" w:rsidRPr="000C6E85" w:rsidRDefault="00005D28" w:rsidP="000C6E85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не меряно,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Овцы не считаны,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Пастух рогатый. (</w:t>
      </w:r>
      <w:r w:rsidRPr="00E91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Небо, звезды, месяц</w:t>
      </w:r>
      <w:r w:rsidRPr="000C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5D28" w:rsidRPr="000C6E85" w:rsidRDefault="00005D28" w:rsidP="00BC172E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6E85">
        <w:rPr>
          <w:rFonts w:ascii="Times New Roman" w:eastAsia="Times New Roman" w:hAnsi="Times New Roman" w:cs="Times New Roman"/>
          <w:sz w:val="28"/>
          <w:lang w:eastAsia="ru-RU"/>
        </w:rPr>
        <w:t>Ребята, давайте поиграем в игру "Открой портрет"!</w:t>
      </w:r>
    </w:p>
    <w:p w:rsidR="00005D28" w:rsidRPr="00D602BB" w:rsidRDefault="000C6E85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Посмотрите внимат</w:t>
      </w:r>
      <w:r w:rsidR="00D364D7">
        <w:rPr>
          <w:rFonts w:ascii="Times New Roman" w:eastAsia="Times New Roman" w:hAnsi="Times New Roman" w:cs="Times New Roman"/>
          <w:sz w:val="28"/>
          <w:lang w:eastAsia="ru-RU"/>
        </w:rPr>
        <w:t xml:space="preserve">ельно на доску, к этой картинке вам нужно подобрать 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слова-признаки (какой? </w:t>
      </w:r>
      <w:proofErr w:type="gramStart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какая</w:t>
      </w:r>
      <w:proofErr w:type="gramEnd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?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акие</w:t>
      </w:r>
      <w:r>
        <w:rPr>
          <w:rFonts w:ascii="Times New Roman" w:eastAsia="Times New Roman" w:hAnsi="Times New Roman" w:cs="Times New Roman"/>
          <w:sz w:val="28"/>
          <w:lang w:eastAsia="ru-RU"/>
        </w:rPr>
        <w:t>?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и тогда мы узнаем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кто же изображен на по</w:t>
      </w:r>
      <w:r w:rsidR="00D364D7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трете</w:t>
      </w:r>
      <w:r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005D28" w:rsidRPr="00D602BB" w:rsidRDefault="007E3C0D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="00005D28"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: Что здесь изображено?</w:t>
      </w:r>
    </w:p>
    <w:p w:rsidR="00005D28" w:rsidRPr="00D602BB" w:rsidRDefault="00005D28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>дети</w:t>
      </w:r>
      <w:r w:rsidRPr="007E3C0D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="007E3C0D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7E3C0D">
        <w:rPr>
          <w:rFonts w:ascii="Times New Roman" w:eastAsia="Times New Roman" w:hAnsi="Times New Roman" w:cs="Times New Roman"/>
          <w:sz w:val="28"/>
          <w:lang w:eastAsia="ru-RU"/>
        </w:rPr>
        <w:t>Ракета</w:t>
      </w:r>
      <w:r w:rsidR="007E3C0D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7E3C0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05D28" w:rsidRPr="00D602BB" w:rsidRDefault="007E3C0D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="00005D28"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gramStart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Ракета</w:t>
      </w:r>
      <w:proofErr w:type="gramEnd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какая?</w:t>
      </w:r>
    </w:p>
    <w:p w:rsidR="00005D28" w:rsidRPr="00D602BB" w:rsidRDefault="00005D28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Быстрая, красивая, космическая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05D28" w:rsidRPr="00D602BB" w:rsidRDefault="007E3C0D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="00005D28"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: Молодцы! А здесь что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изображено?</w:t>
      </w:r>
    </w:p>
    <w:p w:rsidR="00005D28" w:rsidRPr="00D602BB" w:rsidRDefault="00005D28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Солнце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05D28" w:rsidRPr="00D602BB" w:rsidRDefault="007E3C0D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="00005D28"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gramStart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Солнце</w:t>
      </w:r>
      <w:proofErr w:type="gramEnd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какое?</w:t>
      </w:r>
    </w:p>
    <w:p w:rsidR="00005D28" w:rsidRPr="00D602BB" w:rsidRDefault="00005D28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Яркое, горячее, лучистое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05D28" w:rsidRPr="00D602BB" w:rsidRDefault="007E3C0D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="00005D28"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: Очень хорошо,</w:t>
      </w:r>
      <w:r w:rsidR="00E91C36">
        <w:rPr>
          <w:rFonts w:ascii="Calibri" w:eastAsia="Times New Roman" w:hAnsi="Calibri" w:cs="Times New Roman"/>
          <w:lang w:eastAsia="ru-RU"/>
        </w:rPr>
        <w:t xml:space="preserve"> 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авайте еще посмотрим картинки. Что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 xml:space="preserve"> же здесь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изображено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005D28" w:rsidRPr="00E91C36" w:rsidRDefault="00005D28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Звезды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05D28" w:rsidRPr="00D602BB" w:rsidRDefault="007E3C0D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="00005D28"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gramStart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Звезды</w:t>
      </w:r>
      <w:proofErr w:type="gramEnd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какие?</w:t>
      </w:r>
    </w:p>
    <w:p w:rsidR="00005D28" w:rsidRPr="00D602BB" w:rsidRDefault="00005D28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Далекие, мерцающие, красивые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, яркие)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05D28" w:rsidRPr="00D602BB" w:rsidRDefault="007E3C0D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="00005D28"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: Давайте теперь подберем признаки к слову "планета"</w:t>
      </w:r>
    </w:p>
    <w:p w:rsidR="00005D28" w:rsidRPr="00D602BB" w:rsidRDefault="00005D28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Неизвестная, большая, обитаемая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05D28" w:rsidRPr="00D602BB" w:rsidRDefault="007E3C0D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lastRenderedPageBreak/>
        <w:t>Учитель-</w:t>
      </w:r>
      <w:r w:rsidR="00005D28"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логопед: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Очень хорошо, у нас осталась одна картинка, кто на ней</w:t>
      </w:r>
      <w:r w:rsidR="00E91C36">
        <w:rPr>
          <w:rFonts w:ascii="Calibri" w:eastAsia="Times New Roman" w:hAnsi="Calibri" w:cs="Times New Roman"/>
          <w:lang w:eastAsia="ru-RU"/>
        </w:rPr>
        <w:t xml:space="preserve"> </w:t>
      </w:r>
      <w:r w:rsidR="0036129E">
        <w:rPr>
          <w:rFonts w:ascii="Times New Roman" w:eastAsia="Times New Roman" w:hAnsi="Times New Roman" w:cs="Times New Roman"/>
          <w:sz w:val="28"/>
          <w:lang w:eastAsia="ru-RU"/>
        </w:rPr>
        <w:t>изображё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н?</w:t>
      </w:r>
    </w:p>
    <w:p w:rsidR="00005D28" w:rsidRPr="00D602BB" w:rsidRDefault="00005D28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Космонавт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005D28" w:rsidRPr="00D602BB" w:rsidRDefault="007E3C0D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="00005D28" w:rsidRPr="00E91C3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gramStart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Космонавт</w:t>
      </w:r>
      <w:proofErr w:type="gramEnd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какой?</w:t>
      </w:r>
    </w:p>
    <w:p w:rsidR="00005D28" w:rsidRPr="00D602BB" w:rsidRDefault="00005D28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дети: 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Смелый, выносливый, сильный</w:t>
      </w:r>
      <w:r w:rsidR="00E91C36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D602B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05D28" w:rsidRPr="00D602BB" w:rsidRDefault="00DA4914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(потрет Ю.А.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Гагарина)</w:t>
      </w:r>
    </w:p>
    <w:p w:rsidR="00005D28" w:rsidRPr="0036129E" w:rsidRDefault="007E3C0D" w:rsidP="00BC172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Учитель-</w:t>
      </w:r>
      <w:r w:rsidR="00005D28" w:rsidRPr="00DA491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логопед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: Ребята, знаете ли вы</w:t>
      </w:r>
      <w:r w:rsidR="0036129E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 кто этот человек?</w:t>
      </w:r>
      <w:r w:rsidR="0036129E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36129E">
        <w:rPr>
          <w:rFonts w:ascii="Times New Roman" w:eastAsia="Times New Roman" w:hAnsi="Times New Roman" w:cs="Times New Roman"/>
          <w:i/>
          <w:sz w:val="28"/>
          <w:lang w:eastAsia="ru-RU"/>
        </w:rPr>
        <w:t>(Ответы детей)</w:t>
      </w:r>
    </w:p>
    <w:p w:rsidR="00005D28" w:rsidRDefault="0036129E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Это потрет Юрия Алексеевича Гагарина. 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12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 xml:space="preserve">апреля 1961 года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он 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впервые совершил полет в космос на космическом корабл</w:t>
      </w:r>
      <w:proofErr w:type="gramStart"/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е-</w:t>
      </w:r>
      <w:proofErr w:type="gramEnd"/>
      <w:r>
        <w:rPr>
          <w:rFonts w:ascii="Calibri" w:eastAsia="Times New Roman" w:hAnsi="Calibri" w:cs="Times New Roman"/>
          <w:lang w:eastAsia="ru-RU"/>
        </w:rPr>
        <w:t xml:space="preserve"> 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спутнике "Восток-1". В память об этом событии каждый год 12 апреля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005D28" w:rsidRPr="00D602BB">
        <w:rPr>
          <w:rFonts w:ascii="Times New Roman" w:eastAsia="Times New Roman" w:hAnsi="Times New Roman" w:cs="Times New Roman"/>
          <w:sz w:val="28"/>
          <w:lang w:eastAsia="ru-RU"/>
        </w:rPr>
        <w:t>отмечается праздник "День космонавтики"!</w:t>
      </w:r>
    </w:p>
    <w:p w:rsidR="007E3C0D" w:rsidRPr="007E3C0D" w:rsidRDefault="00DA4914" w:rsidP="007E3C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Чтобы стать космонавтом, необходимо иметь крепкое здоровье, а самое главное – он должен быть выносливым, ведь прежде чем полететь в космос, нужно пройти очень сложные тренировки.</w:t>
      </w:r>
      <w:r w:rsidR="00C00687">
        <w:rPr>
          <w:rFonts w:ascii="Times New Roman" w:eastAsia="Times New Roman" w:hAnsi="Times New Roman" w:cs="Times New Roman"/>
          <w:sz w:val="28"/>
          <w:lang w:eastAsia="ru-RU"/>
        </w:rPr>
        <w:t xml:space="preserve"> Много книжек нужно прочитать, заниматься спортом, ежедневно тренироваться, чтобы стать сильным, ловким.</w:t>
      </w:r>
    </w:p>
    <w:p w:rsidR="00C00687" w:rsidRDefault="007E3C0D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C00687">
        <w:rPr>
          <w:rFonts w:ascii="Times New Roman" w:eastAsia="Times New Roman" w:hAnsi="Times New Roman" w:cs="Times New Roman"/>
          <w:sz w:val="28"/>
          <w:lang w:eastAsia="ru-RU"/>
        </w:rPr>
        <w:t xml:space="preserve"> Наш полет заканчивается, мы должны вернуться на Землю. Давайте вспомним, о чем мы сегодня говорили.</w:t>
      </w:r>
    </w:p>
    <w:p w:rsidR="00C00687" w:rsidRDefault="00C00687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Продолжите предложения:</w:t>
      </w:r>
    </w:p>
    <w:p w:rsidR="007E3C0D" w:rsidRDefault="007E3C0D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- 12 апреля – это…..</w:t>
      </w:r>
    </w:p>
    <w:p w:rsidR="007E3C0D" w:rsidRDefault="007E3C0D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Солнце – это….</w:t>
      </w:r>
    </w:p>
    <w:p w:rsidR="007E3C0D" w:rsidRDefault="007E3C0D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Луна – спутник…</w:t>
      </w:r>
    </w:p>
    <w:p w:rsidR="007E3C0D" w:rsidRDefault="007E3C0D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Юрий Гагарин – </w:t>
      </w:r>
    </w:p>
    <w:p w:rsidR="007E3C0D" w:rsidRDefault="007E3C0D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lang w:eastAsia="ru-RU"/>
        </w:rPr>
        <w:t>Кто знает, может быть, кто-нибудь из вас, когда вырастет, станет космонавтом, или изобретет новые космические аппараты, или сделает открытия в нашей Вселенной.</w:t>
      </w:r>
    </w:p>
    <w:p w:rsidR="00DD7AF0" w:rsidRDefault="00DD7AF0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D7AF0" w:rsidRDefault="00DD7AF0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D7AF0" w:rsidRPr="00DD7AF0" w:rsidRDefault="00DD7AF0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D7AF0">
        <w:rPr>
          <w:rFonts w:ascii="Times New Roman" w:eastAsia="Times New Roman" w:hAnsi="Times New Roman" w:cs="Times New Roman"/>
          <w:lang w:eastAsia="ru-RU"/>
        </w:rPr>
        <w:t>Учитель-логопед:</w:t>
      </w:r>
    </w:p>
    <w:p w:rsidR="00DD7AF0" w:rsidRPr="00DD7AF0" w:rsidRDefault="00DD7AF0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D7AF0">
        <w:rPr>
          <w:rFonts w:ascii="Times New Roman" w:eastAsia="Times New Roman" w:hAnsi="Times New Roman" w:cs="Times New Roman"/>
          <w:lang w:eastAsia="ru-RU"/>
        </w:rPr>
        <w:t>Рассейкина</w:t>
      </w:r>
      <w:proofErr w:type="spellEnd"/>
      <w:r w:rsidRPr="00DD7AF0">
        <w:rPr>
          <w:rFonts w:ascii="Times New Roman" w:eastAsia="Times New Roman" w:hAnsi="Times New Roman" w:cs="Times New Roman"/>
          <w:lang w:eastAsia="ru-RU"/>
        </w:rPr>
        <w:t xml:space="preserve"> А.А.</w:t>
      </w:r>
    </w:p>
    <w:p w:rsidR="007E3C0D" w:rsidRPr="00DD7AF0" w:rsidRDefault="007E3C0D" w:rsidP="00BC1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D7AF0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36129E" w:rsidRPr="00D602BB" w:rsidRDefault="00DA4914" w:rsidP="00D602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</w:t>
      </w:r>
    </w:p>
    <w:p w:rsidR="003F66DE" w:rsidRDefault="003F66DE" w:rsidP="00D602BB"/>
    <w:sectPr w:rsidR="003F66DE" w:rsidSect="000C6E8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7AC"/>
    <w:multiLevelType w:val="multilevel"/>
    <w:tmpl w:val="36FC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562D6"/>
    <w:multiLevelType w:val="multilevel"/>
    <w:tmpl w:val="F35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C54C8"/>
    <w:multiLevelType w:val="multilevel"/>
    <w:tmpl w:val="8752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311AA"/>
    <w:multiLevelType w:val="multilevel"/>
    <w:tmpl w:val="30129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77B88"/>
    <w:multiLevelType w:val="hybridMultilevel"/>
    <w:tmpl w:val="F84E563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D28"/>
    <w:rsid w:val="00005D28"/>
    <w:rsid w:val="000C6E85"/>
    <w:rsid w:val="0022495E"/>
    <w:rsid w:val="002633EA"/>
    <w:rsid w:val="002E5388"/>
    <w:rsid w:val="0036129E"/>
    <w:rsid w:val="00364F0C"/>
    <w:rsid w:val="003F66DE"/>
    <w:rsid w:val="004514D8"/>
    <w:rsid w:val="0057653B"/>
    <w:rsid w:val="006363E1"/>
    <w:rsid w:val="00747B41"/>
    <w:rsid w:val="007E3C0D"/>
    <w:rsid w:val="00B16616"/>
    <w:rsid w:val="00BC172E"/>
    <w:rsid w:val="00C00687"/>
    <w:rsid w:val="00CC3DE0"/>
    <w:rsid w:val="00D364D7"/>
    <w:rsid w:val="00D4625E"/>
    <w:rsid w:val="00D602BB"/>
    <w:rsid w:val="00DA4914"/>
    <w:rsid w:val="00DD7AF0"/>
    <w:rsid w:val="00E91C36"/>
    <w:rsid w:val="00FC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5D28"/>
  </w:style>
  <w:style w:type="character" w:customStyle="1" w:styleId="c0">
    <w:name w:val="c0"/>
    <w:basedOn w:val="a0"/>
    <w:rsid w:val="00005D28"/>
  </w:style>
  <w:style w:type="character" w:customStyle="1" w:styleId="c2">
    <w:name w:val="c2"/>
    <w:basedOn w:val="a0"/>
    <w:rsid w:val="00005D28"/>
  </w:style>
  <w:style w:type="character" w:customStyle="1" w:styleId="c22">
    <w:name w:val="c22"/>
    <w:basedOn w:val="a0"/>
    <w:rsid w:val="00005D28"/>
  </w:style>
  <w:style w:type="character" w:customStyle="1" w:styleId="c5">
    <w:name w:val="c5"/>
    <w:basedOn w:val="a0"/>
    <w:rsid w:val="00005D28"/>
  </w:style>
  <w:style w:type="character" w:customStyle="1" w:styleId="c24">
    <w:name w:val="c24"/>
    <w:basedOn w:val="a0"/>
    <w:rsid w:val="00005D28"/>
  </w:style>
  <w:style w:type="character" w:customStyle="1" w:styleId="c12">
    <w:name w:val="c12"/>
    <w:basedOn w:val="a0"/>
    <w:rsid w:val="00005D28"/>
  </w:style>
  <w:style w:type="character" w:customStyle="1" w:styleId="c18">
    <w:name w:val="c18"/>
    <w:basedOn w:val="a0"/>
    <w:rsid w:val="00005D28"/>
  </w:style>
  <w:style w:type="paragraph" w:customStyle="1" w:styleId="c25">
    <w:name w:val="c25"/>
    <w:basedOn w:val="a"/>
    <w:rsid w:val="0000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5D28"/>
  </w:style>
  <w:style w:type="character" w:customStyle="1" w:styleId="c3">
    <w:name w:val="c3"/>
    <w:basedOn w:val="a0"/>
    <w:rsid w:val="00005D28"/>
  </w:style>
  <w:style w:type="character" w:customStyle="1" w:styleId="c21">
    <w:name w:val="c21"/>
    <w:basedOn w:val="a0"/>
    <w:rsid w:val="00005D28"/>
  </w:style>
  <w:style w:type="paragraph" w:customStyle="1" w:styleId="c11">
    <w:name w:val="c11"/>
    <w:basedOn w:val="a"/>
    <w:rsid w:val="0000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0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0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05D28"/>
  </w:style>
  <w:style w:type="character" w:customStyle="1" w:styleId="c10">
    <w:name w:val="c10"/>
    <w:basedOn w:val="a0"/>
    <w:rsid w:val="00005D28"/>
  </w:style>
  <w:style w:type="paragraph" w:styleId="a3">
    <w:name w:val="List Paragraph"/>
    <w:basedOn w:val="a"/>
    <w:uiPriority w:val="34"/>
    <w:qFormat/>
    <w:rsid w:val="000C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13</cp:revision>
  <dcterms:created xsi:type="dcterms:W3CDTF">2019-04-01T06:02:00Z</dcterms:created>
  <dcterms:modified xsi:type="dcterms:W3CDTF">2019-04-23T03:32:00Z</dcterms:modified>
</cp:coreProperties>
</file>