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9B" w:rsidRPr="006E2FE5" w:rsidRDefault="0064029B" w:rsidP="0064029B">
      <w:pPr>
        <w:pStyle w:val="a6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Пост-релиз</w:t>
      </w:r>
    </w:p>
    <w:p w:rsidR="0064029B" w:rsidRPr="00906F69" w:rsidRDefault="0064029B" w:rsidP="0064029B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906F69">
        <w:rPr>
          <w:rFonts w:ascii="Times New Roman" w:hAnsi="Times New Roman" w:cs="Times New Roman"/>
          <w:sz w:val="24"/>
          <w:szCs w:val="24"/>
        </w:rPr>
        <w:t>Я весь мир слепить готов-</w:t>
      </w:r>
    </w:p>
    <w:p w:rsidR="0064029B" w:rsidRPr="00906F69" w:rsidRDefault="0064029B" w:rsidP="0064029B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06F69">
        <w:rPr>
          <w:rFonts w:ascii="Times New Roman" w:hAnsi="Times New Roman" w:cs="Times New Roman"/>
          <w:sz w:val="24"/>
          <w:szCs w:val="24"/>
        </w:rPr>
        <w:t xml:space="preserve">  Дом, машину, двух котов, </w:t>
      </w:r>
    </w:p>
    <w:p w:rsidR="0064029B" w:rsidRPr="00906F69" w:rsidRDefault="0064029B" w:rsidP="0064029B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06F69">
        <w:rPr>
          <w:rFonts w:ascii="Times New Roman" w:hAnsi="Times New Roman" w:cs="Times New Roman"/>
          <w:sz w:val="24"/>
          <w:szCs w:val="24"/>
        </w:rPr>
        <w:t xml:space="preserve">  Я сегодня властелин</w:t>
      </w:r>
    </w:p>
    <w:p w:rsidR="0064029B" w:rsidRPr="00906F69" w:rsidRDefault="0064029B" w:rsidP="0064029B">
      <w:pPr>
        <w:pStyle w:val="a6"/>
        <w:spacing w:line="276" w:lineRule="auto"/>
        <w:rPr>
          <w:sz w:val="24"/>
          <w:szCs w:val="24"/>
        </w:rPr>
      </w:pPr>
      <w:r w:rsidRPr="00906F69">
        <w:rPr>
          <w:rFonts w:ascii="Times New Roman" w:hAnsi="Times New Roman" w:cs="Times New Roman"/>
          <w:sz w:val="24"/>
          <w:szCs w:val="24"/>
        </w:rPr>
        <w:t xml:space="preserve">  У меня есть пластилин</w:t>
      </w:r>
    </w:p>
    <w:p w:rsidR="0064029B" w:rsidRPr="00507966" w:rsidRDefault="0064029B" w:rsidP="0064029B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0258">
        <w:rPr>
          <w:shd w:val="clear" w:color="auto" w:fill="FFFFFF"/>
        </w:rPr>
        <w:t xml:space="preserve">    </w:t>
      </w:r>
      <w:r w:rsidRPr="0050796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Лепка – это самый динамичный и жизнерадостный вид детского творчества. Занимаясь лепкой, ребенок знакомится с объемной формой предмета, взаимосвязью его частей, также у него формируются навыки работы двумя руками, </w:t>
      </w:r>
      <w:proofErr w:type="spellStart"/>
      <w:r w:rsidRPr="00507966">
        <w:rPr>
          <w:rFonts w:ascii="Times New Roman" w:hAnsi="Times New Roman" w:cs="Times New Roman"/>
          <w:sz w:val="24"/>
          <w:szCs w:val="24"/>
          <w:shd w:val="clear" w:color="auto" w:fill="FFFFFF"/>
        </w:rPr>
        <w:t>скоординированность</w:t>
      </w:r>
      <w:proofErr w:type="spellEnd"/>
      <w:r w:rsidRPr="005079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движений.</w:t>
      </w:r>
      <w:r w:rsidRPr="00507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Лепка имеет огромное значение в развитии ребенка. Она не только развивает мелкую моторику, но и дает толчок для развития воображения ребенка. Кроме того, лепка приучает ребенка к усидчивости и ответственности, ведь начатую поделку надо закончить.</w:t>
      </w:r>
      <w:r w:rsidRPr="005079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Чем чаще дети занимаются лепкой, чем разнообразнее материал, из которого они лепят, тем активнее у них развиваются общие изобразительные способности, моторика, глазомер, пространственное мышление. </w:t>
      </w:r>
      <w:r w:rsidRPr="00507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Материалы для лепки разнообразны; при выборе того, чем именно лепить, стоит учесть возраст и опыт лепки. </w:t>
      </w:r>
    </w:p>
    <w:p w:rsidR="0064029B" w:rsidRPr="00507966" w:rsidRDefault="0064029B" w:rsidP="0064029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66">
        <w:rPr>
          <w:rFonts w:ascii="Times New Roman" w:hAnsi="Times New Roman" w:cs="Times New Roman"/>
          <w:bCs/>
          <w:sz w:val="24"/>
          <w:szCs w:val="24"/>
        </w:rPr>
        <w:t>Цель нашего занятия:</w:t>
      </w:r>
      <w:r w:rsidRPr="0050796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7966">
        <w:rPr>
          <w:rFonts w:ascii="Times New Roman" w:hAnsi="Times New Roman" w:cs="Times New Roman"/>
          <w:sz w:val="24"/>
          <w:szCs w:val="24"/>
        </w:rPr>
        <w:t>создание условий для овладения приемами лепки из пластилина.</w:t>
      </w:r>
    </w:p>
    <w:p w:rsidR="0064029B" w:rsidRPr="00507966" w:rsidRDefault="0064029B" w:rsidP="0064029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</w:t>
      </w:r>
      <w:r w:rsidRPr="0050796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64029B" w:rsidRPr="00507966" w:rsidRDefault="0064029B" w:rsidP="0064029B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966">
        <w:rPr>
          <w:rFonts w:ascii="Times New Roman" w:hAnsi="Times New Roman" w:cs="Times New Roman"/>
          <w:sz w:val="24"/>
          <w:szCs w:val="24"/>
        </w:rPr>
        <w:t>1.</w:t>
      </w:r>
      <w:r w:rsidRPr="00507966">
        <w:rPr>
          <w:rFonts w:ascii="Times New Roman" w:hAnsi="Times New Roman" w:cs="Times New Roman"/>
          <w:color w:val="000000"/>
          <w:sz w:val="24"/>
          <w:szCs w:val="24"/>
        </w:rPr>
        <w:t xml:space="preserve"> Обучение приемам действия с пластилином. </w:t>
      </w:r>
      <w:r w:rsidRPr="00507966">
        <w:rPr>
          <w:rFonts w:ascii="Times New Roman" w:hAnsi="Times New Roman" w:cs="Times New Roman"/>
          <w:sz w:val="24"/>
          <w:szCs w:val="24"/>
        </w:rPr>
        <w:t xml:space="preserve"> Приобретение навыков организации своего рабочего места при работе с пластилином.</w:t>
      </w:r>
    </w:p>
    <w:p w:rsidR="0064029B" w:rsidRPr="00507966" w:rsidRDefault="0064029B" w:rsidP="0064029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66">
        <w:rPr>
          <w:rFonts w:ascii="Times New Roman" w:hAnsi="Times New Roman" w:cs="Times New Roman"/>
          <w:sz w:val="24"/>
          <w:szCs w:val="24"/>
        </w:rPr>
        <w:t>2. Формирование умения планировать, контролировать и оценивать учебные действия в соответствии с поставленной задачей и условиями</w:t>
      </w:r>
    </w:p>
    <w:p w:rsidR="0064029B" w:rsidRPr="00507966" w:rsidRDefault="0064029B" w:rsidP="0064029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66">
        <w:rPr>
          <w:rFonts w:ascii="Times New Roman" w:hAnsi="Times New Roman" w:cs="Times New Roman"/>
          <w:sz w:val="24"/>
          <w:szCs w:val="24"/>
        </w:rPr>
        <w:t>ее реализации; определять наиболее эффективные способы достижения результата. Приобретение первоначальных навыков совместной продуктивной деятельности, сотрудничества, взаимопомощи.</w:t>
      </w:r>
    </w:p>
    <w:p w:rsidR="0064029B" w:rsidRPr="00507966" w:rsidRDefault="0064029B" w:rsidP="0064029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66">
        <w:rPr>
          <w:rFonts w:ascii="Times New Roman" w:hAnsi="Times New Roman" w:cs="Times New Roman"/>
          <w:sz w:val="24"/>
          <w:szCs w:val="24"/>
        </w:rPr>
        <w:t>3. Развитие художественных способностей.</w:t>
      </w:r>
    </w:p>
    <w:p w:rsidR="0064029B" w:rsidRPr="00507966" w:rsidRDefault="0064029B" w:rsidP="0064029B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966">
        <w:rPr>
          <w:rFonts w:ascii="Times New Roman" w:hAnsi="Times New Roman" w:cs="Times New Roman"/>
          <w:color w:val="000000"/>
          <w:sz w:val="24"/>
          <w:szCs w:val="24"/>
        </w:rPr>
        <w:t>4. Развитие мелкой моторики.</w:t>
      </w:r>
    </w:p>
    <w:p w:rsidR="0064029B" w:rsidRPr="00507966" w:rsidRDefault="0064029B" w:rsidP="0064029B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Таким образом, в преддверии дня защитника Отечества детям было предложено выполнить композицию из пластилина.</w:t>
      </w:r>
    </w:p>
    <w:p w:rsidR="0064029B" w:rsidRPr="00507966" w:rsidRDefault="0064029B" w:rsidP="0064029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25B" w:rsidRPr="0064029B" w:rsidRDefault="0064029B" w:rsidP="0064029B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</w:p>
    <w:p w:rsidR="005207D7" w:rsidRDefault="005207D7">
      <w:r>
        <w:rPr>
          <w:noProof/>
          <w:lang w:eastAsia="ru-RU"/>
        </w:rPr>
        <w:drawing>
          <wp:inline distT="0" distB="0" distL="0" distR="0">
            <wp:extent cx="2613025" cy="1959769"/>
            <wp:effectExtent l="19050" t="0" r="0" b="0"/>
            <wp:docPr id="1" name="Рисунок 1" descr="C:\Users\Алёна\Desktop\н-я\IXXT8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н-я\IXXT8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97" cy="1958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810000" cy="2305050"/>
            <wp:effectExtent l="19050" t="0" r="0" b="0"/>
            <wp:docPr id="2" name="Рисунок 2" descr="C:\Users\Алёна\Desktop\н-я\LNUC1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н-я\LNUC18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7D7" w:rsidRDefault="005207D7">
      <w:r>
        <w:rPr>
          <w:noProof/>
          <w:lang w:eastAsia="ru-RU"/>
        </w:rPr>
        <w:lastRenderedPageBreak/>
        <w:drawing>
          <wp:inline distT="0" distB="0" distL="0" distR="0">
            <wp:extent cx="3114675" cy="2336007"/>
            <wp:effectExtent l="19050" t="0" r="9525" b="0"/>
            <wp:docPr id="3" name="Рисунок 3" descr="C:\Users\Алёна\Desktop\н-я\MBWJ2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ёна\Desktop\н-я\MBWJ22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211" cy="233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076575" cy="2307432"/>
            <wp:effectExtent l="19050" t="0" r="9525" b="0"/>
            <wp:docPr id="4" name="Рисунок 4" descr="C:\Users\Алёна\Desktop\н-я\IMG_5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н-я\IMG_5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129" cy="230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29B" w:rsidRDefault="005207D7">
      <w:r>
        <w:rPr>
          <w:noProof/>
          <w:lang w:eastAsia="ru-RU"/>
        </w:rPr>
        <w:drawing>
          <wp:inline distT="0" distB="0" distL="0" distR="0">
            <wp:extent cx="3114675" cy="2838450"/>
            <wp:effectExtent l="19050" t="0" r="9525" b="0"/>
            <wp:docPr id="5" name="Рисунок 5" descr="C:\Users\Алёна\Desktop\н-я\IMG_5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ёна\Desktop\н-я\IMG_50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365" r="28571" b="8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448050" cy="2838450"/>
            <wp:effectExtent l="19050" t="0" r="0" b="0"/>
            <wp:docPr id="6" name="Рисунок 6" descr="C:\Users\Алёна\Desktop\н-я\MUCM4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ёна\Desktop\н-я\MUCM43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8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29B" w:rsidRDefault="0064029B" w:rsidP="0064029B"/>
    <w:p w:rsidR="0064029B" w:rsidRDefault="0064029B" w:rsidP="006402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029B" w:rsidRDefault="0064029B" w:rsidP="006402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029B" w:rsidRDefault="0064029B" w:rsidP="006402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029B" w:rsidRPr="004E65DA" w:rsidRDefault="0064029B" w:rsidP="00640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5DA">
        <w:rPr>
          <w:rFonts w:ascii="Times New Roman" w:hAnsi="Times New Roman" w:cs="Times New Roman"/>
          <w:sz w:val="20"/>
          <w:szCs w:val="20"/>
        </w:rPr>
        <w:t xml:space="preserve">Учитель-логопед: </w:t>
      </w:r>
    </w:p>
    <w:p w:rsidR="0064029B" w:rsidRPr="004E65DA" w:rsidRDefault="0064029B" w:rsidP="0064029B">
      <w:pPr>
        <w:pStyle w:val="a6"/>
        <w:rPr>
          <w:rFonts w:ascii="Times New Roman" w:hAnsi="Times New Roman" w:cs="Times New Roman"/>
          <w:sz w:val="20"/>
          <w:szCs w:val="20"/>
        </w:rPr>
      </w:pPr>
      <w:proofErr w:type="spellStart"/>
      <w:r w:rsidRPr="004E65DA">
        <w:rPr>
          <w:rFonts w:ascii="Times New Roman" w:hAnsi="Times New Roman" w:cs="Times New Roman"/>
          <w:sz w:val="20"/>
          <w:szCs w:val="20"/>
        </w:rPr>
        <w:t>Рассейкина</w:t>
      </w:r>
      <w:proofErr w:type="spellEnd"/>
      <w:r w:rsidRPr="004E65DA">
        <w:rPr>
          <w:rFonts w:ascii="Times New Roman" w:hAnsi="Times New Roman" w:cs="Times New Roman"/>
          <w:sz w:val="20"/>
          <w:szCs w:val="20"/>
        </w:rPr>
        <w:t xml:space="preserve"> Алена Анатольевна</w:t>
      </w:r>
    </w:p>
    <w:p w:rsidR="0064029B" w:rsidRDefault="0064029B" w:rsidP="0064029B"/>
    <w:p w:rsidR="005207D7" w:rsidRPr="0064029B" w:rsidRDefault="005207D7" w:rsidP="0064029B"/>
    <w:sectPr w:rsidR="005207D7" w:rsidRPr="0064029B" w:rsidSect="005207D7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7D7"/>
    <w:rsid w:val="00292AA2"/>
    <w:rsid w:val="00325533"/>
    <w:rsid w:val="003A44B5"/>
    <w:rsid w:val="005207D7"/>
    <w:rsid w:val="005C46F5"/>
    <w:rsid w:val="0064029B"/>
    <w:rsid w:val="00810312"/>
    <w:rsid w:val="00820930"/>
    <w:rsid w:val="00A82555"/>
    <w:rsid w:val="00C0225B"/>
    <w:rsid w:val="00C1526D"/>
    <w:rsid w:val="00E2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B5"/>
  </w:style>
  <w:style w:type="paragraph" w:styleId="1">
    <w:name w:val="heading 1"/>
    <w:basedOn w:val="a"/>
    <w:next w:val="a"/>
    <w:link w:val="10"/>
    <w:uiPriority w:val="9"/>
    <w:qFormat/>
    <w:rsid w:val="00520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20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7D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1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6">
    <w:name w:val="ff6"/>
    <w:basedOn w:val="a0"/>
    <w:rsid w:val="00A82555"/>
  </w:style>
  <w:style w:type="paragraph" w:styleId="a6">
    <w:name w:val="No Spacing"/>
    <w:uiPriority w:val="1"/>
    <w:qFormat/>
    <w:rsid w:val="006402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4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7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5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58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7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4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00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86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15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7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7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7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43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25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2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92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51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55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1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5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94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69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7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62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3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37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9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34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4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14382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5330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2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9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61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1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87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11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85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96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2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11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6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68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7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64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1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1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04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4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41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52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13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585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5369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9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4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72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23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7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36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49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64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5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1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2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05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45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7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2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9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1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8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6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3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91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9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8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56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7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0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18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8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2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2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51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6059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78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2019-02-26T14:05:00Z</dcterms:created>
  <dcterms:modified xsi:type="dcterms:W3CDTF">2019-03-24T07:32:00Z</dcterms:modified>
</cp:coreProperties>
</file>