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19" w:rsidRPr="00765A11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5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23 февраля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46119" w:rsidRPr="009C120A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520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120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9C1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12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уважаемые мамы и папы. Сегодня мы собрались здесь, чтобы встретить большой праздник – день нашей родной Армии, День защитника Отечества 23 февраля. Его отмечает вся наша страна.</w:t>
      </w:r>
      <w:r w:rsidRPr="009C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дев.</w:t>
      </w:r>
    </w:p>
    <w:p w:rsidR="00C46119" w:rsidRPr="009C120A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2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день – особого значения</w:t>
      </w:r>
      <w:r w:rsidRPr="009C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Сыновей отважных день рождения.</w:t>
      </w:r>
      <w:r w:rsidRPr="009C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Весь народ российский в эту дату,</w:t>
      </w:r>
      <w:r w:rsidRPr="009C12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Шлет привет матросу и солдату.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b/>
          <w:sz w:val="28"/>
          <w:szCs w:val="28"/>
          <w:shd w:val="clear" w:color="auto" w:fill="FFFFFF"/>
        </w:rPr>
        <w:t>2 дев.</w:t>
      </w:r>
      <w:r w:rsidRPr="009C120A">
        <w:rPr>
          <w:sz w:val="28"/>
          <w:szCs w:val="28"/>
        </w:rPr>
        <w:br/>
        <w:t>За все, что есть сейчас у нас.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sz w:val="28"/>
          <w:szCs w:val="28"/>
        </w:rPr>
        <w:t xml:space="preserve">За каждый наш счастливый час, 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sz w:val="28"/>
          <w:szCs w:val="28"/>
        </w:rPr>
        <w:t>Спасибо доблестным солдатам, - 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sz w:val="28"/>
          <w:szCs w:val="28"/>
        </w:rPr>
        <w:t>Что отстояли мир когда-то.</w:t>
      </w:r>
    </w:p>
    <w:p w:rsidR="00C46119" w:rsidRPr="009C120A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дев.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sz w:val="28"/>
          <w:szCs w:val="28"/>
        </w:rPr>
        <w:t>Во все века российский воин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sz w:val="28"/>
          <w:szCs w:val="28"/>
        </w:rPr>
        <w:t>Своим геройством в войнах побеждал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sz w:val="28"/>
          <w:szCs w:val="28"/>
        </w:rPr>
        <w:t>Он прославления достоин,</w:t>
      </w:r>
    </w:p>
    <w:p w:rsidR="00C46119" w:rsidRPr="009C120A" w:rsidRDefault="00C46119" w:rsidP="00C46119">
      <w:pPr>
        <w:pStyle w:val="a3"/>
        <w:rPr>
          <w:sz w:val="28"/>
          <w:szCs w:val="28"/>
        </w:rPr>
      </w:pPr>
      <w:r w:rsidRPr="009C120A">
        <w:rPr>
          <w:sz w:val="28"/>
          <w:szCs w:val="28"/>
        </w:rPr>
        <w:t>За честь России жизнь он отдавал!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9C12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Встречайте будущих защитников нашей Родины, наших мальчиков, которые когда вырастут, обязательно станут сильными и отважными.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9C120A">
        <w:rPr>
          <w:rFonts w:ascii="Times New Roman" w:hAnsi="Times New Roman" w:cs="Times New Roman"/>
          <w:i/>
          <w:sz w:val="28"/>
          <w:szCs w:val="28"/>
          <w:lang w:eastAsia="ru-RU"/>
        </w:rPr>
        <w:t>(Звучит марш, входят мальчики и встают впереди)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мал</w:t>
      </w:r>
      <w:r w:rsidR="00392D2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Здравствуй, праздник!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Здравствуй, праздник!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мальчиков и пап!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военных поздравляет</w:t>
      </w:r>
      <w:proofErr w:type="gramStart"/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аш веселый детский сад!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мал</w:t>
      </w:r>
      <w:r w:rsidR="00392D2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Слава Армии любимой!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Слава Армии родной!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 солдат отважный, сильный,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Охраняет наш покой.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мал</w:t>
      </w:r>
      <w:r w:rsidR="00392D2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Пусть сияет ярко солнце,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пусть пушки не гремят,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Мир, людей, страну родную</w:t>
      </w:r>
      <w:proofErr w:type="gramStart"/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9C12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ащитит всегда солдат.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C120A">
        <w:rPr>
          <w:rFonts w:ascii="Times New Roman" w:hAnsi="Times New Roman" w:cs="Times New Roman"/>
          <w:b/>
          <w:sz w:val="28"/>
          <w:szCs w:val="28"/>
          <w:lang w:eastAsia="ru-RU"/>
        </w:rPr>
        <w:t>4 дев.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sz w:val="28"/>
          <w:szCs w:val="28"/>
          <w:lang w:eastAsia="ru-RU"/>
        </w:rPr>
        <w:t>У нас сегодня день особый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sz w:val="28"/>
          <w:szCs w:val="28"/>
          <w:lang w:eastAsia="ru-RU"/>
        </w:rPr>
        <w:t>Для мальчишек и мужчин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sz w:val="28"/>
          <w:szCs w:val="28"/>
          <w:lang w:eastAsia="ru-RU"/>
        </w:rPr>
        <w:t>День защитника Отечества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sz w:val="28"/>
          <w:szCs w:val="28"/>
          <w:lang w:eastAsia="ru-RU"/>
        </w:rPr>
        <w:t xml:space="preserve">Знает каждый гражданин. </w:t>
      </w:r>
    </w:p>
    <w:p w:rsidR="00C46119" w:rsidRDefault="00C46119" w:rsidP="00C4611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 дев.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sz w:val="28"/>
          <w:szCs w:val="28"/>
          <w:lang w:eastAsia="ru-RU"/>
        </w:rPr>
        <w:t>Отважных, сильных и весёлых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Пап</w:t>
      </w:r>
      <w:r w:rsidRPr="009C120A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поздравляем, 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sz w:val="28"/>
          <w:szCs w:val="28"/>
          <w:lang w:eastAsia="ru-RU"/>
        </w:rPr>
        <w:t>И в день защитника Отечества</w:t>
      </w:r>
    </w:p>
    <w:p w:rsidR="00C46119" w:rsidRPr="009C120A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C120A">
        <w:rPr>
          <w:rFonts w:ascii="Times New Roman" w:hAnsi="Times New Roman" w:cs="Times New Roman"/>
          <w:sz w:val="28"/>
          <w:szCs w:val="28"/>
          <w:lang w:eastAsia="ru-RU"/>
        </w:rPr>
        <w:t>Здоровья, радости желаем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6119" w:rsidRDefault="00C46119" w:rsidP="00C46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про папу</w:t>
      </w:r>
      <w:proofErr w:type="gramEnd"/>
      <w:r w:rsidRPr="009C1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12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маршируют, садятся на стульчики)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Под музыку входит Незнайка.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0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ED0C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дорогие ребята,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почему вы все такие красивые? Что-то празднуете?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0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Конечно, Незнайка, сегодня мы отмечаем праздник наших пап и дедушек, День защитников Отечества.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0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Понятно, я тоже всегда кого-нибудь защищаю, значит это и мой праздник. </w:t>
      </w:r>
    </w:p>
    <w:p w:rsidR="00C46119" w:rsidRPr="00514F9C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4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51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Значит, ты сегодня вместе с ребятами покажешь свою смелость и  ловкость. Правда? </w:t>
      </w:r>
    </w:p>
    <w:p w:rsidR="00C46119" w:rsidRPr="00514F9C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4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и Незнайка:</w:t>
      </w:r>
      <w:r w:rsidRPr="0051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Да.</w:t>
      </w:r>
      <w:r w:rsidRPr="0051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4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392D24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14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всеми заданиями</w:t>
      </w:r>
      <w:r w:rsidRPr="0051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4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 должен справляться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и ловко,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свою форму одеваться!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92D24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F60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конкурс: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6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Кто самый быстрый»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из мальчиков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девочек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быстрее наденет тельняшку и фуражку и доставит конверт-донесение до пункта назначения).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60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конкурс: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60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«Медсестра»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(девочка должна перебинтовать раненого)</w:t>
      </w:r>
      <w:r w:rsidRPr="00EF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06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ребята, а вы знаете, как выглядит Российский флаг?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60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Да.</w:t>
      </w:r>
    </w:p>
    <w:p w:rsidR="00C46119" w:rsidRPr="009C120A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 мы сейчас и посмотрим, а Незнайка вам будет помогать. </w:t>
      </w:r>
    </w:p>
    <w:p w:rsidR="00392D24" w:rsidRDefault="00392D24" w:rsidP="00C46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Pr="00EF60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конкурс: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«Собери ф</w:t>
      </w:r>
      <w:r w:rsidRPr="009C1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лаг»</w:t>
      </w:r>
      <w:r w:rsidRPr="008B7E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столике разложены полоски разного цвета, дети должны выбрать полоски цвета из Российского флага и правильно его сложить).</w:t>
      </w:r>
    </w:p>
    <w:p w:rsidR="00392D24" w:rsidRDefault="00392D24" w:rsidP="00024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D7C" w:rsidRDefault="00024D7C" w:rsidP="00024D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4D7C">
        <w:rPr>
          <w:rFonts w:ascii="Times New Roman" w:hAnsi="Times New Roman" w:cs="Times New Roman"/>
          <w:b/>
          <w:sz w:val="28"/>
          <w:szCs w:val="28"/>
        </w:rPr>
        <w:t>1 мал.</w:t>
      </w:r>
      <w:r w:rsidRPr="00024D7C">
        <w:rPr>
          <w:rFonts w:ascii="Times New Roman" w:hAnsi="Times New Roman" w:cs="Times New Roman"/>
          <w:sz w:val="28"/>
          <w:szCs w:val="28"/>
        </w:rPr>
        <w:br/>
        <w:t>Праздник есть у нас один.</w:t>
      </w:r>
      <w:r w:rsidRPr="00024D7C">
        <w:rPr>
          <w:rFonts w:ascii="Times New Roman" w:hAnsi="Times New Roman" w:cs="Times New Roman"/>
          <w:sz w:val="28"/>
          <w:szCs w:val="28"/>
        </w:rPr>
        <w:br/>
        <w:t>Этот праздник – день мужчин,</w:t>
      </w:r>
      <w:r w:rsidRPr="00024D7C">
        <w:rPr>
          <w:rFonts w:ascii="Times New Roman" w:hAnsi="Times New Roman" w:cs="Times New Roman"/>
          <w:sz w:val="28"/>
          <w:szCs w:val="28"/>
        </w:rPr>
        <w:br/>
        <w:t>День защитников, солдат.</w:t>
      </w:r>
      <w:r w:rsidRPr="00024D7C">
        <w:rPr>
          <w:rFonts w:ascii="Times New Roman" w:hAnsi="Times New Roman" w:cs="Times New Roman"/>
          <w:sz w:val="28"/>
          <w:szCs w:val="28"/>
        </w:rPr>
        <w:br/>
        <w:t>В этот день пройдет парад!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24D7C">
        <w:rPr>
          <w:rFonts w:ascii="Times New Roman" w:hAnsi="Times New Roman" w:cs="Times New Roman"/>
          <w:b/>
          <w:sz w:val="28"/>
          <w:szCs w:val="28"/>
        </w:rPr>
        <w:t xml:space="preserve"> мал.</w:t>
      </w:r>
      <w:r w:rsidRPr="00024D7C">
        <w:rPr>
          <w:rFonts w:ascii="Times New Roman" w:hAnsi="Times New Roman" w:cs="Times New Roman"/>
          <w:sz w:val="28"/>
          <w:szCs w:val="28"/>
        </w:rPr>
        <w:br/>
        <w:t>Мы увидим вертолеты,</w:t>
      </w:r>
      <w:r w:rsidRPr="00024D7C">
        <w:rPr>
          <w:rFonts w:ascii="Times New Roman" w:hAnsi="Times New Roman" w:cs="Times New Roman"/>
          <w:sz w:val="28"/>
          <w:szCs w:val="28"/>
        </w:rPr>
        <w:br/>
        <w:t>Пушки, танки, самолеты.</w:t>
      </w:r>
      <w:r w:rsidRPr="00024D7C">
        <w:rPr>
          <w:rFonts w:ascii="Times New Roman" w:hAnsi="Times New Roman" w:cs="Times New Roman"/>
          <w:sz w:val="28"/>
          <w:szCs w:val="28"/>
        </w:rPr>
        <w:br/>
        <w:t>Мы пройдем военным шагом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4D7C">
        <w:rPr>
          <w:rFonts w:ascii="Times New Roman" w:hAnsi="Times New Roman" w:cs="Times New Roman"/>
          <w:sz w:val="28"/>
          <w:szCs w:val="28"/>
        </w:rPr>
        <w:br/>
        <w:t>Под большим красивым флагом.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r w:rsidRPr="00024D7C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Pr="00024D7C">
        <w:rPr>
          <w:rFonts w:ascii="Times New Roman" w:hAnsi="Times New Roman" w:cs="Times New Roman"/>
          <w:b/>
          <w:sz w:val="28"/>
          <w:szCs w:val="28"/>
        </w:rPr>
        <w:t>мал</w:t>
      </w:r>
      <w:proofErr w:type="gramEnd"/>
      <w:r w:rsidRPr="00024D7C">
        <w:rPr>
          <w:rFonts w:ascii="Times New Roman" w:hAnsi="Times New Roman" w:cs="Times New Roman"/>
          <w:b/>
          <w:sz w:val="28"/>
          <w:szCs w:val="28"/>
        </w:rPr>
        <w:t>.</w:t>
      </w:r>
      <w:r w:rsidRPr="00024D7C">
        <w:rPr>
          <w:rFonts w:ascii="Times New Roman" w:hAnsi="Times New Roman" w:cs="Times New Roman"/>
          <w:sz w:val="28"/>
          <w:szCs w:val="28"/>
        </w:rPr>
        <w:br/>
        <w:t>Прочитаем поздравленье,</w:t>
      </w:r>
      <w:r w:rsidRPr="00024D7C">
        <w:rPr>
          <w:rFonts w:ascii="Times New Roman" w:hAnsi="Times New Roman" w:cs="Times New Roman"/>
          <w:sz w:val="28"/>
          <w:szCs w:val="28"/>
        </w:rPr>
        <w:br/>
        <w:t>Сядем к папе на колени.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r w:rsidRPr="00024D7C">
        <w:rPr>
          <w:rFonts w:ascii="Times New Roman" w:hAnsi="Times New Roman" w:cs="Times New Roman"/>
          <w:sz w:val="28"/>
          <w:szCs w:val="28"/>
        </w:rPr>
        <w:lastRenderedPageBreak/>
        <w:t>Много в армии мужчин,</w:t>
      </w:r>
      <w:r w:rsidRPr="00024D7C">
        <w:rPr>
          <w:rFonts w:ascii="Times New Roman" w:hAnsi="Times New Roman" w:cs="Times New Roman"/>
          <w:sz w:val="28"/>
          <w:szCs w:val="28"/>
        </w:rPr>
        <w:br/>
        <w:t>А такой, как он – один!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24D7C">
        <w:rPr>
          <w:rFonts w:ascii="Times New Roman" w:hAnsi="Times New Roman" w:cs="Times New Roman"/>
          <w:b/>
          <w:sz w:val="28"/>
          <w:szCs w:val="28"/>
        </w:rPr>
        <w:t xml:space="preserve"> мал.</w:t>
      </w:r>
      <w:r w:rsidRPr="00024D7C">
        <w:rPr>
          <w:rFonts w:ascii="Times New Roman" w:hAnsi="Times New Roman" w:cs="Times New Roman"/>
          <w:sz w:val="28"/>
          <w:szCs w:val="28"/>
        </w:rPr>
        <w:br/>
        <w:t>Утром, солнцем озаренным,</w:t>
      </w:r>
      <w:r w:rsidRPr="00024D7C">
        <w:rPr>
          <w:rFonts w:ascii="Times New Roman" w:hAnsi="Times New Roman" w:cs="Times New Roman"/>
          <w:sz w:val="28"/>
          <w:szCs w:val="28"/>
        </w:rPr>
        <w:br/>
        <w:t>Вышли воинов колонны.</w:t>
      </w:r>
      <w:r w:rsidRPr="00024D7C">
        <w:rPr>
          <w:rFonts w:ascii="Times New Roman" w:hAnsi="Times New Roman" w:cs="Times New Roman"/>
          <w:sz w:val="28"/>
          <w:szCs w:val="28"/>
        </w:rPr>
        <w:br/>
        <w:t>Сколько силы и отваги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4D7C">
        <w:rPr>
          <w:rFonts w:ascii="Times New Roman" w:hAnsi="Times New Roman" w:cs="Times New Roman"/>
          <w:sz w:val="28"/>
          <w:szCs w:val="28"/>
        </w:rPr>
        <w:br/>
        <w:t>В каждом взгляде, в каждом шаге!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24D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24D7C">
        <w:rPr>
          <w:rFonts w:ascii="Times New Roman" w:hAnsi="Times New Roman" w:cs="Times New Roman"/>
          <w:b/>
          <w:sz w:val="28"/>
          <w:szCs w:val="28"/>
        </w:rPr>
        <w:t>мал</w:t>
      </w:r>
      <w:proofErr w:type="gramEnd"/>
      <w:r w:rsidRPr="00024D7C">
        <w:rPr>
          <w:rFonts w:ascii="Times New Roman" w:hAnsi="Times New Roman" w:cs="Times New Roman"/>
          <w:b/>
          <w:sz w:val="28"/>
          <w:szCs w:val="28"/>
        </w:rPr>
        <w:t>.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24D7C">
        <w:rPr>
          <w:rFonts w:ascii="Times New Roman" w:hAnsi="Times New Roman" w:cs="Times New Roman"/>
          <w:sz w:val="28"/>
          <w:szCs w:val="28"/>
        </w:rPr>
        <w:t>Тут связисты и минеры,</w:t>
      </w:r>
      <w:r w:rsidRPr="00024D7C">
        <w:rPr>
          <w:rFonts w:ascii="Times New Roman" w:hAnsi="Times New Roman" w:cs="Times New Roman"/>
          <w:sz w:val="28"/>
          <w:szCs w:val="28"/>
        </w:rPr>
        <w:br/>
        <w:t>Пограничники, саперы,</w:t>
      </w:r>
      <w:r w:rsidRPr="00024D7C">
        <w:rPr>
          <w:rFonts w:ascii="Times New Roman" w:hAnsi="Times New Roman" w:cs="Times New Roman"/>
          <w:sz w:val="28"/>
          <w:szCs w:val="28"/>
        </w:rPr>
        <w:br/>
        <w:t>Тут десантники, танкисты,</w:t>
      </w:r>
      <w:r w:rsidRPr="00024D7C">
        <w:rPr>
          <w:rFonts w:ascii="Times New Roman" w:hAnsi="Times New Roman" w:cs="Times New Roman"/>
          <w:sz w:val="28"/>
          <w:szCs w:val="28"/>
        </w:rPr>
        <w:br/>
        <w:t>Моряки, артиллеристы...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r w:rsidRPr="00024D7C">
        <w:rPr>
          <w:rFonts w:ascii="Times New Roman" w:hAnsi="Times New Roman" w:cs="Times New Roman"/>
          <w:b/>
          <w:sz w:val="28"/>
          <w:szCs w:val="28"/>
        </w:rPr>
        <w:t>6 мал.</w:t>
      </w:r>
      <w:proofErr w:type="gramEnd"/>
      <w:r w:rsidRPr="00024D7C">
        <w:rPr>
          <w:rFonts w:ascii="Times New Roman" w:hAnsi="Times New Roman" w:cs="Times New Roman"/>
          <w:sz w:val="28"/>
          <w:szCs w:val="28"/>
        </w:rPr>
        <w:br/>
        <w:t>Им доверила Отчизна</w:t>
      </w:r>
      <w:r w:rsidRPr="00024D7C">
        <w:rPr>
          <w:rFonts w:ascii="Times New Roman" w:hAnsi="Times New Roman" w:cs="Times New Roman"/>
          <w:sz w:val="28"/>
          <w:szCs w:val="28"/>
        </w:rPr>
        <w:br/>
        <w:t>Дело мира, дело жизни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4D7C">
        <w:rPr>
          <w:rFonts w:ascii="Times New Roman" w:hAnsi="Times New Roman" w:cs="Times New Roman"/>
          <w:sz w:val="28"/>
          <w:szCs w:val="28"/>
        </w:rPr>
        <w:br/>
        <w:t>И оружье боевое</w:t>
      </w:r>
      <w:proofErr w:type="gramStart"/>
      <w:r w:rsidRPr="00024D7C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024D7C">
        <w:rPr>
          <w:rFonts w:ascii="Times New Roman" w:hAnsi="Times New Roman" w:cs="Times New Roman"/>
          <w:sz w:val="28"/>
          <w:szCs w:val="28"/>
        </w:rPr>
        <w:t>ади счастья и покоя.</w:t>
      </w:r>
      <w:r w:rsidRPr="00024D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24D7C">
        <w:rPr>
          <w:rFonts w:ascii="Times New Roman" w:hAnsi="Times New Roman" w:cs="Times New Roman"/>
          <w:b/>
          <w:sz w:val="28"/>
          <w:szCs w:val="28"/>
        </w:rPr>
        <w:t xml:space="preserve"> мал.</w:t>
      </w:r>
      <w:r w:rsidRPr="00024D7C">
        <w:rPr>
          <w:rFonts w:ascii="Times New Roman" w:hAnsi="Times New Roman" w:cs="Times New Roman"/>
          <w:sz w:val="28"/>
          <w:szCs w:val="28"/>
        </w:rPr>
        <w:br/>
        <w:t>И солдаты наши знают:</w:t>
      </w:r>
      <w:r w:rsidRPr="00024D7C">
        <w:rPr>
          <w:rFonts w:ascii="Times New Roman" w:hAnsi="Times New Roman" w:cs="Times New Roman"/>
          <w:sz w:val="28"/>
          <w:szCs w:val="28"/>
        </w:rPr>
        <w:br/>
        <w:t>Верит им страна родная,</w:t>
      </w:r>
      <w:r w:rsidRPr="00024D7C">
        <w:rPr>
          <w:rFonts w:ascii="Times New Roman" w:hAnsi="Times New Roman" w:cs="Times New Roman"/>
          <w:sz w:val="28"/>
          <w:szCs w:val="28"/>
        </w:rPr>
        <w:br/>
        <w:t>Охраняют, как святыню,</w:t>
      </w:r>
      <w:r w:rsidRPr="00024D7C">
        <w:rPr>
          <w:rFonts w:ascii="Times New Roman" w:hAnsi="Times New Roman" w:cs="Times New Roman"/>
          <w:sz w:val="28"/>
          <w:szCs w:val="28"/>
        </w:rPr>
        <w:br/>
        <w:t>Тишину рассветов синих.</w:t>
      </w:r>
      <w:r w:rsidRPr="002D70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Песня: «Я солдатом быть решил»</w:t>
      </w:r>
    </w:p>
    <w:p w:rsidR="00024D7C" w:rsidRDefault="00024D7C" w:rsidP="00024D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Незнайка: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я </w:t>
      </w:r>
      <w:r w:rsidRPr="00EF60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хочу проверить ваших ребят на смекалку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можно?</w:t>
      </w:r>
    </w:p>
    <w:p w:rsidR="00024D7C" w:rsidRDefault="00024D7C" w:rsidP="00024D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4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Конечно, Незнайка. Наши ребята постараются ответить на все твои вопросы.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 конкурс: «Генеральская смекалка»</w:t>
      </w:r>
    </w:p>
    <w:p w:rsidR="00C46119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</w:t>
      </w:r>
      <w:proofErr w:type="gramStart"/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крылата</w:t>
      </w:r>
      <w:proofErr w:type="gramEnd"/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а перната,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летит, так свистит,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сидит, так молчит.   (Стрела)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46119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Стоят три старушки: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Вздохнут они да охнут,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Вблизи все люди глохнут.   (Пушки)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Моряком ты можешь стать,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границу охранять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служить не на земле,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на военном ...(</w:t>
      </w:r>
      <w:proofErr w:type="gramStart"/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Корабле</w:t>
      </w:r>
      <w:proofErr w:type="gramEnd"/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Самолет парит, как птица,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Там - воздушная граница.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посту и днем, и ночью</w:t>
      </w:r>
      <w:proofErr w:type="gramStart"/>
      <w:r w:rsidRPr="00514F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514F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аш солдат - военный ...(Летчик)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Смело в небе проплывает, обгоняя птиц полёт.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Человек им управляет. Что же это… (Самолёт)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Тучек нет на горизонте, но раскрылся в небе зонтик.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Через несколько минут опустился (парашют).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Грянул гром, весёлый гром. Засверкало всё кругом.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Рвутся в небо неустанно разноцветные фонтаны.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Брызги света всюду льют. Это праздничный… (Салют)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Без разгона ввысь взлетает, стрекозу напоминает,</w:t>
      </w:r>
    </w:p>
    <w:p w:rsidR="00C46119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sz w:val="28"/>
          <w:szCs w:val="28"/>
          <w:lang w:eastAsia="ru-RU"/>
        </w:rPr>
        <w:t>Отправляется в полёт наш российский… (вертолёт)</w:t>
      </w:r>
    </w:p>
    <w:p w:rsidR="00C46119" w:rsidRPr="00514F9C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14F9C">
        <w:rPr>
          <w:rFonts w:ascii="Times New Roman" w:hAnsi="Times New Roman" w:cs="Times New Roman"/>
          <w:b/>
          <w:sz w:val="28"/>
          <w:szCs w:val="28"/>
          <w:lang w:eastAsia="ru-RU"/>
        </w:rPr>
        <w:t>Незнайка:</w:t>
      </w:r>
      <w:r w:rsidRPr="00514F9C">
        <w:rPr>
          <w:rFonts w:ascii="Times New Roman" w:hAnsi="Times New Roman" w:cs="Times New Roman"/>
          <w:sz w:val="28"/>
          <w:szCs w:val="28"/>
          <w:lang w:eastAsia="ru-RU"/>
        </w:rPr>
        <w:t xml:space="preserve"> Какие ваши ребята умные, все загадки отгадали, молодцы.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1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покажем вам сейчас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Сказку про солдата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солдат старуху нашу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Накормил вкуснейшей кашей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Сказка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 «</w:t>
      </w:r>
      <w:r w:rsidRPr="009F1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Каша из топора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(про солдата и бабку)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побывку шел солдат,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 в пути так </w:t>
      </w:r>
      <w:proofErr w:type="gramStart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притомился</w:t>
      </w:r>
      <w:proofErr w:type="gramEnd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деревни чуть дошел,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 избу он попросился.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</w:t>
      </w:r>
      <w:r w:rsidRPr="009F1FC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Появляется солдат п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од музыку</w:t>
      </w:r>
      <w:r w:rsidRPr="009F1FC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 Навстречу ему выходит бабка.</w:t>
      </w:r>
      <w:r w:rsidRPr="009F1FC8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Здорово, бабушка!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Здравствуй, солдатик! Куда идешь?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Иду я домой после службы военной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Накормить-то мне тебя и нечем! Пусто в избе.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не страшно! Топор-то у тебя найдется?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зачем тебе топор?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зачем? Кашу буду из него варить!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же из 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пора кашу варит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ты мне принеси топорик-то, да и чугунок не забудь! Я тебя быстро научу, как кашу из топора варить надо!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Приносит топор и чугунок.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Так! Ставим чугун в печь, наливаем в него водички и кладем топор. А теперь подождем, пока водица закипит!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Ну, что? Уже кипит?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Еще нет! Какая ты быстрая! Подожди чуток! Ты мне лучше вот что скажи: ты кашу с пшеном любишь или с рисом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Ох, а я, милый, люблю с пшеном!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Ну, тогда неси для себя горсть пшена!</w:t>
      </w:r>
      <w:r w:rsidRPr="009F1FC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Бабка убегает за пшеном.</w:t>
      </w:r>
      <w:r w:rsidRPr="009F1FC8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</w:t>
      </w:r>
      <w:r w:rsidRPr="009F1FC8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Pr="009F1FC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(возвращается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Держи-ка, милый? Да сыпь </w:t>
      </w:r>
      <w:proofErr w:type="gramStart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масла ты в кашу кладешь?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как же! Какая каша без маслица?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9F1F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что ж ты стоишь! А ну беги за маслом, а заодно и сахарку не забудь!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     (</w:t>
      </w:r>
      <w:r w:rsidRPr="009F1FC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 приносит масло и сахар).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</w:t>
      </w:r>
      <w:r w:rsidRPr="009F1FC8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Pr="009F1FC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(пробует).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теперь у нас самая настоящая каша из топора получилась! </w:t>
      </w:r>
      <w:proofErr w:type="spellStart"/>
      <w:proofErr w:type="gramStart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H</w:t>
      </w:r>
      <w:proofErr w:type="gramEnd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а-ка</w:t>
      </w:r>
      <w:proofErr w:type="spellEnd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попробуй.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Бабка.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Вкусная твоя каша! Я и не думала, что из топора можно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вкусную кашу 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сварить!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</w:t>
      </w:r>
      <w:proofErr w:type="gramStart"/>
      <w:r w:rsidRPr="009F1FC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усский</w:t>
      </w:r>
      <w:proofErr w:type="spellEnd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солдат на все способен: и в бою не подведет, и кашу сварит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находчивый солдат,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Накормил старуху кашей,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 провёл </w:t>
      </w:r>
      <w:proofErr w:type="gramStart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жадюгу</w:t>
      </w:r>
      <w:proofErr w:type="gramEnd"/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он,</w:t>
      </w:r>
      <w:r w:rsidRPr="00514F9C">
        <w:rPr>
          <w:lang w:eastAsia="ru-RU"/>
        </w:rPr>
        <w:br/>
      </w:r>
      <w:r w:rsidRPr="009F1F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конец тут сказке нашей!       </w:t>
      </w:r>
      <w:r w:rsidRPr="009F1FC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 и старушка уходят.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>Папы наши – офицеры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Покой и сон наш берегут.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>Чтобы мы не знали беды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Мир в дома они несут.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9F1FC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Починить велосипед.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Приготовить мне обед.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Перемыть тарелки, чашки.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Поиграть в хоккей и шашки.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В лес сходить, набрать грибов,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Принести большой улов.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Грозный танк нарисовать,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Сказку на ночь рассказать.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>Все сумеет папа мой-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Умный, добрый. Он - герой!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9F1FC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Хочу похожим быть на папу.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Во всём хочу как папа стать.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>Как он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Носить костюм и шляпу,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Ходить, смотреть и даже спать.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Быть сильным, умным,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9F1FC8">
        <w:rPr>
          <w:rFonts w:ascii="Times New Roman" w:hAnsi="Times New Roman" w:cs="Times New Roman"/>
          <w:sz w:val="28"/>
          <w:szCs w:val="28"/>
          <w:lang w:eastAsia="ru-RU"/>
        </w:rPr>
        <w:t>е лениться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И делать всё, как он - на пять! </w:t>
      </w:r>
    </w:p>
    <w:p w:rsidR="00C46119" w:rsidRPr="009F1FC8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И не забыть </w:t>
      </w:r>
      <w:proofErr w:type="gramStart"/>
      <w:r w:rsidRPr="009F1FC8">
        <w:rPr>
          <w:rFonts w:ascii="Times New Roman" w:hAnsi="Times New Roman" w:cs="Times New Roman"/>
          <w:sz w:val="28"/>
          <w:szCs w:val="28"/>
          <w:lang w:eastAsia="ru-RU"/>
        </w:rPr>
        <w:t>ещё</w:t>
      </w:r>
      <w:proofErr w:type="gramEnd"/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 жениться! </w:t>
      </w:r>
    </w:p>
    <w:p w:rsidR="00C46119" w:rsidRDefault="00C46119" w:rsidP="00C4611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F1FC8">
        <w:rPr>
          <w:rFonts w:ascii="Times New Roman" w:hAnsi="Times New Roman" w:cs="Times New Roman"/>
          <w:sz w:val="28"/>
          <w:szCs w:val="28"/>
          <w:lang w:eastAsia="ru-RU"/>
        </w:rPr>
        <w:t xml:space="preserve">И нашу маму в жёны взять. </w:t>
      </w:r>
    </w:p>
    <w:p w:rsidR="00C46119" w:rsidRDefault="00C46119" w:rsidP="00C4611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Песня</w:t>
      </w:r>
      <w:r w:rsidR="00024D7C">
        <w:rPr>
          <w:rFonts w:ascii="Times New Roman" w:hAnsi="Times New Roman" w:cs="Times New Roman"/>
          <w:b/>
          <w:sz w:val="28"/>
          <w:szCs w:val="28"/>
          <w:lang w:eastAsia="ru-RU"/>
        </w:rPr>
        <w:t>: «Папа</w:t>
      </w:r>
      <w:r w:rsidRPr="009F1FC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Незнайка: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ваши ребята 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молодцы. Хорошо поют.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танцевать они умеют?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29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танцевать все умеют, вот посмотри.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Танец: «                                                   </w:t>
      </w:r>
      <w:r w:rsidRPr="00E529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последнее испытание для наших ребят. </w:t>
      </w:r>
    </w:p>
    <w:p w:rsidR="00024D7C" w:rsidRDefault="00024D7C" w:rsidP="00024D7C">
      <w:pPr>
        <w:pStyle w:val="a3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C46119" w:rsidRPr="00C46119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конкурс:</w:t>
      </w:r>
      <w:r w:rsidR="00C46119" w:rsidRPr="00C46119">
        <w:rPr>
          <w:b/>
          <w:sz w:val="28"/>
          <w:szCs w:val="28"/>
        </w:rPr>
        <w:t> </w:t>
      </w:r>
      <w:proofErr w:type="gramStart"/>
      <w:r w:rsidR="00C46119" w:rsidRPr="00C46119">
        <w:rPr>
          <w:b/>
          <w:sz w:val="28"/>
          <w:szCs w:val="28"/>
        </w:rPr>
        <w:t>«</w:t>
      </w:r>
      <w:r w:rsidR="00C46119" w:rsidRPr="00C46119">
        <w:rPr>
          <w:b/>
          <w:sz w:val="28"/>
          <w:szCs w:val="28"/>
          <w:shd w:val="clear" w:color="auto" w:fill="FFFFFF"/>
        </w:rPr>
        <w:t>Принеси погон»</w:t>
      </w:r>
      <w:r w:rsidR="00C46119" w:rsidRPr="00C46119">
        <w:rPr>
          <w:b/>
          <w:sz w:val="28"/>
          <w:szCs w:val="28"/>
        </w:rPr>
        <w:br/>
      </w:r>
      <w:r w:rsidR="00C46119">
        <w:rPr>
          <w:sz w:val="28"/>
          <w:szCs w:val="28"/>
          <w:shd w:val="clear" w:color="auto" w:fill="FFFFFF"/>
        </w:rPr>
        <w:t>(</w:t>
      </w:r>
      <w:r w:rsidR="00C46119" w:rsidRPr="00C46119">
        <w:rPr>
          <w:sz w:val="28"/>
          <w:szCs w:val="28"/>
          <w:shd w:val="clear" w:color="auto" w:fill="FFFFFF"/>
        </w:rPr>
        <w:t>Участникам кладутся спичечные коробки на плечи.</w:t>
      </w:r>
      <w:proofErr w:type="gramEnd"/>
      <w:r w:rsidR="00C46119" w:rsidRPr="00C46119">
        <w:rPr>
          <w:sz w:val="28"/>
          <w:szCs w:val="28"/>
          <w:shd w:val="clear" w:color="auto" w:fill="FFFFFF"/>
        </w:rPr>
        <w:t xml:space="preserve"> </w:t>
      </w:r>
      <w:proofErr w:type="gramStart"/>
      <w:r w:rsidR="00C46119" w:rsidRPr="00C46119">
        <w:rPr>
          <w:sz w:val="28"/>
          <w:szCs w:val="28"/>
          <w:shd w:val="clear" w:color="auto" w:fill="FFFFFF"/>
        </w:rPr>
        <w:t>Они должны их пронести</w:t>
      </w:r>
      <w:r w:rsidR="00C46119">
        <w:rPr>
          <w:sz w:val="28"/>
          <w:szCs w:val="28"/>
          <w:shd w:val="clear" w:color="auto" w:fill="FFFFFF"/>
        </w:rPr>
        <w:t>,</w:t>
      </w:r>
      <w:r w:rsidR="00C46119" w:rsidRPr="00C46119">
        <w:rPr>
          <w:sz w:val="28"/>
          <w:szCs w:val="28"/>
          <w:shd w:val="clear" w:color="auto" w:fill="FFFFFF"/>
        </w:rPr>
        <w:t xml:space="preserve"> не уронив</w:t>
      </w:r>
      <w:r w:rsidR="00C46119">
        <w:rPr>
          <w:sz w:val="28"/>
          <w:szCs w:val="28"/>
          <w:shd w:val="clear" w:color="auto" w:fill="FFFFFF"/>
        </w:rPr>
        <w:t>,</w:t>
      </w:r>
      <w:r w:rsidR="00C46119" w:rsidRPr="00C46119">
        <w:rPr>
          <w:sz w:val="28"/>
          <w:szCs w:val="28"/>
          <w:shd w:val="clear" w:color="auto" w:fill="FFFFFF"/>
        </w:rPr>
        <w:t xml:space="preserve"> и передать следующему участнику эстафеты</w:t>
      </w:r>
      <w:r w:rsidR="00C46119">
        <w:rPr>
          <w:sz w:val="28"/>
          <w:szCs w:val="28"/>
          <w:shd w:val="clear" w:color="auto" w:fill="FFFFFF"/>
        </w:rPr>
        <w:t>)</w:t>
      </w:r>
      <w:r w:rsidR="00C46119" w:rsidRPr="00C46119">
        <w:rPr>
          <w:sz w:val="28"/>
          <w:szCs w:val="28"/>
          <w:shd w:val="clear" w:color="auto" w:fill="FFFFFF"/>
        </w:rPr>
        <w:t>.</w:t>
      </w:r>
      <w:r w:rsidR="00C46119" w:rsidRPr="00C46119">
        <w:rPr>
          <w:sz w:val="28"/>
          <w:szCs w:val="28"/>
        </w:rPr>
        <w:br/>
      </w:r>
      <w:proofErr w:type="gramEnd"/>
    </w:p>
    <w:p w:rsidR="00024D7C" w:rsidRDefault="00024D7C" w:rsidP="00024D7C">
      <w:pPr>
        <w:pStyle w:val="a3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C46119" w:rsidRPr="00C46119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конкурс:</w:t>
      </w:r>
      <w:r w:rsidR="00C46119" w:rsidRPr="00C46119">
        <w:rPr>
          <w:b/>
          <w:sz w:val="28"/>
          <w:szCs w:val="28"/>
        </w:rPr>
        <w:t> «</w:t>
      </w:r>
      <w:r w:rsidR="00C46119" w:rsidRPr="00C46119">
        <w:rPr>
          <w:b/>
          <w:sz w:val="28"/>
          <w:szCs w:val="28"/>
          <w:shd w:val="clear" w:color="auto" w:fill="FFFFFF"/>
        </w:rPr>
        <w:t>Переправа»</w:t>
      </w:r>
      <w:r w:rsidR="00C46119" w:rsidRPr="00C46119">
        <w:rPr>
          <w:b/>
          <w:sz w:val="28"/>
          <w:szCs w:val="28"/>
        </w:rPr>
        <w:br/>
      </w:r>
      <w:r w:rsidR="00C46119">
        <w:rPr>
          <w:sz w:val="28"/>
          <w:szCs w:val="28"/>
          <w:shd w:val="clear" w:color="auto" w:fill="FFFFFF"/>
        </w:rPr>
        <w:t>(</w:t>
      </w:r>
      <w:r w:rsidR="00C46119" w:rsidRPr="00C46119">
        <w:rPr>
          <w:sz w:val="28"/>
          <w:szCs w:val="28"/>
          <w:shd w:val="clear" w:color="auto" w:fill="FFFFFF"/>
        </w:rPr>
        <w:t>Участники становятся рядом, им связывают вместе ноги</w:t>
      </w:r>
      <w:r w:rsidR="00C46119">
        <w:rPr>
          <w:sz w:val="28"/>
          <w:szCs w:val="28"/>
          <w:shd w:val="clear" w:color="auto" w:fill="FFFFFF"/>
        </w:rPr>
        <w:t xml:space="preserve"> </w:t>
      </w:r>
      <w:proofErr w:type="gramStart"/>
      <w:r w:rsidR="00C46119" w:rsidRPr="00C46119">
        <w:rPr>
          <w:sz w:val="28"/>
          <w:szCs w:val="28"/>
          <w:shd w:val="clear" w:color="auto" w:fill="FFFFFF"/>
        </w:rPr>
        <w:t xml:space="preserve">( </w:t>
      </w:r>
      <w:proofErr w:type="gramEnd"/>
      <w:r w:rsidR="00C46119" w:rsidRPr="00C46119">
        <w:rPr>
          <w:sz w:val="28"/>
          <w:szCs w:val="28"/>
          <w:shd w:val="clear" w:color="auto" w:fill="FFFFFF"/>
        </w:rPr>
        <w:t>ногу правого с ногой левого игрока) нужно переправиться на другую сторону</w:t>
      </w:r>
      <w:r w:rsidR="00C46119">
        <w:rPr>
          <w:sz w:val="28"/>
          <w:szCs w:val="28"/>
          <w:shd w:val="clear" w:color="auto" w:fill="FFFFFF"/>
        </w:rPr>
        <w:t>)</w:t>
      </w:r>
      <w:r w:rsidR="00C46119" w:rsidRPr="00C46119">
        <w:rPr>
          <w:sz w:val="28"/>
          <w:szCs w:val="28"/>
          <w:shd w:val="clear" w:color="auto" w:fill="FFFFFF"/>
        </w:rPr>
        <w:t>.</w:t>
      </w:r>
      <w:r w:rsidRPr="00024D7C">
        <w:rPr>
          <w:b/>
          <w:i/>
          <w:sz w:val="28"/>
          <w:szCs w:val="28"/>
        </w:rPr>
        <w:t xml:space="preserve"> </w:t>
      </w:r>
    </w:p>
    <w:p w:rsidR="00024D7C" w:rsidRDefault="00024D7C" w:rsidP="00024D7C">
      <w:pPr>
        <w:pStyle w:val="a3"/>
        <w:rPr>
          <w:b/>
          <w:i/>
          <w:sz w:val="28"/>
          <w:szCs w:val="28"/>
        </w:rPr>
      </w:pPr>
    </w:p>
    <w:p w:rsidR="00024D7C" w:rsidRPr="00D23066" w:rsidRDefault="00024D7C" w:rsidP="00024D7C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D23066">
        <w:rPr>
          <w:b/>
          <w:i/>
          <w:sz w:val="28"/>
          <w:szCs w:val="28"/>
        </w:rPr>
        <w:t xml:space="preserve"> конкурс</w:t>
      </w:r>
      <w:r>
        <w:rPr>
          <w:b/>
          <w:i/>
          <w:sz w:val="28"/>
          <w:szCs w:val="28"/>
        </w:rPr>
        <w:t>:</w:t>
      </w:r>
      <w:r w:rsidRPr="00D23066">
        <w:rPr>
          <w:b/>
          <w:i/>
          <w:sz w:val="28"/>
          <w:szCs w:val="28"/>
        </w:rPr>
        <w:t xml:space="preserve"> «Последний бой, он труд</w:t>
      </w:r>
      <w:r>
        <w:rPr>
          <w:b/>
          <w:i/>
          <w:sz w:val="28"/>
          <w:szCs w:val="28"/>
        </w:rPr>
        <w:t>ный самый»</w:t>
      </w:r>
    </w:p>
    <w:p w:rsidR="00024D7C" w:rsidRDefault="00024D7C" w:rsidP="00024D7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(По 2 мальчика или девочки </w:t>
      </w:r>
      <w:r w:rsidRPr="00D23066">
        <w:rPr>
          <w:sz w:val="28"/>
          <w:szCs w:val="28"/>
        </w:rPr>
        <w:t>встают на гимнастическую скамейку, под музыку сбивают друг друга подушками</w:t>
      </w:r>
      <w:r>
        <w:rPr>
          <w:sz w:val="28"/>
          <w:szCs w:val="28"/>
        </w:rPr>
        <w:t>, Незнайка предлагает тоже посоревноваться с детьми).</w:t>
      </w:r>
    </w:p>
    <w:p w:rsidR="00024D7C" w:rsidRDefault="00024D7C" w:rsidP="00C46119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46119" w:rsidRPr="009C120A" w:rsidRDefault="00C46119" w:rsidP="00C4611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</w:t>
      </w:r>
      <w:proofErr w:type="spellStart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Папу поздравляю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 мужским: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юности, я знаю,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армии служил.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 </w:t>
      </w:r>
      <w:proofErr w:type="spellStart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Просыпался на заре,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Чистил автомат,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был на всей земле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 для всех ребят.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 </w:t>
      </w:r>
      <w:proofErr w:type="spellStart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почти не удивлен,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подозревал</w:t>
      </w:r>
      <w:r w:rsidR="00392D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давно считал, что он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Бывший генерал.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 </w:t>
      </w:r>
      <w:proofErr w:type="spellStart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E529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я повыше на стул заберусь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Военную песню спою ему громко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знает папа, что я им горжусь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он пусть гордится своим ребенком.</w:t>
      </w:r>
    </w:p>
    <w:p w:rsidR="00024D7C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Песня "Папа</w:t>
      </w:r>
      <w:r w:rsidRPr="009C1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D7C" w:rsidRDefault="00024D7C" w:rsidP="00C4611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A4796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860F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1 </w:t>
      </w:r>
      <w:proofErr w:type="spellStart"/>
      <w:r w:rsidRPr="009860F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 w:rsidRPr="009860F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мечтаем, мы мечтаем,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Что, когда мы подрастем,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Пехотинцами мы станем</w:t>
      </w:r>
      <w:proofErr w:type="gramStart"/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флот служить пойдем</w:t>
      </w:r>
      <w:r w:rsidR="002A47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9C1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границу и в саперы,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летчики, в подводный флот.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Подрастем мы очень скоро,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Пускай армия нас ждет</w:t>
      </w:r>
      <w:r w:rsidR="002A47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C12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был на всей планете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 для человечества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Запустим в небо мы салют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Защитникам Отечества.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6119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0F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Незнайка, наши ребята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приготовили подарки для своих пап и дедушек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и тебе мы тоже подарим подарок, ты очень старался с нашими ребятами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765A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дарят подарок Незнайке).</w:t>
      </w:r>
    </w:p>
    <w:p w:rsidR="002A4796" w:rsidRDefault="002A4796" w:rsidP="00C4611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4796" w:rsidRDefault="00C46119" w:rsidP="00C46119">
      <w:pPr>
        <w:rPr>
          <w:rFonts w:ascii="Times New Roman" w:hAnsi="Times New Roman" w:cs="Times New Roman"/>
          <w:b/>
          <w:sz w:val="28"/>
          <w:szCs w:val="28"/>
        </w:rPr>
      </w:pPr>
      <w:r w:rsidRPr="00765A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Спасибо, ребята, большое. А мне пора возвращаться домой. До новых встреч.            </w:t>
      </w:r>
      <w:r w:rsidR="002A479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65A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Незнайка уходит</w:t>
      </w:r>
      <w:r w:rsidR="002A47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765A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9C12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46119" w:rsidRPr="009860FD" w:rsidRDefault="00C46119" w:rsidP="00C46119">
      <w:pPr>
        <w:rPr>
          <w:rFonts w:ascii="Times New Roman" w:hAnsi="Times New Roman" w:cs="Times New Roman"/>
          <w:sz w:val="28"/>
          <w:szCs w:val="28"/>
        </w:rPr>
      </w:pPr>
      <w:r w:rsidRPr="009860F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860FD">
        <w:rPr>
          <w:rFonts w:ascii="Times New Roman" w:hAnsi="Times New Roman" w:cs="Times New Roman"/>
          <w:sz w:val="28"/>
          <w:szCs w:val="28"/>
        </w:rPr>
        <w:t xml:space="preserve"> Дорогие наши мальчишки, я еще раз поздравляю вас с праздником. Спасибо вам за вашу смелост</w:t>
      </w:r>
      <w:r>
        <w:rPr>
          <w:rFonts w:ascii="Times New Roman" w:hAnsi="Times New Roman" w:cs="Times New Roman"/>
          <w:sz w:val="28"/>
          <w:szCs w:val="28"/>
        </w:rPr>
        <w:t xml:space="preserve">ь, ловкость, </w:t>
      </w:r>
      <w:r w:rsidRPr="009860FD">
        <w:rPr>
          <w:rFonts w:ascii="Times New Roman" w:hAnsi="Times New Roman" w:cs="Times New Roman"/>
          <w:sz w:val="28"/>
          <w:szCs w:val="28"/>
        </w:rPr>
        <w:t xml:space="preserve">которую сегодня вы нам продемонстрировали. Примите на память </w:t>
      </w:r>
      <w:r>
        <w:rPr>
          <w:rFonts w:ascii="Times New Roman" w:hAnsi="Times New Roman" w:cs="Times New Roman"/>
          <w:sz w:val="28"/>
          <w:szCs w:val="28"/>
        </w:rPr>
        <w:t xml:space="preserve">о нашей встрече памятные подарки от девочек.     </w:t>
      </w:r>
      <w:r w:rsidRPr="00765A11">
        <w:rPr>
          <w:rFonts w:ascii="Times New Roman" w:hAnsi="Times New Roman" w:cs="Times New Roman"/>
          <w:i/>
          <w:sz w:val="28"/>
          <w:szCs w:val="28"/>
        </w:rPr>
        <w:t>(Девочки дарят подарки мальчикам)</w:t>
      </w:r>
      <w:r w:rsidR="002A4796">
        <w:rPr>
          <w:rFonts w:ascii="Times New Roman" w:hAnsi="Times New Roman" w:cs="Times New Roman"/>
          <w:i/>
          <w:sz w:val="28"/>
          <w:szCs w:val="28"/>
        </w:rPr>
        <w:t>.</w:t>
      </w:r>
    </w:p>
    <w:p w:rsidR="00C46119" w:rsidRPr="009860FD" w:rsidRDefault="002A4796" w:rsidP="00C461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46119" w:rsidRPr="009860FD">
        <w:rPr>
          <w:rFonts w:ascii="Times New Roman" w:hAnsi="Times New Roman" w:cs="Times New Roman"/>
          <w:b/>
          <w:sz w:val="28"/>
          <w:szCs w:val="28"/>
        </w:rPr>
        <w:t>Под музыку дети выходят из зала.</w:t>
      </w:r>
      <w:bookmarkStart w:id="0" w:name="_GoBack"/>
      <w:bookmarkEnd w:id="0"/>
    </w:p>
    <w:p w:rsidR="00C46119" w:rsidRPr="009C120A" w:rsidRDefault="00C46119" w:rsidP="00C46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119" w:rsidRPr="009C120A" w:rsidRDefault="00C46119" w:rsidP="00C46119">
      <w:pPr>
        <w:rPr>
          <w:rFonts w:ascii="Times New Roman" w:hAnsi="Times New Roman" w:cs="Times New Roman"/>
          <w:sz w:val="28"/>
          <w:szCs w:val="28"/>
        </w:rPr>
      </w:pPr>
    </w:p>
    <w:p w:rsidR="00294091" w:rsidRDefault="00294091"/>
    <w:sectPr w:rsidR="00294091" w:rsidSect="00514F9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119"/>
    <w:rsid w:val="0000004E"/>
    <w:rsid w:val="000011D1"/>
    <w:rsid w:val="000016D7"/>
    <w:rsid w:val="000020C9"/>
    <w:rsid w:val="00004FAA"/>
    <w:rsid w:val="00006EFA"/>
    <w:rsid w:val="00011C77"/>
    <w:rsid w:val="00013C6E"/>
    <w:rsid w:val="000156BC"/>
    <w:rsid w:val="0001671E"/>
    <w:rsid w:val="0002139F"/>
    <w:rsid w:val="00024D7C"/>
    <w:rsid w:val="00026D2C"/>
    <w:rsid w:val="000275F0"/>
    <w:rsid w:val="00030043"/>
    <w:rsid w:val="0003077F"/>
    <w:rsid w:val="00031E0D"/>
    <w:rsid w:val="00036A41"/>
    <w:rsid w:val="00040C9E"/>
    <w:rsid w:val="00042CAA"/>
    <w:rsid w:val="00043E15"/>
    <w:rsid w:val="00046BD8"/>
    <w:rsid w:val="000665D2"/>
    <w:rsid w:val="00071E0C"/>
    <w:rsid w:val="00083180"/>
    <w:rsid w:val="00084372"/>
    <w:rsid w:val="00087E6A"/>
    <w:rsid w:val="00094C49"/>
    <w:rsid w:val="0009611A"/>
    <w:rsid w:val="000A6A81"/>
    <w:rsid w:val="000D3068"/>
    <w:rsid w:val="000D6E43"/>
    <w:rsid w:val="000E185C"/>
    <w:rsid w:val="000E3797"/>
    <w:rsid w:val="000E6999"/>
    <w:rsid w:val="000F62B9"/>
    <w:rsid w:val="00106666"/>
    <w:rsid w:val="001076FB"/>
    <w:rsid w:val="00107FAD"/>
    <w:rsid w:val="00124537"/>
    <w:rsid w:val="0013071E"/>
    <w:rsid w:val="00130A16"/>
    <w:rsid w:val="00135A8C"/>
    <w:rsid w:val="00137507"/>
    <w:rsid w:val="001404A9"/>
    <w:rsid w:val="00142059"/>
    <w:rsid w:val="001423D4"/>
    <w:rsid w:val="001458CB"/>
    <w:rsid w:val="00146853"/>
    <w:rsid w:val="00150BC1"/>
    <w:rsid w:val="00152E24"/>
    <w:rsid w:val="00161CED"/>
    <w:rsid w:val="00164F41"/>
    <w:rsid w:val="00182435"/>
    <w:rsid w:val="001846E2"/>
    <w:rsid w:val="00194DB7"/>
    <w:rsid w:val="001A1F23"/>
    <w:rsid w:val="001A2556"/>
    <w:rsid w:val="001A3E60"/>
    <w:rsid w:val="001A67CB"/>
    <w:rsid w:val="001B4829"/>
    <w:rsid w:val="001C05D1"/>
    <w:rsid w:val="001C1A82"/>
    <w:rsid w:val="001C2050"/>
    <w:rsid w:val="001C52DC"/>
    <w:rsid w:val="001D0A52"/>
    <w:rsid w:val="001D225D"/>
    <w:rsid w:val="001D28FE"/>
    <w:rsid w:val="001D5368"/>
    <w:rsid w:val="001E0515"/>
    <w:rsid w:val="001E5294"/>
    <w:rsid w:val="001E567A"/>
    <w:rsid w:val="001E5741"/>
    <w:rsid w:val="001F0432"/>
    <w:rsid w:val="001F344C"/>
    <w:rsid w:val="00202EDC"/>
    <w:rsid w:val="002060EE"/>
    <w:rsid w:val="002066E1"/>
    <w:rsid w:val="002145BA"/>
    <w:rsid w:val="00215CE8"/>
    <w:rsid w:val="00216E67"/>
    <w:rsid w:val="00227A67"/>
    <w:rsid w:val="002316E5"/>
    <w:rsid w:val="002357E3"/>
    <w:rsid w:val="002473C0"/>
    <w:rsid w:val="00253433"/>
    <w:rsid w:val="0025443C"/>
    <w:rsid w:val="00255B80"/>
    <w:rsid w:val="00255DF6"/>
    <w:rsid w:val="00261585"/>
    <w:rsid w:val="00263DE8"/>
    <w:rsid w:val="002663A0"/>
    <w:rsid w:val="002718A4"/>
    <w:rsid w:val="00273C4B"/>
    <w:rsid w:val="00277BB4"/>
    <w:rsid w:val="0028319B"/>
    <w:rsid w:val="002865A1"/>
    <w:rsid w:val="00293449"/>
    <w:rsid w:val="00294091"/>
    <w:rsid w:val="00297D2E"/>
    <w:rsid w:val="002A097C"/>
    <w:rsid w:val="002A4796"/>
    <w:rsid w:val="002A6BD9"/>
    <w:rsid w:val="002B4926"/>
    <w:rsid w:val="002C1116"/>
    <w:rsid w:val="002D2DD2"/>
    <w:rsid w:val="002D4E09"/>
    <w:rsid w:val="002D62FF"/>
    <w:rsid w:val="002E23EF"/>
    <w:rsid w:val="002E2A96"/>
    <w:rsid w:val="002E6F5D"/>
    <w:rsid w:val="002F431A"/>
    <w:rsid w:val="002F5A18"/>
    <w:rsid w:val="002F6C49"/>
    <w:rsid w:val="002F7AF0"/>
    <w:rsid w:val="00300955"/>
    <w:rsid w:val="003054FD"/>
    <w:rsid w:val="00307B2B"/>
    <w:rsid w:val="00313E2A"/>
    <w:rsid w:val="0031611B"/>
    <w:rsid w:val="003242F2"/>
    <w:rsid w:val="0033135C"/>
    <w:rsid w:val="00332539"/>
    <w:rsid w:val="00334655"/>
    <w:rsid w:val="0035129E"/>
    <w:rsid w:val="0035324D"/>
    <w:rsid w:val="00356A0D"/>
    <w:rsid w:val="00366809"/>
    <w:rsid w:val="0037643A"/>
    <w:rsid w:val="003861AA"/>
    <w:rsid w:val="00391AE4"/>
    <w:rsid w:val="00392D24"/>
    <w:rsid w:val="00397051"/>
    <w:rsid w:val="003A1BB0"/>
    <w:rsid w:val="003A2710"/>
    <w:rsid w:val="003A5488"/>
    <w:rsid w:val="003A5EE2"/>
    <w:rsid w:val="003B776E"/>
    <w:rsid w:val="003C132D"/>
    <w:rsid w:val="003C53B3"/>
    <w:rsid w:val="003C56B5"/>
    <w:rsid w:val="003D6174"/>
    <w:rsid w:val="003E038D"/>
    <w:rsid w:val="003E1245"/>
    <w:rsid w:val="003E234D"/>
    <w:rsid w:val="003E2B78"/>
    <w:rsid w:val="003F2BB9"/>
    <w:rsid w:val="003F2D8E"/>
    <w:rsid w:val="00411000"/>
    <w:rsid w:val="00411C09"/>
    <w:rsid w:val="00412E82"/>
    <w:rsid w:val="00426E47"/>
    <w:rsid w:val="00453FC0"/>
    <w:rsid w:val="00460A58"/>
    <w:rsid w:val="004652AF"/>
    <w:rsid w:val="004664BA"/>
    <w:rsid w:val="00471EF3"/>
    <w:rsid w:val="00477AE5"/>
    <w:rsid w:val="00485A0F"/>
    <w:rsid w:val="00493F5B"/>
    <w:rsid w:val="004A33BE"/>
    <w:rsid w:val="004A7736"/>
    <w:rsid w:val="004B213E"/>
    <w:rsid w:val="004B393C"/>
    <w:rsid w:val="004C7C9A"/>
    <w:rsid w:val="004C7F8C"/>
    <w:rsid w:val="004D1797"/>
    <w:rsid w:val="004D5AAC"/>
    <w:rsid w:val="004D7566"/>
    <w:rsid w:val="004E44A8"/>
    <w:rsid w:val="004E4F08"/>
    <w:rsid w:val="004E531D"/>
    <w:rsid w:val="004E7400"/>
    <w:rsid w:val="004E7B2B"/>
    <w:rsid w:val="004F39C5"/>
    <w:rsid w:val="004F4625"/>
    <w:rsid w:val="004F5FFF"/>
    <w:rsid w:val="00514133"/>
    <w:rsid w:val="0051755A"/>
    <w:rsid w:val="00520C62"/>
    <w:rsid w:val="005277EA"/>
    <w:rsid w:val="005303A3"/>
    <w:rsid w:val="00530D92"/>
    <w:rsid w:val="005315C7"/>
    <w:rsid w:val="00532ABF"/>
    <w:rsid w:val="005349D1"/>
    <w:rsid w:val="005356A0"/>
    <w:rsid w:val="0053700E"/>
    <w:rsid w:val="00542313"/>
    <w:rsid w:val="00550706"/>
    <w:rsid w:val="00572301"/>
    <w:rsid w:val="00573CFC"/>
    <w:rsid w:val="005757E5"/>
    <w:rsid w:val="00580068"/>
    <w:rsid w:val="00591A49"/>
    <w:rsid w:val="005930A6"/>
    <w:rsid w:val="00593EFB"/>
    <w:rsid w:val="005A38E6"/>
    <w:rsid w:val="005A3F52"/>
    <w:rsid w:val="005A4A95"/>
    <w:rsid w:val="005A63EF"/>
    <w:rsid w:val="005A7F81"/>
    <w:rsid w:val="005B09A4"/>
    <w:rsid w:val="005B1D12"/>
    <w:rsid w:val="005B39AC"/>
    <w:rsid w:val="005B57FF"/>
    <w:rsid w:val="005C3916"/>
    <w:rsid w:val="005D2715"/>
    <w:rsid w:val="005E61AF"/>
    <w:rsid w:val="005F0258"/>
    <w:rsid w:val="005F7937"/>
    <w:rsid w:val="006006EB"/>
    <w:rsid w:val="00603B57"/>
    <w:rsid w:val="00605091"/>
    <w:rsid w:val="00607B52"/>
    <w:rsid w:val="00610450"/>
    <w:rsid w:val="006164AB"/>
    <w:rsid w:val="006234B4"/>
    <w:rsid w:val="00623A2C"/>
    <w:rsid w:val="00633961"/>
    <w:rsid w:val="006407BB"/>
    <w:rsid w:val="00640BAA"/>
    <w:rsid w:val="00642387"/>
    <w:rsid w:val="006448EC"/>
    <w:rsid w:val="006524EF"/>
    <w:rsid w:val="00653247"/>
    <w:rsid w:val="0065730D"/>
    <w:rsid w:val="006600D3"/>
    <w:rsid w:val="006601D0"/>
    <w:rsid w:val="00660DA4"/>
    <w:rsid w:val="00662C88"/>
    <w:rsid w:val="00666032"/>
    <w:rsid w:val="006747CF"/>
    <w:rsid w:val="006803D6"/>
    <w:rsid w:val="00681889"/>
    <w:rsid w:val="00682047"/>
    <w:rsid w:val="006923C9"/>
    <w:rsid w:val="006946D9"/>
    <w:rsid w:val="006A0230"/>
    <w:rsid w:val="006A0945"/>
    <w:rsid w:val="006A348F"/>
    <w:rsid w:val="006A3707"/>
    <w:rsid w:val="006A4178"/>
    <w:rsid w:val="006A4FBA"/>
    <w:rsid w:val="006B4B0E"/>
    <w:rsid w:val="006C16CD"/>
    <w:rsid w:val="006C3FE6"/>
    <w:rsid w:val="006D04BA"/>
    <w:rsid w:val="006D337E"/>
    <w:rsid w:val="006D6A45"/>
    <w:rsid w:val="006E244E"/>
    <w:rsid w:val="006E4817"/>
    <w:rsid w:val="00700A88"/>
    <w:rsid w:val="00704DB4"/>
    <w:rsid w:val="00706377"/>
    <w:rsid w:val="00717F6E"/>
    <w:rsid w:val="0072268B"/>
    <w:rsid w:val="00722DAC"/>
    <w:rsid w:val="007236F0"/>
    <w:rsid w:val="00725D1D"/>
    <w:rsid w:val="00731D59"/>
    <w:rsid w:val="00732D19"/>
    <w:rsid w:val="00733E77"/>
    <w:rsid w:val="00745707"/>
    <w:rsid w:val="00752083"/>
    <w:rsid w:val="00755470"/>
    <w:rsid w:val="00756F5F"/>
    <w:rsid w:val="00760FB5"/>
    <w:rsid w:val="0076214C"/>
    <w:rsid w:val="00764811"/>
    <w:rsid w:val="00765170"/>
    <w:rsid w:val="007743B3"/>
    <w:rsid w:val="00783094"/>
    <w:rsid w:val="0078353C"/>
    <w:rsid w:val="00785CC0"/>
    <w:rsid w:val="00785F02"/>
    <w:rsid w:val="007860C0"/>
    <w:rsid w:val="007866C8"/>
    <w:rsid w:val="00795824"/>
    <w:rsid w:val="007A631F"/>
    <w:rsid w:val="007B02D4"/>
    <w:rsid w:val="007B0A59"/>
    <w:rsid w:val="007C0B6A"/>
    <w:rsid w:val="007D0703"/>
    <w:rsid w:val="007D4506"/>
    <w:rsid w:val="007E02EC"/>
    <w:rsid w:val="007E213F"/>
    <w:rsid w:val="007E4A44"/>
    <w:rsid w:val="007F65DC"/>
    <w:rsid w:val="00804EAF"/>
    <w:rsid w:val="00812921"/>
    <w:rsid w:val="00813D62"/>
    <w:rsid w:val="008145AE"/>
    <w:rsid w:val="00820F89"/>
    <w:rsid w:val="00835926"/>
    <w:rsid w:val="00836B87"/>
    <w:rsid w:val="00836F4D"/>
    <w:rsid w:val="008374C8"/>
    <w:rsid w:val="0085278C"/>
    <w:rsid w:val="00853E89"/>
    <w:rsid w:val="00857628"/>
    <w:rsid w:val="0086024C"/>
    <w:rsid w:val="0086088A"/>
    <w:rsid w:val="008637DF"/>
    <w:rsid w:val="008643F6"/>
    <w:rsid w:val="00870AFB"/>
    <w:rsid w:val="00873F60"/>
    <w:rsid w:val="00874CA9"/>
    <w:rsid w:val="00877C3C"/>
    <w:rsid w:val="00890549"/>
    <w:rsid w:val="00893CFD"/>
    <w:rsid w:val="00896B19"/>
    <w:rsid w:val="008A2D39"/>
    <w:rsid w:val="008A337D"/>
    <w:rsid w:val="008A67ED"/>
    <w:rsid w:val="008A6B18"/>
    <w:rsid w:val="008A7650"/>
    <w:rsid w:val="008B0FE4"/>
    <w:rsid w:val="008B2FBE"/>
    <w:rsid w:val="008B326D"/>
    <w:rsid w:val="008B4980"/>
    <w:rsid w:val="008B4CB0"/>
    <w:rsid w:val="008B75D2"/>
    <w:rsid w:val="008C3EE9"/>
    <w:rsid w:val="008C4E4A"/>
    <w:rsid w:val="008E030D"/>
    <w:rsid w:val="008E12CF"/>
    <w:rsid w:val="009042C0"/>
    <w:rsid w:val="00905F03"/>
    <w:rsid w:val="009118FA"/>
    <w:rsid w:val="00920C09"/>
    <w:rsid w:val="009229E0"/>
    <w:rsid w:val="00926F26"/>
    <w:rsid w:val="00926F3A"/>
    <w:rsid w:val="00935C22"/>
    <w:rsid w:val="00937E2B"/>
    <w:rsid w:val="00941BF1"/>
    <w:rsid w:val="009507B8"/>
    <w:rsid w:val="009526B3"/>
    <w:rsid w:val="00953117"/>
    <w:rsid w:val="009558E0"/>
    <w:rsid w:val="009625A2"/>
    <w:rsid w:val="00973359"/>
    <w:rsid w:val="00974B6F"/>
    <w:rsid w:val="00982711"/>
    <w:rsid w:val="00987778"/>
    <w:rsid w:val="009A2CEE"/>
    <w:rsid w:val="009B029E"/>
    <w:rsid w:val="009B0C77"/>
    <w:rsid w:val="009B364A"/>
    <w:rsid w:val="009C169C"/>
    <w:rsid w:val="009C58B1"/>
    <w:rsid w:val="009D533F"/>
    <w:rsid w:val="009D61BB"/>
    <w:rsid w:val="009E1387"/>
    <w:rsid w:val="009E1719"/>
    <w:rsid w:val="009E49B0"/>
    <w:rsid w:val="009F0C6E"/>
    <w:rsid w:val="009F4A06"/>
    <w:rsid w:val="009F5A6F"/>
    <w:rsid w:val="00A03D2A"/>
    <w:rsid w:val="00A066A1"/>
    <w:rsid w:val="00A1023A"/>
    <w:rsid w:val="00A177A1"/>
    <w:rsid w:val="00A22BC5"/>
    <w:rsid w:val="00A22D49"/>
    <w:rsid w:val="00A25D0A"/>
    <w:rsid w:val="00A33DAD"/>
    <w:rsid w:val="00A34710"/>
    <w:rsid w:val="00A373B5"/>
    <w:rsid w:val="00A40E6A"/>
    <w:rsid w:val="00A5026B"/>
    <w:rsid w:val="00A5192A"/>
    <w:rsid w:val="00A61D21"/>
    <w:rsid w:val="00A700BD"/>
    <w:rsid w:val="00A70D8B"/>
    <w:rsid w:val="00A751A5"/>
    <w:rsid w:val="00A76B0B"/>
    <w:rsid w:val="00A76C13"/>
    <w:rsid w:val="00A8365D"/>
    <w:rsid w:val="00A84D9E"/>
    <w:rsid w:val="00A86C40"/>
    <w:rsid w:val="00A9638E"/>
    <w:rsid w:val="00A96E7B"/>
    <w:rsid w:val="00AA01D6"/>
    <w:rsid w:val="00AA030F"/>
    <w:rsid w:val="00AB20F2"/>
    <w:rsid w:val="00AB699B"/>
    <w:rsid w:val="00AB78F8"/>
    <w:rsid w:val="00AC0021"/>
    <w:rsid w:val="00AC14A2"/>
    <w:rsid w:val="00AC67DF"/>
    <w:rsid w:val="00AC7095"/>
    <w:rsid w:val="00AD0743"/>
    <w:rsid w:val="00AD159E"/>
    <w:rsid w:val="00AD2673"/>
    <w:rsid w:val="00AD2CDC"/>
    <w:rsid w:val="00AE1E79"/>
    <w:rsid w:val="00AE70FD"/>
    <w:rsid w:val="00AF3C64"/>
    <w:rsid w:val="00B012DB"/>
    <w:rsid w:val="00B117C9"/>
    <w:rsid w:val="00B32296"/>
    <w:rsid w:val="00B3522B"/>
    <w:rsid w:val="00B51F9D"/>
    <w:rsid w:val="00B54449"/>
    <w:rsid w:val="00B55FAC"/>
    <w:rsid w:val="00B636E8"/>
    <w:rsid w:val="00B6784A"/>
    <w:rsid w:val="00B73713"/>
    <w:rsid w:val="00B81567"/>
    <w:rsid w:val="00B825E1"/>
    <w:rsid w:val="00B8288C"/>
    <w:rsid w:val="00B85AE1"/>
    <w:rsid w:val="00B87BD3"/>
    <w:rsid w:val="00B91E30"/>
    <w:rsid w:val="00B94765"/>
    <w:rsid w:val="00B97FEE"/>
    <w:rsid w:val="00BA792E"/>
    <w:rsid w:val="00BB1820"/>
    <w:rsid w:val="00BB3114"/>
    <w:rsid w:val="00BB3989"/>
    <w:rsid w:val="00BB590D"/>
    <w:rsid w:val="00BB78EF"/>
    <w:rsid w:val="00BC5D7B"/>
    <w:rsid w:val="00BC7C3E"/>
    <w:rsid w:val="00BD6002"/>
    <w:rsid w:val="00BE0A56"/>
    <w:rsid w:val="00BE2BB6"/>
    <w:rsid w:val="00BE3F56"/>
    <w:rsid w:val="00BF4B46"/>
    <w:rsid w:val="00BF667B"/>
    <w:rsid w:val="00C05A55"/>
    <w:rsid w:val="00C05C62"/>
    <w:rsid w:val="00C11A5C"/>
    <w:rsid w:val="00C21AD3"/>
    <w:rsid w:val="00C3543E"/>
    <w:rsid w:val="00C4381E"/>
    <w:rsid w:val="00C46119"/>
    <w:rsid w:val="00C46130"/>
    <w:rsid w:val="00C50CA3"/>
    <w:rsid w:val="00C56934"/>
    <w:rsid w:val="00C63CA2"/>
    <w:rsid w:val="00C74BEA"/>
    <w:rsid w:val="00C75A67"/>
    <w:rsid w:val="00C804CB"/>
    <w:rsid w:val="00C82808"/>
    <w:rsid w:val="00C91487"/>
    <w:rsid w:val="00CA279F"/>
    <w:rsid w:val="00CB1585"/>
    <w:rsid w:val="00CB3E23"/>
    <w:rsid w:val="00CB420A"/>
    <w:rsid w:val="00CC2C01"/>
    <w:rsid w:val="00CC2F27"/>
    <w:rsid w:val="00CC375F"/>
    <w:rsid w:val="00CC6C6B"/>
    <w:rsid w:val="00CD5950"/>
    <w:rsid w:val="00CD64FF"/>
    <w:rsid w:val="00CD7DB4"/>
    <w:rsid w:val="00CE13A2"/>
    <w:rsid w:val="00CE2817"/>
    <w:rsid w:val="00CE7A96"/>
    <w:rsid w:val="00CF5C8E"/>
    <w:rsid w:val="00D01695"/>
    <w:rsid w:val="00D01C9F"/>
    <w:rsid w:val="00D02109"/>
    <w:rsid w:val="00D038A1"/>
    <w:rsid w:val="00D04A9A"/>
    <w:rsid w:val="00D11654"/>
    <w:rsid w:val="00D13FDC"/>
    <w:rsid w:val="00D239A5"/>
    <w:rsid w:val="00D26BE9"/>
    <w:rsid w:val="00D27B4E"/>
    <w:rsid w:val="00D30178"/>
    <w:rsid w:val="00D30B10"/>
    <w:rsid w:val="00D30CD1"/>
    <w:rsid w:val="00D324E9"/>
    <w:rsid w:val="00D3388B"/>
    <w:rsid w:val="00D36B22"/>
    <w:rsid w:val="00D41E69"/>
    <w:rsid w:val="00D46F35"/>
    <w:rsid w:val="00D50DEB"/>
    <w:rsid w:val="00D51F0A"/>
    <w:rsid w:val="00D53AA6"/>
    <w:rsid w:val="00D6519C"/>
    <w:rsid w:val="00D75D21"/>
    <w:rsid w:val="00D7627F"/>
    <w:rsid w:val="00D85ABB"/>
    <w:rsid w:val="00D86AC2"/>
    <w:rsid w:val="00D914A0"/>
    <w:rsid w:val="00D9365E"/>
    <w:rsid w:val="00DB09C7"/>
    <w:rsid w:val="00DB0A55"/>
    <w:rsid w:val="00DB1C85"/>
    <w:rsid w:val="00DB6044"/>
    <w:rsid w:val="00DB7E82"/>
    <w:rsid w:val="00DC2258"/>
    <w:rsid w:val="00DC275B"/>
    <w:rsid w:val="00DC31FD"/>
    <w:rsid w:val="00DD01A9"/>
    <w:rsid w:val="00DE287A"/>
    <w:rsid w:val="00DE4A77"/>
    <w:rsid w:val="00DE75F1"/>
    <w:rsid w:val="00DE7D21"/>
    <w:rsid w:val="00DF052C"/>
    <w:rsid w:val="00DF0587"/>
    <w:rsid w:val="00E1148F"/>
    <w:rsid w:val="00E137D8"/>
    <w:rsid w:val="00E15C35"/>
    <w:rsid w:val="00E2105C"/>
    <w:rsid w:val="00E22DC0"/>
    <w:rsid w:val="00E253C1"/>
    <w:rsid w:val="00E36D2A"/>
    <w:rsid w:val="00E44265"/>
    <w:rsid w:val="00E54163"/>
    <w:rsid w:val="00E600AB"/>
    <w:rsid w:val="00E63463"/>
    <w:rsid w:val="00E6615B"/>
    <w:rsid w:val="00E724D3"/>
    <w:rsid w:val="00E76361"/>
    <w:rsid w:val="00E83FA0"/>
    <w:rsid w:val="00E852D6"/>
    <w:rsid w:val="00E85CB6"/>
    <w:rsid w:val="00E91265"/>
    <w:rsid w:val="00E924CF"/>
    <w:rsid w:val="00E946F3"/>
    <w:rsid w:val="00E95E4F"/>
    <w:rsid w:val="00EA267A"/>
    <w:rsid w:val="00EA38E7"/>
    <w:rsid w:val="00EA54E8"/>
    <w:rsid w:val="00EB19AF"/>
    <w:rsid w:val="00EB48B5"/>
    <w:rsid w:val="00EC0D24"/>
    <w:rsid w:val="00EC54C1"/>
    <w:rsid w:val="00EC7A9A"/>
    <w:rsid w:val="00ED68D6"/>
    <w:rsid w:val="00EE4192"/>
    <w:rsid w:val="00EF010A"/>
    <w:rsid w:val="00EF2DE2"/>
    <w:rsid w:val="00EF30BE"/>
    <w:rsid w:val="00EF66D6"/>
    <w:rsid w:val="00F01FB8"/>
    <w:rsid w:val="00F06CBE"/>
    <w:rsid w:val="00F1345B"/>
    <w:rsid w:val="00F20C65"/>
    <w:rsid w:val="00F2549F"/>
    <w:rsid w:val="00F2713D"/>
    <w:rsid w:val="00F3429B"/>
    <w:rsid w:val="00F363A0"/>
    <w:rsid w:val="00F452BD"/>
    <w:rsid w:val="00F459D3"/>
    <w:rsid w:val="00F469E0"/>
    <w:rsid w:val="00F47020"/>
    <w:rsid w:val="00F51E70"/>
    <w:rsid w:val="00F5587A"/>
    <w:rsid w:val="00F56EF2"/>
    <w:rsid w:val="00F62C06"/>
    <w:rsid w:val="00F63CFE"/>
    <w:rsid w:val="00F70981"/>
    <w:rsid w:val="00F72CC6"/>
    <w:rsid w:val="00F73D98"/>
    <w:rsid w:val="00F768E4"/>
    <w:rsid w:val="00F773EE"/>
    <w:rsid w:val="00F77DD5"/>
    <w:rsid w:val="00F82497"/>
    <w:rsid w:val="00F91D36"/>
    <w:rsid w:val="00F91DA6"/>
    <w:rsid w:val="00F920BA"/>
    <w:rsid w:val="00F95EE7"/>
    <w:rsid w:val="00F96C08"/>
    <w:rsid w:val="00F96E99"/>
    <w:rsid w:val="00FA4E75"/>
    <w:rsid w:val="00FB23CB"/>
    <w:rsid w:val="00FE16F7"/>
    <w:rsid w:val="00FE35AE"/>
    <w:rsid w:val="00FE49F9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2018-02-04T10:47:00Z</dcterms:created>
  <dcterms:modified xsi:type="dcterms:W3CDTF">2018-02-04T11:20:00Z</dcterms:modified>
</cp:coreProperties>
</file>