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A9" w:rsidRPr="00440FA9" w:rsidRDefault="00440FA9" w:rsidP="00440FA9">
      <w:r w:rsidRPr="00440FA9">
        <w:t xml:space="preserve">Тема занятия. </w:t>
      </w:r>
      <w:r w:rsidRPr="00440FA9">
        <w:rPr>
          <w:i/>
          <w:iCs/>
        </w:rPr>
        <w:t xml:space="preserve">«Моя </w:t>
      </w:r>
      <w:r w:rsidRPr="00440FA9">
        <w:rPr>
          <w:b/>
          <w:bCs/>
          <w:i/>
          <w:iCs/>
        </w:rPr>
        <w:t>семья</w:t>
      </w:r>
      <w:r w:rsidRPr="00440FA9">
        <w:rPr>
          <w:i/>
          <w:iCs/>
        </w:rPr>
        <w:t>»</w:t>
      </w:r>
    </w:p>
    <w:p w:rsidR="00440FA9" w:rsidRPr="00440FA9" w:rsidRDefault="00440FA9" w:rsidP="00440FA9">
      <w:r w:rsidRPr="00440FA9">
        <w:rPr>
          <w:u w:val="single"/>
        </w:rPr>
        <w:t>Цель</w:t>
      </w:r>
      <w:r w:rsidRPr="00440FA9">
        <w:t xml:space="preserve">: создание условий для формирования у детей представления о </w:t>
      </w:r>
      <w:r w:rsidRPr="00440FA9">
        <w:rPr>
          <w:b/>
          <w:bCs/>
        </w:rPr>
        <w:t>семье как о людях</w:t>
      </w:r>
      <w:r w:rsidRPr="00440FA9">
        <w:t xml:space="preserve">, которые живут вместе, любят друг друга, заботятся друг о друге, закрепить понятие как появляется </w:t>
      </w:r>
      <w:r w:rsidRPr="00440FA9">
        <w:rPr>
          <w:b/>
          <w:bCs/>
        </w:rPr>
        <w:t>семья</w:t>
      </w:r>
      <w:r w:rsidRPr="00440FA9">
        <w:t>, из кого она состоит.</w:t>
      </w:r>
    </w:p>
    <w:p w:rsidR="00440FA9" w:rsidRPr="00440FA9" w:rsidRDefault="00440FA9" w:rsidP="00440FA9">
      <w:r w:rsidRPr="00440FA9">
        <w:rPr>
          <w:u w:val="single"/>
        </w:rPr>
        <w:t>Задачи</w:t>
      </w:r>
      <w:r w:rsidRPr="00440FA9">
        <w:t>:</w:t>
      </w:r>
    </w:p>
    <w:p w:rsidR="00440FA9" w:rsidRPr="00440FA9" w:rsidRDefault="00440FA9" w:rsidP="00440FA9">
      <w:r w:rsidRPr="00440FA9">
        <w:t xml:space="preserve">1. Закрепить у детей понятие </w:t>
      </w:r>
      <w:r w:rsidRPr="00440FA9">
        <w:rPr>
          <w:i/>
          <w:iCs/>
        </w:rPr>
        <w:t>«</w:t>
      </w:r>
      <w:r w:rsidRPr="00440FA9">
        <w:rPr>
          <w:b/>
          <w:bCs/>
          <w:i/>
          <w:iCs/>
        </w:rPr>
        <w:t>семья</w:t>
      </w:r>
      <w:r w:rsidRPr="00440FA9">
        <w:rPr>
          <w:i/>
          <w:iCs/>
        </w:rPr>
        <w:t>»</w:t>
      </w:r>
      <w:r w:rsidRPr="00440FA9">
        <w:t xml:space="preserve">; закрепить знания полных имен членов </w:t>
      </w:r>
      <w:r w:rsidRPr="00440FA9">
        <w:rPr>
          <w:b/>
          <w:bCs/>
        </w:rPr>
        <w:t>семьи</w:t>
      </w:r>
      <w:r w:rsidRPr="00440FA9">
        <w:t>,</w:t>
      </w:r>
    </w:p>
    <w:p w:rsidR="00440FA9" w:rsidRPr="00440FA9" w:rsidRDefault="00440FA9" w:rsidP="00440FA9">
      <w:r w:rsidRPr="00440FA9">
        <w:t xml:space="preserve">2. Закреплять представления о трудовых обязанностях всех членов </w:t>
      </w:r>
      <w:r w:rsidRPr="00440FA9">
        <w:rPr>
          <w:b/>
          <w:bCs/>
        </w:rPr>
        <w:t>семьи</w:t>
      </w:r>
      <w:r w:rsidRPr="00440FA9">
        <w:t>.</w:t>
      </w:r>
    </w:p>
    <w:p w:rsidR="00440FA9" w:rsidRPr="00440FA9" w:rsidRDefault="00440FA9" w:rsidP="00440FA9">
      <w:r w:rsidRPr="00440FA9">
        <w:t>3. Упражнять детей в умении правильно отвечать на вопросы, правильно подбирать к словам прилагательные и глаголы.</w:t>
      </w:r>
    </w:p>
    <w:p w:rsidR="00440FA9" w:rsidRPr="00440FA9" w:rsidRDefault="00440FA9" w:rsidP="00440FA9">
      <w:r w:rsidRPr="00440FA9">
        <w:t>4. Развивать связную речь, логическое мышление, внимание, познавательный интерес.</w:t>
      </w:r>
    </w:p>
    <w:p w:rsidR="00440FA9" w:rsidRPr="00440FA9" w:rsidRDefault="00440FA9" w:rsidP="00440FA9">
      <w:r w:rsidRPr="00440FA9">
        <w:t xml:space="preserve">5. Воспитывать положительные взаимоотношения в </w:t>
      </w:r>
      <w:r w:rsidRPr="00440FA9">
        <w:rPr>
          <w:b/>
          <w:bCs/>
        </w:rPr>
        <w:t>семье</w:t>
      </w:r>
      <w:r w:rsidRPr="00440FA9">
        <w:t xml:space="preserve">, уважение, взаимовыручку, любовь ко всем членам </w:t>
      </w:r>
      <w:r w:rsidRPr="00440FA9">
        <w:rPr>
          <w:b/>
          <w:bCs/>
        </w:rPr>
        <w:t>семьи</w:t>
      </w:r>
      <w:r w:rsidRPr="00440FA9">
        <w:t>.</w:t>
      </w:r>
    </w:p>
    <w:p w:rsidR="00440FA9" w:rsidRPr="00440FA9" w:rsidRDefault="00440FA9" w:rsidP="00440FA9">
      <w:r w:rsidRPr="00440FA9">
        <w:t xml:space="preserve">6. Расширять представления детей о составе </w:t>
      </w:r>
      <w:r w:rsidRPr="00440FA9">
        <w:rPr>
          <w:b/>
          <w:bCs/>
        </w:rPr>
        <w:t>семьи</w:t>
      </w:r>
      <w:r w:rsidRPr="00440FA9">
        <w:t>, о родственных связях.</w:t>
      </w:r>
    </w:p>
    <w:p w:rsidR="00440FA9" w:rsidRPr="00440FA9" w:rsidRDefault="00440FA9" w:rsidP="00440FA9">
      <w:r w:rsidRPr="00440FA9">
        <w:t xml:space="preserve">7. Учить детей быть внимательными к близким людям, заботиться о них, формировать чувство гордости за свою </w:t>
      </w:r>
      <w:r w:rsidRPr="00440FA9">
        <w:rPr>
          <w:b/>
          <w:bCs/>
        </w:rPr>
        <w:t>семью</w:t>
      </w:r>
      <w:r w:rsidRPr="00440FA9">
        <w:t xml:space="preserve">, воспитывать уважение к </w:t>
      </w:r>
      <w:r w:rsidRPr="00440FA9">
        <w:rPr>
          <w:b/>
          <w:bCs/>
        </w:rPr>
        <w:t>старшему поколению</w:t>
      </w:r>
      <w:r w:rsidRPr="00440FA9">
        <w:t>.</w:t>
      </w:r>
    </w:p>
    <w:p w:rsidR="00440FA9" w:rsidRPr="00440FA9" w:rsidRDefault="00440FA9" w:rsidP="00440FA9">
      <w:r w:rsidRPr="00440FA9">
        <w:t xml:space="preserve">8. побуждать детей к использованию в речи фольклора </w:t>
      </w:r>
      <w:r w:rsidRPr="00440FA9">
        <w:rPr>
          <w:i/>
          <w:iCs/>
        </w:rPr>
        <w:t>(пословицы, поговорки)</w:t>
      </w:r>
      <w:r w:rsidRPr="00440FA9">
        <w:t>;</w:t>
      </w:r>
    </w:p>
    <w:p w:rsidR="00440FA9" w:rsidRPr="00440FA9" w:rsidRDefault="00440FA9" w:rsidP="00440FA9">
      <w:r w:rsidRPr="00440FA9">
        <w:rPr>
          <w:u w:val="single"/>
        </w:rPr>
        <w:t>Оборудование и материалы</w:t>
      </w:r>
      <w:r w:rsidRPr="00440FA9">
        <w:t xml:space="preserve">: </w:t>
      </w:r>
      <w:r w:rsidRPr="00440FA9">
        <w:rPr>
          <w:b/>
          <w:bCs/>
        </w:rPr>
        <w:t>проектор</w:t>
      </w:r>
      <w:r w:rsidRPr="00440FA9">
        <w:t>, ноутбук, музыкальный центр.</w:t>
      </w:r>
    </w:p>
    <w:p w:rsidR="00CB235C" w:rsidRDefault="00440FA9" w:rsidP="00440FA9">
      <w:r w:rsidRPr="00440FA9">
        <w:rPr>
          <w:u w:val="single"/>
        </w:rPr>
        <w:t>Предварительная работа</w:t>
      </w:r>
      <w:r w:rsidRPr="00440FA9">
        <w:t xml:space="preserve">: составление рассказов о своей </w:t>
      </w:r>
      <w:r w:rsidRPr="00440FA9">
        <w:rPr>
          <w:b/>
          <w:bCs/>
        </w:rPr>
        <w:t>семье</w:t>
      </w:r>
      <w:r w:rsidRPr="00440FA9">
        <w:t xml:space="preserve">; знакомство и разучивание пословиц о </w:t>
      </w:r>
      <w:r w:rsidRPr="00440FA9">
        <w:rPr>
          <w:b/>
          <w:bCs/>
        </w:rPr>
        <w:t>семье</w:t>
      </w:r>
      <w:r w:rsidRPr="00440FA9">
        <w:t xml:space="preserve">; разучивание стихотворения о </w:t>
      </w:r>
      <w:r w:rsidRPr="00440FA9">
        <w:rPr>
          <w:b/>
          <w:bCs/>
        </w:rPr>
        <w:t xml:space="preserve">семье </w:t>
      </w:r>
      <w:r>
        <w:t>; слушание</w:t>
      </w:r>
      <w:r w:rsidRPr="00440FA9">
        <w:t xml:space="preserve"> песни </w:t>
      </w:r>
      <w:r w:rsidRPr="00440FA9">
        <w:rPr>
          <w:i/>
          <w:iCs/>
        </w:rPr>
        <w:t xml:space="preserve">«Гимн </w:t>
      </w:r>
      <w:r w:rsidRPr="00440FA9">
        <w:rPr>
          <w:b/>
          <w:bCs/>
          <w:i/>
          <w:iCs/>
        </w:rPr>
        <w:t>семьи</w:t>
      </w:r>
      <w:r w:rsidRPr="00440FA9">
        <w:rPr>
          <w:i/>
          <w:iCs/>
        </w:rPr>
        <w:t>»</w:t>
      </w:r>
      <w:proofErr w:type="gramStart"/>
      <w:r w:rsidRPr="00440FA9">
        <w:t xml:space="preserve"> ,</w:t>
      </w:r>
      <w:proofErr w:type="gramEnd"/>
      <w:r w:rsidRPr="00440FA9">
        <w:t xml:space="preserve">составление родителями дерево </w:t>
      </w:r>
      <w:r w:rsidRPr="00440FA9">
        <w:rPr>
          <w:b/>
          <w:bCs/>
        </w:rPr>
        <w:t>семьи</w:t>
      </w:r>
      <w:r w:rsidRPr="00440FA9">
        <w:t>,</w:t>
      </w:r>
      <w:r>
        <w:t xml:space="preserve"> чтение стихов о маме,</w:t>
      </w:r>
      <w:r w:rsidR="00CB235C">
        <w:t xml:space="preserve"> </w:t>
      </w:r>
      <w:r w:rsidRPr="00440FA9">
        <w:t>папе,</w:t>
      </w:r>
      <w:r>
        <w:t xml:space="preserve"> </w:t>
      </w:r>
      <w:r w:rsidRPr="00440FA9">
        <w:t>бабушке,</w:t>
      </w:r>
      <w:r>
        <w:t xml:space="preserve"> </w:t>
      </w:r>
      <w:r w:rsidR="00CB235C">
        <w:t>дедушке.</w:t>
      </w:r>
      <w:bookmarkStart w:id="0" w:name="_GoBack"/>
      <w:bookmarkEnd w:id="0"/>
    </w:p>
    <w:p w:rsidR="00440FA9" w:rsidRPr="00440FA9" w:rsidRDefault="00440FA9" w:rsidP="00440FA9">
      <w:pPr>
        <w:rPr>
          <w:b/>
          <w:bCs/>
        </w:rPr>
      </w:pPr>
      <w:r w:rsidRPr="00440FA9">
        <w:rPr>
          <w:b/>
          <w:bCs/>
        </w:rPr>
        <w:t>Ход занятия.</w:t>
      </w:r>
    </w:p>
    <w:p w:rsidR="00440FA9" w:rsidRDefault="00440FA9" w:rsidP="00440FA9">
      <w:pPr>
        <w:rPr>
          <w:i/>
          <w:iCs/>
        </w:rPr>
      </w:pPr>
      <w:r w:rsidRPr="00440FA9">
        <w:t xml:space="preserve">Здравствуйте ребята! </w:t>
      </w:r>
    </w:p>
    <w:p w:rsidR="00440FA9" w:rsidRPr="00440FA9" w:rsidRDefault="00440FA9" w:rsidP="00440FA9">
      <w:r w:rsidRPr="00440FA9">
        <w:t xml:space="preserve">Ребята, давайте представим, что всех нас пригласили в телестудию на детскую передачу </w:t>
      </w:r>
      <w:r w:rsidRPr="00440FA9">
        <w:rPr>
          <w:i/>
          <w:iCs/>
        </w:rPr>
        <w:t xml:space="preserve">«Моя </w:t>
      </w:r>
      <w:r w:rsidRPr="00440FA9">
        <w:rPr>
          <w:b/>
          <w:bCs/>
          <w:i/>
          <w:iCs/>
        </w:rPr>
        <w:t>семья</w:t>
      </w:r>
      <w:r w:rsidRPr="00440FA9">
        <w:rPr>
          <w:i/>
          <w:iCs/>
        </w:rPr>
        <w:t>»</w:t>
      </w:r>
      <w:r w:rsidRPr="00440FA9">
        <w:t>. Вы согласны быть участниками этой передачи? Тогда давайте потихонечку войдем в телестудию и займем свои места.</w:t>
      </w:r>
    </w:p>
    <w:p w:rsidR="00440FA9" w:rsidRPr="00440FA9" w:rsidRDefault="00440FA9" w:rsidP="00440FA9">
      <w:r w:rsidRPr="00440FA9">
        <w:t>Дети и воспитатель входят в зал, воспитатель рассаживает детей на стулья.</w:t>
      </w:r>
    </w:p>
    <w:p w:rsidR="00440FA9" w:rsidRPr="00440FA9" w:rsidRDefault="00440FA9" w:rsidP="00440FA9">
      <w:r w:rsidRPr="00440FA9">
        <w:t xml:space="preserve">Участники передачи, занимайте, пожалуйста, свои места. Приготовились? Начали. Добрый день, уважаемые телезрители! Начинаем нашу передачу </w:t>
      </w:r>
      <w:r w:rsidRPr="00440FA9">
        <w:rPr>
          <w:i/>
          <w:iCs/>
        </w:rPr>
        <w:t xml:space="preserve">«Моя </w:t>
      </w:r>
      <w:r w:rsidRPr="00440FA9">
        <w:rPr>
          <w:b/>
          <w:bCs/>
          <w:i/>
          <w:iCs/>
        </w:rPr>
        <w:t>семья</w:t>
      </w:r>
      <w:r w:rsidRPr="00440FA9">
        <w:rPr>
          <w:i/>
          <w:iCs/>
        </w:rPr>
        <w:t>»</w:t>
      </w:r>
      <w:r>
        <w:t xml:space="preserve"> и я, ее ведущая</w:t>
      </w:r>
      <w:r w:rsidRPr="00440FA9">
        <w:t xml:space="preserve">. Сегодня в нашей студии гости программы и участники, ребята </w:t>
      </w:r>
      <w:r w:rsidRPr="00440FA9">
        <w:rPr>
          <w:b/>
          <w:bCs/>
        </w:rPr>
        <w:t>старшей группы детского сада</w:t>
      </w:r>
      <w:r w:rsidRPr="00440FA9">
        <w:t xml:space="preserve">. Они пришли на нашу передачу для того, чтобы рассказать о себе, о своей </w:t>
      </w:r>
      <w:r w:rsidRPr="00440FA9">
        <w:rPr>
          <w:b/>
          <w:bCs/>
        </w:rPr>
        <w:t>семье</w:t>
      </w:r>
      <w:r w:rsidRPr="00440FA9">
        <w:t xml:space="preserve"> своих дорогих и близких людях. Давайте представимся </w:t>
      </w:r>
      <w:r w:rsidRPr="00440FA9">
        <w:rPr>
          <w:i/>
          <w:iCs/>
        </w:rPr>
        <w:t>(ответы детей)</w:t>
      </w:r>
      <w:r w:rsidRPr="00440FA9">
        <w:t>.</w:t>
      </w:r>
    </w:p>
    <w:p w:rsidR="00440FA9" w:rsidRPr="00440FA9" w:rsidRDefault="00440FA9" w:rsidP="00440FA9">
      <w:r w:rsidRPr="00440FA9">
        <w:rPr>
          <w:u w:val="single"/>
        </w:rPr>
        <w:t>Итак, первый вопрос</w:t>
      </w:r>
      <w:r w:rsidRPr="00440FA9">
        <w:t>:</w:t>
      </w:r>
    </w:p>
    <w:p w:rsidR="00440FA9" w:rsidRPr="00440FA9" w:rsidRDefault="00440FA9" w:rsidP="00440FA9">
      <w:r w:rsidRPr="00440FA9">
        <w:t xml:space="preserve">Что такое </w:t>
      </w:r>
      <w:r w:rsidRPr="00440FA9">
        <w:rPr>
          <w:b/>
          <w:bCs/>
        </w:rPr>
        <w:t>семья</w:t>
      </w:r>
      <w:r w:rsidRPr="00440FA9">
        <w:t xml:space="preserve"> и как она образовывается? </w:t>
      </w:r>
      <w:r w:rsidRPr="00440FA9">
        <w:rPr>
          <w:i/>
          <w:iCs/>
        </w:rPr>
        <w:t>(Ответы детей)</w:t>
      </w:r>
      <w:r w:rsidRPr="00440FA9">
        <w:t>.</w:t>
      </w:r>
    </w:p>
    <w:p w:rsidR="00440FA9" w:rsidRPr="00440FA9" w:rsidRDefault="00440FA9" w:rsidP="00440FA9">
      <w:r w:rsidRPr="00440FA9">
        <w:rPr>
          <w:b/>
          <w:bCs/>
        </w:rPr>
        <w:lastRenderedPageBreak/>
        <w:t>Семья – это дом</w:t>
      </w:r>
      <w:r w:rsidRPr="00440FA9">
        <w:t xml:space="preserve">. </w:t>
      </w:r>
      <w:r w:rsidRPr="00440FA9">
        <w:rPr>
          <w:b/>
          <w:bCs/>
        </w:rPr>
        <w:t>Семья – это мир</w:t>
      </w:r>
      <w:r w:rsidRPr="00440FA9">
        <w:t xml:space="preserve">, где царят любовь, преданность, дружба. </w:t>
      </w:r>
      <w:r w:rsidRPr="00440FA9">
        <w:rPr>
          <w:b/>
          <w:bCs/>
        </w:rPr>
        <w:t>Семья – это самое дорогое</w:t>
      </w:r>
      <w:r w:rsidRPr="00440FA9">
        <w:t xml:space="preserve">, что есть у каждого человека. </w:t>
      </w:r>
      <w:r w:rsidRPr="00440FA9">
        <w:rPr>
          <w:b/>
          <w:bCs/>
        </w:rPr>
        <w:t>Семья</w:t>
      </w:r>
      <w:r w:rsidRPr="00440FA9">
        <w:t xml:space="preserve"> - это когда живут вместе папа, мама, дети</w:t>
      </w:r>
    </w:p>
    <w:p w:rsidR="00440FA9" w:rsidRPr="00440FA9" w:rsidRDefault="00440FA9" w:rsidP="00440FA9">
      <w:r w:rsidRPr="00440FA9">
        <w:rPr>
          <w:b/>
          <w:bCs/>
        </w:rPr>
        <w:t>Семья – самое дорогое</w:t>
      </w:r>
      <w:r w:rsidRPr="00440FA9">
        <w:t xml:space="preserve">, что есть у человека. Не случайно в русском языке так много поговорок и пословиц о </w:t>
      </w:r>
      <w:r w:rsidRPr="00440FA9">
        <w:rPr>
          <w:b/>
          <w:bCs/>
        </w:rPr>
        <w:t>семье</w:t>
      </w:r>
      <w:r w:rsidRPr="00440FA9">
        <w:t xml:space="preserve">. Кто знает пословицы и поговорки о </w:t>
      </w:r>
      <w:r w:rsidRPr="00440FA9">
        <w:rPr>
          <w:b/>
          <w:bCs/>
        </w:rPr>
        <w:t>семье</w:t>
      </w:r>
      <w:r w:rsidRPr="00440FA9">
        <w:t xml:space="preserve"> – давайте расскажем их нашим </w:t>
      </w:r>
      <w:r w:rsidRPr="00440FA9">
        <w:rPr>
          <w:u w:val="single"/>
        </w:rPr>
        <w:t>телезрителям</w:t>
      </w:r>
      <w:r w:rsidRPr="00440FA9">
        <w:t>:</w:t>
      </w:r>
    </w:p>
    <w:p w:rsidR="00440FA9" w:rsidRPr="00440FA9" w:rsidRDefault="00440FA9" w:rsidP="00440FA9">
      <w:r w:rsidRPr="00440FA9">
        <w:rPr>
          <w:u w:val="single"/>
        </w:rPr>
        <w:t>Дети</w:t>
      </w:r>
      <w:proofErr w:type="gramStart"/>
      <w:r w:rsidRPr="00440FA9">
        <w:t xml:space="preserve">:. </w:t>
      </w:r>
      <w:proofErr w:type="gramEnd"/>
      <w:r w:rsidRPr="00440FA9">
        <w:t xml:space="preserve">В </w:t>
      </w:r>
      <w:r w:rsidRPr="00440FA9">
        <w:rPr>
          <w:b/>
          <w:bCs/>
        </w:rPr>
        <w:t>семье дружат – живут</w:t>
      </w:r>
      <w:r w:rsidRPr="00440FA9">
        <w:t>, не тужат.</w:t>
      </w:r>
    </w:p>
    <w:p w:rsidR="00440FA9" w:rsidRPr="00440FA9" w:rsidRDefault="00440FA9" w:rsidP="00440FA9">
      <w:r w:rsidRPr="00440FA9">
        <w:t xml:space="preserve">Молодцы, ребята, нашим телезрителям и гостям в студии, думаю, было интересно услышать пословицы и поговорки о </w:t>
      </w:r>
      <w:r w:rsidRPr="00440FA9">
        <w:rPr>
          <w:b/>
          <w:bCs/>
        </w:rPr>
        <w:t>семье</w:t>
      </w:r>
      <w:r w:rsidRPr="00440FA9">
        <w:t>.</w:t>
      </w:r>
    </w:p>
    <w:p w:rsidR="00440FA9" w:rsidRPr="00440FA9" w:rsidRDefault="00440FA9" w:rsidP="00440FA9">
      <w:r w:rsidRPr="00440FA9">
        <w:rPr>
          <w:b/>
          <w:bCs/>
        </w:rPr>
        <w:t>Семьи бывают разные</w:t>
      </w:r>
      <w:r w:rsidRPr="00440FA9">
        <w:t xml:space="preserve">: большие, маленькие, веселые, дружные. А сейчас посмотрим репортаж Виктории Маратовны о своей </w:t>
      </w:r>
      <w:r w:rsidRPr="00440FA9">
        <w:rPr>
          <w:b/>
          <w:bCs/>
        </w:rPr>
        <w:t>семье и потом обсудим</w:t>
      </w:r>
      <w:r w:rsidRPr="00440FA9">
        <w:t>. Внимание на экран.</w:t>
      </w:r>
    </w:p>
    <w:p w:rsidR="00440FA9" w:rsidRPr="00440FA9" w:rsidRDefault="00440FA9" w:rsidP="00440FA9">
      <w:r w:rsidRPr="00440FA9">
        <w:t xml:space="preserve">Спасибо, Виктория. Ребята, скажите, какая </w:t>
      </w:r>
      <w:r>
        <w:rPr>
          <w:b/>
          <w:bCs/>
        </w:rPr>
        <w:t>семья у Вероники</w:t>
      </w:r>
      <w:r w:rsidRPr="00440FA9">
        <w:t xml:space="preserve">? </w:t>
      </w:r>
      <w:r w:rsidRPr="00440FA9">
        <w:rPr>
          <w:i/>
          <w:iCs/>
        </w:rPr>
        <w:t>(ответы детей)</w:t>
      </w:r>
      <w:r w:rsidRPr="00440FA9">
        <w:t>.</w:t>
      </w:r>
    </w:p>
    <w:p w:rsidR="00440FA9" w:rsidRPr="00440FA9" w:rsidRDefault="00440FA9" w:rsidP="00440FA9">
      <w:r w:rsidRPr="00440FA9">
        <w:t>Молодцы, правильно отметили</w:t>
      </w:r>
      <w:proofErr w:type="gramStart"/>
      <w:r w:rsidRPr="00440FA9">
        <w:t>.</w:t>
      </w:r>
      <w:proofErr w:type="gramEnd"/>
      <w:r w:rsidRPr="00440FA9">
        <w:t xml:space="preserve"> </w:t>
      </w:r>
      <w:proofErr w:type="gramStart"/>
      <w:r w:rsidRPr="00440FA9">
        <w:t>д</w:t>
      </w:r>
      <w:proofErr w:type="gramEnd"/>
      <w:r w:rsidRPr="00440FA9">
        <w:t>ействительно у Вики здоровая, веселая,</w:t>
      </w:r>
    </w:p>
    <w:p w:rsidR="00440FA9" w:rsidRPr="00440FA9" w:rsidRDefault="00440FA9" w:rsidP="00440FA9">
      <w:r w:rsidRPr="00440FA9">
        <w:t xml:space="preserve">спортивная </w:t>
      </w:r>
      <w:r w:rsidRPr="00440FA9">
        <w:rPr>
          <w:b/>
          <w:bCs/>
        </w:rPr>
        <w:t>семья</w:t>
      </w:r>
      <w:r w:rsidRPr="00440FA9">
        <w:t>.</w:t>
      </w:r>
    </w:p>
    <w:p w:rsidR="00440FA9" w:rsidRPr="00440FA9" w:rsidRDefault="00440FA9" w:rsidP="00440FA9">
      <w:r w:rsidRPr="00440FA9">
        <w:t>Давайте и мы покажем, как заботимся о своем здоровье.</w:t>
      </w:r>
    </w:p>
    <w:p w:rsidR="00440FA9" w:rsidRPr="00440FA9" w:rsidRDefault="00440FA9" w:rsidP="00440FA9">
      <w:r w:rsidRPr="00440FA9">
        <w:t xml:space="preserve">Давайте вернемся на свои места и продолжим передачу </w:t>
      </w:r>
      <w:r w:rsidRPr="00440FA9">
        <w:rPr>
          <w:i/>
          <w:iCs/>
        </w:rPr>
        <w:t xml:space="preserve">«Моя </w:t>
      </w:r>
      <w:r w:rsidRPr="00440FA9">
        <w:rPr>
          <w:b/>
          <w:bCs/>
          <w:i/>
          <w:iCs/>
        </w:rPr>
        <w:t>семья</w:t>
      </w:r>
      <w:r w:rsidRPr="00440FA9">
        <w:rPr>
          <w:i/>
          <w:iCs/>
        </w:rPr>
        <w:t>»</w:t>
      </w:r>
      <w:r w:rsidRPr="00440FA9">
        <w:t>.</w:t>
      </w:r>
    </w:p>
    <w:p w:rsidR="00440FA9" w:rsidRPr="00440FA9" w:rsidRDefault="00440FA9" w:rsidP="00440FA9">
      <w:r w:rsidRPr="00440FA9">
        <w:rPr>
          <w:u w:val="single"/>
        </w:rPr>
        <w:t>Воспитатель</w:t>
      </w:r>
      <w:r w:rsidRPr="00440FA9">
        <w:t>:</w:t>
      </w:r>
    </w:p>
    <w:p w:rsidR="00440FA9" w:rsidRPr="00440FA9" w:rsidRDefault="00440FA9" w:rsidP="00440FA9">
      <w:r w:rsidRPr="00440FA9">
        <w:t>Кто загадки отгадает,</w:t>
      </w:r>
    </w:p>
    <w:p w:rsidR="00440FA9" w:rsidRPr="00440FA9" w:rsidRDefault="00440FA9" w:rsidP="00440FA9">
      <w:r w:rsidRPr="00440FA9">
        <w:rPr>
          <w:u w:val="single"/>
        </w:rPr>
        <w:t>Тот своих родных узнает</w:t>
      </w:r>
      <w:r w:rsidRPr="00440FA9">
        <w:t>:</w:t>
      </w:r>
    </w:p>
    <w:p w:rsidR="00440FA9" w:rsidRPr="00440FA9" w:rsidRDefault="00440FA9" w:rsidP="00440FA9">
      <w:r w:rsidRPr="00440FA9">
        <w:t>Кто-то маму, кто-то папу,</w:t>
      </w:r>
    </w:p>
    <w:p w:rsidR="00440FA9" w:rsidRPr="00440FA9" w:rsidRDefault="00440FA9" w:rsidP="00440FA9">
      <w:r w:rsidRPr="00440FA9">
        <w:t>Кто сестренку или брата,</w:t>
      </w:r>
    </w:p>
    <w:p w:rsidR="00440FA9" w:rsidRPr="00440FA9" w:rsidRDefault="00440FA9" w:rsidP="00440FA9">
      <w:r w:rsidRPr="00440FA9">
        <w:t>А узнать вам деда с бабой —</w:t>
      </w:r>
    </w:p>
    <w:p w:rsidR="00440FA9" w:rsidRPr="00440FA9" w:rsidRDefault="00440FA9" w:rsidP="00440FA9">
      <w:r w:rsidRPr="00440FA9">
        <w:t>Вовсе думать-то не надо!</w:t>
      </w:r>
    </w:p>
    <w:p w:rsidR="00440FA9" w:rsidRPr="00440FA9" w:rsidRDefault="00440FA9" w:rsidP="00440FA9">
      <w:r w:rsidRPr="00440FA9">
        <w:t>Все родные, с кем живете,</w:t>
      </w:r>
    </w:p>
    <w:p w:rsidR="00440FA9" w:rsidRPr="00440FA9" w:rsidRDefault="00440FA9" w:rsidP="00440FA9">
      <w:r w:rsidRPr="00440FA9">
        <w:t>Даже дядя или тетя,</w:t>
      </w:r>
    </w:p>
    <w:p w:rsidR="00440FA9" w:rsidRPr="00440FA9" w:rsidRDefault="00440FA9" w:rsidP="00440FA9">
      <w:r w:rsidRPr="00440FA9">
        <w:t>Непременно вам друзья,</w:t>
      </w:r>
    </w:p>
    <w:p w:rsidR="00440FA9" w:rsidRPr="00440FA9" w:rsidRDefault="00440FA9" w:rsidP="00440FA9">
      <w:r w:rsidRPr="00440FA9">
        <w:t xml:space="preserve">Вместе вы — одна </w:t>
      </w:r>
      <w:r w:rsidRPr="00440FA9">
        <w:rPr>
          <w:b/>
          <w:bCs/>
        </w:rPr>
        <w:t>СЕМЬЯ</w:t>
      </w:r>
      <w:r w:rsidRPr="00440FA9">
        <w:t>!</w:t>
      </w:r>
    </w:p>
    <w:p w:rsidR="00440FA9" w:rsidRPr="00440FA9" w:rsidRDefault="00440FA9" w:rsidP="00440FA9">
      <w:r w:rsidRPr="00440FA9">
        <w:t>Днем работает она,</w:t>
      </w:r>
    </w:p>
    <w:p w:rsidR="00440FA9" w:rsidRPr="00440FA9" w:rsidRDefault="00440FA9" w:rsidP="00440FA9">
      <w:r w:rsidRPr="00440FA9">
        <w:t>Вечером она — жена,</w:t>
      </w:r>
    </w:p>
    <w:p w:rsidR="00440FA9" w:rsidRPr="00440FA9" w:rsidRDefault="00440FA9" w:rsidP="00440FA9">
      <w:r w:rsidRPr="00440FA9">
        <w:t>Если праздник, она — дама,</w:t>
      </w:r>
    </w:p>
    <w:p w:rsidR="00440FA9" w:rsidRPr="00440FA9" w:rsidRDefault="00440FA9" w:rsidP="00440FA9">
      <w:r w:rsidRPr="00440FA9">
        <w:t>Кто же это? — Моя</w:t>
      </w:r>
      <w:proofErr w:type="gramStart"/>
      <w:r w:rsidRPr="00440FA9">
        <w:t>.</w:t>
      </w:r>
      <w:proofErr w:type="gramEnd"/>
      <w:r w:rsidRPr="00440FA9">
        <w:t xml:space="preserve"> </w:t>
      </w:r>
      <w:r w:rsidRPr="00440FA9">
        <w:rPr>
          <w:i/>
          <w:iCs/>
        </w:rPr>
        <w:t>(</w:t>
      </w:r>
      <w:proofErr w:type="gramStart"/>
      <w:r w:rsidRPr="00440FA9">
        <w:rPr>
          <w:i/>
          <w:iCs/>
        </w:rPr>
        <w:t>м</w:t>
      </w:r>
      <w:proofErr w:type="gramEnd"/>
      <w:r w:rsidRPr="00440FA9">
        <w:rPr>
          <w:i/>
          <w:iCs/>
        </w:rPr>
        <w:t>ама)</w:t>
      </w:r>
    </w:p>
    <w:p w:rsidR="00440FA9" w:rsidRPr="00440FA9" w:rsidRDefault="00440FA9" w:rsidP="00440FA9">
      <w:r w:rsidRPr="00440FA9">
        <w:t xml:space="preserve"> </w:t>
      </w:r>
      <w:r w:rsidRPr="00440FA9">
        <w:rPr>
          <w:i/>
          <w:iCs/>
        </w:rPr>
        <w:t>(рассказ ребенка)</w:t>
      </w:r>
    </w:p>
    <w:p w:rsidR="00440FA9" w:rsidRPr="00440FA9" w:rsidRDefault="00440FA9" w:rsidP="00440FA9">
      <w:r w:rsidRPr="00440FA9">
        <w:t>Много мам на белом свете, всей душой их любят дети.</w:t>
      </w:r>
    </w:p>
    <w:p w:rsidR="00440FA9" w:rsidRPr="00440FA9" w:rsidRDefault="00440FA9" w:rsidP="00440FA9">
      <w:r w:rsidRPr="00440FA9">
        <w:t>Только мама есть одна,</w:t>
      </w:r>
    </w:p>
    <w:p w:rsidR="00440FA9" w:rsidRPr="00440FA9" w:rsidRDefault="00440FA9" w:rsidP="00440FA9">
      <w:r w:rsidRPr="00440FA9">
        <w:t>Всех дороже мне она,</w:t>
      </w:r>
    </w:p>
    <w:p w:rsidR="00440FA9" w:rsidRPr="00440FA9" w:rsidRDefault="00440FA9" w:rsidP="00440FA9">
      <w:r w:rsidRPr="00440FA9">
        <w:t>Кто она?</w:t>
      </w:r>
    </w:p>
    <w:p w:rsidR="00440FA9" w:rsidRPr="00440FA9" w:rsidRDefault="00440FA9" w:rsidP="00440FA9">
      <w:r w:rsidRPr="00440FA9">
        <w:rPr>
          <w:u w:val="single"/>
        </w:rPr>
        <w:t>Отвечу я</w:t>
      </w:r>
      <w:r w:rsidRPr="00440FA9">
        <w:t>: это мамочка моя.</w:t>
      </w:r>
    </w:p>
    <w:p w:rsidR="00440FA9" w:rsidRPr="00440FA9" w:rsidRDefault="00440FA9" w:rsidP="00440FA9">
      <w:r w:rsidRPr="00440FA9">
        <w:rPr>
          <w:u w:val="single"/>
        </w:rPr>
        <w:t>Воспитатель</w:t>
      </w:r>
      <w:r w:rsidRPr="00440FA9">
        <w:t>: Кто же трудную работу</w:t>
      </w:r>
    </w:p>
    <w:p w:rsidR="00440FA9" w:rsidRPr="00440FA9" w:rsidRDefault="00440FA9" w:rsidP="00440FA9">
      <w:r w:rsidRPr="00440FA9">
        <w:t>Может делать по субботам? —</w:t>
      </w:r>
    </w:p>
    <w:p w:rsidR="00440FA9" w:rsidRPr="00440FA9" w:rsidRDefault="00440FA9" w:rsidP="00440FA9">
      <w:r w:rsidRPr="00440FA9">
        <w:t>С топором, пилой, лопатой</w:t>
      </w:r>
    </w:p>
    <w:p w:rsidR="00440FA9" w:rsidRPr="00440FA9" w:rsidRDefault="00440FA9" w:rsidP="00440FA9">
      <w:r w:rsidRPr="00440FA9">
        <w:t>Строит, трудится наш</w:t>
      </w:r>
      <w:proofErr w:type="gramStart"/>
      <w:r w:rsidRPr="00440FA9">
        <w:t>.</w:t>
      </w:r>
      <w:proofErr w:type="gramEnd"/>
      <w:r w:rsidRPr="00440FA9">
        <w:t xml:space="preserve"> </w:t>
      </w:r>
      <w:r w:rsidRPr="00440FA9">
        <w:rPr>
          <w:i/>
          <w:iCs/>
        </w:rPr>
        <w:t>(</w:t>
      </w:r>
      <w:proofErr w:type="gramStart"/>
      <w:r w:rsidRPr="00440FA9">
        <w:rPr>
          <w:i/>
          <w:iCs/>
        </w:rPr>
        <w:t>п</w:t>
      </w:r>
      <w:proofErr w:type="gramEnd"/>
      <w:r w:rsidRPr="00440FA9">
        <w:rPr>
          <w:i/>
          <w:iCs/>
        </w:rPr>
        <w:t>апа)</w:t>
      </w:r>
    </w:p>
    <w:p w:rsidR="00440FA9" w:rsidRPr="00440FA9" w:rsidRDefault="00440FA9" w:rsidP="00440FA9">
      <w:r w:rsidRPr="00440FA9">
        <w:t xml:space="preserve"> </w:t>
      </w:r>
      <w:r w:rsidRPr="00440FA9">
        <w:rPr>
          <w:i/>
          <w:iCs/>
        </w:rPr>
        <w:t>(рассказ ребенка)</w:t>
      </w:r>
    </w:p>
    <w:p w:rsidR="00440FA9" w:rsidRPr="00440FA9" w:rsidRDefault="00440FA9" w:rsidP="00440FA9">
      <w:proofErr w:type="spellStart"/>
      <w:r w:rsidRPr="00440FA9">
        <w:rPr>
          <w:u w:val="single"/>
        </w:rPr>
        <w:t>Мурад</w:t>
      </w:r>
      <w:proofErr w:type="spellEnd"/>
      <w:r w:rsidRPr="00440FA9">
        <w:t>:</w:t>
      </w:r>
    </w:p>
    <w:p w:rsidR="00440FA9" w:rsidRPr="00440FA9" w:rsidRDefault="00440FA9" w:rsidP="00440FA9">
      <w:r w:rsidRPr="00440FA9">
        <w:t>Мой папа красивый</w:t>
      </w:r>
    </w:p>
    <w:p w:rsidR="00440FA9" w:rsidRPr="00440FA9" w:rsidRDefault="00440FA9" w:rsidP="00440FA9">
      <w:r w:rsidRPr="00440FA9">
        <w:t>И сильный, как слон.</w:t>
      </w:r>
    </w:p>
    <w:p w:rsidR="00440FA9" w:rsidRPr="00440FA9" w:rsidRDefault="00440FA9" w:rsidP="00440FA9">
      <w:r w:rsidRPr="00440FA9">
        <w:t>Любимый, внимательный, ласковый он.</w:t>
      </w:r>
    </w:p>
    <w:p w:rsidR="00440FA9" w:rsidRPr="00440FA9" w:rsidRDefault="00440FA9" w:rsidP="00440FA9">
      <w:r w:rsidRPr="00440FA9">
        <w:t>Я жду с нетерпением папу с работы.</w:t>
      </w:r>
    </w:p>
    <w:p w:rsidR="00440FA9" w:rsidRPr="00440FA9" w:rsidRDefault="00440FA9" w:rsidP="00440FA9">
      <w:r w:rsidRPr="00440FA9">
        <w:t>Всегда мне в портфеле приносит он что-то.</w:t>
      </w:r>
    </w:p>
    <w:p w:rsidR="00440FA9" w:rsidRPr="00440FA9" w:rsidRDefault="00440FA9" w:rsidP="00440FA9">
      <w:r w:rsidRPr="00440FA9">
        <w:t>Мой папа находчивый, умный и смелый</w:t>
      </w:r>
    </w:p>
    <w:p w:rsidR="00440FA9" w:rsidRPr="00440FA9" w:rsidRDefault="00440FA9" w:rsidP="00440FA9">
      <w:r w:rsidRPr="00440FA9">
        <w:t>Ему по плечу даже сложное дело.</w:t>
      </w:r>
    </w:p>
    <w:p w:rsidR="00440FA9" w:rsidRPr="00440FA9" w:rsidRDefault="00440FA9" w:rsidP="00440FA9">
      <w:r w:rsidRPr="00440FA9">
        <w:t xml:space="preserve">Его обниму я и тихо </w:t>
      </w:r>
      <w:r w:rsidRPr="00440FA9">
        <w:rPr>
          <w:u w:val="single"/>
        </w:rPr>
        <w:t>шепну</w:t>
      </w:r>
      <w:r w:rsidRPr="00440FA9">
        <w:t>:</w:t>
      </w:r>
    </w:p>
    <w:p w:rsidR="00440FA9" w:rsidRPr="00440FA9" w:rsidRDefault="00440FA9" w:rsidP="00440FA9">
      <w:r w:rsidRPr="00440FA9">
        <w:t>- Мой папочка, я тебя крепко люблю!</w:t>
      </w:r>
    </w:p>
    <w:p w:rsidR="00440FA9" w:rsidRPr="00440FA9" w:rsidRDefault="00440FA9" w:rsidP="00440FA9">
      <w:r w:rsidRPr="00440FA9">
        <w:t>Ты самый заботливый, самый родной,</w:t>
      </w:r>
    </w:p>
    <w:p w:rsidR="00440FA9" w:rsidRPr="00440FA9" w:rsidRDefault="00440FA9" w:rsidP="00440FA9">
      <w:r w:rsidRPr="00440FA9">
        <w:t>Ты добрый, ты лучший</w:t>
      </w:r>
    </w:p>
    <w:p w:rsidR="00440FA9" w:rsidRPr="00440FA9" w:rsidRDefault="00440FA9" w:rsidP="00440FA9">
      <w:r w:rsidRPr="00440FA9">
        <w:t>И ты только мой!</w:t>
      </w:r>
    </w:p>
    <w:p w:rsidR="00440FA9" w:rsidRPr="00440FA9" w:rsidRDefault="00440FA9" w:rsidP="00440FA9">
      <w:r w:rsidRPr="00440FA9">
        <w:rPr>
          <w:u w:val="single"/>
        </w:rPr>
        <w:t>Воспитатель</w:t>
      </w:r>
      <w:r w:rsidRPr="00440FA9">
        <w:t>:</w:t>
      </w:r>
    </w:p>
    <w:p w:rsidR="00440FA9" w:rsidRPr="00440FA9" w:rsidRDefault="00440FA9" w:rsidP="00440FA9">
      <w:r w:rsidRPr="00440FA9">
        <w:t>Он трудился не от скуки,</w:t>
      </w:r>
    </w:p>
    <w:p w:rsidR="00440FA9" w:rsidRPr="00440FA9" w:rsidRDefault="00440FA9" w:rsidP="00440FA9">
      <w:r w:rsidRPr="00440FA9">
        <w:t>У него в мозолях руки,</w:t>
      </w:r>
    </w:p>
    <w:p w:rsidR="00440FA9" w:rsidRPr="00440FA9" w:rsidRDefault="00440FA9" w:rsidP="00440FA9">
      <w:r w:rsidRPr="00440FA9">
        <w:t xml:space="preserve">А теперь он </w:t>
      </w:r>
      <w:r w:rsidRPr="00440FA9">
        <w:rPr>
          <w:b/>
          <w:bCs/>
        </w:rPr>
        <w:t>стар и сед —</w:t>
      </w:r>
    </w:p>
    <w:p w:rsidR="00440FA9" w:rsidRPr="00440FA9" w:rsidRDefault="00440FA9" w:rsidP="00440FA9">
      <w:r w:rsidRPr="00440FA9">
        <w:t>Мой родной, любимый</w:t>
      </w:r>
      <w:proofErr w:type="gramStart"/>
      <w:r w:rsidRPr="00440FA9">
        <w:t>.</w:t>
      </w:r>
      <w:proofErr w:type="gramEnd"/>
      <w:r w:rsidRPr="00440FA9">
        <w:t xml:space="preserve"> </w:t>
      </w:r>
      <w:r w:rsidRPr="00440FA9">
        <w:rPr>
          <w:i/>
          <w:iCs/>
        </w:rPr>
        <w:t>(</w:t>
      </w:r>
      <w:proofErr w:type="gramStart"/>
      <w:r w:rsidRPr="00440FA9">
        <w:rPr>
          <w:i/>
          <w:iCs/>
        </w:rPr>
        <w:t>д</w:t>
      </w:r>
      <w:proofErr w:type="gramEnd"/>
      <w:r w:rsidRPr="00440FA9">
        <w:rPr>
          <w:i/>
          <w:iCs/>
        </w:rPr>
        <w:t>ед)</w:t>
      </w:r>
    </w:p>
    <w:p w:rsidR="00440FA9" w:rsidRPr="00440FA9" w:rsidRDefault="00440FA9" w:rsidP="00440FA9">
      <w:r w:rsidRPr="00440FA9">
        <w:t xml:space="preserve"> </w:t>
      </w:r>
      <w:r w:rsidRPr="00440FA9">
        <w:rPr>
          <w:i/>
          <w:iCs/>
        </w:rPr>
        <w:t>(рассказ ребенка)</w:t>
      </w:r>
      <w:r w:rsidRPr="00440FA9">
        <w:t>.</w:t>
      </w:r>
    </w:p>
    <w:p w:rsidR="00440FA9" w:rsidRPr="00440FA9" w:rsidRDefault="00440FA9" w:rsidP="00440FA9">
      <w:r w:rsidRPr="00440FA9">
        <w:t>Мой дедуля дорогой,</w:t>
      </w:r>
    </w:p>
    <w:p w:rsidR="00440FA9" w:rsidRPr="00440FA9" w:rsidRDefault="00440FA9" w:rsidP="00440FA9">
      <w:r w:rsidRPr="00440FA9">
        <w:t>Мы гордимся все тобой!</w:t>
      </w:r>
    </w:p>
    <w:p w:rsidR="00440FA9" w:rsidRPr="00440FA9" w:rsidRDefault="00440FA9" w:rsidP="00440FA9">
      <w:r w:rsidRPr="00440FA9">
        <w:rPr>
          <w:u w:val="single"/>
        </w:rPr>
        <w:t>И скажу я по секрету</w:t>
      </w:r>
      <w:r w:rsidRPr="00440FA9">
        <w:t>:</w:t>
      </w:r>
    </w:p>
    <w:p w:rsidR="00440FA9" w:rsidRPr="00440FA9" w:rsidRDefault="00440FA9" w:rsidP="00440FA9">
      <w:r w:rsidRPr="00440FA9">
        <w:t>Лучше нет на свете деда!</w:t>
      </w:r>
    </w:p>
    <w:p w:rsidR="00440FA9" w:rsidRPr="00440FA9" w:rsidRDefault="00440FA9" w:rsidP="00440FA9">
      <w:r w:rsidRPr="00440FA9">
        <w:t xml:space="preserve">Буду я всегда </w:t>
      </w:r>
      <w:r w:rsidRPr="00440FA9">
        <w:rPr>
          <w:b/>
          <w:bCs/>
        </w:rPr>
        <w:t>стараться</w:t>
      </w:r>
    </w:p>
    <w:p w:rsidR="00440FA9" w:rsidRPr="00440FA9" w:rsidRDefault="00440FA9" w:rsidP="00440FA9">
      <w:r w:rsidRPr="00440FA9">
        <w:t>На тебя во всём равняться!</w:t>
      </w:r>
    </w:p>
    <w:p w:rsidR="00440FA9" w:rsidRPr="00440FA9" w:rsidRDefault="00440FA9" w:rsidP="00440FA9">
      <w:r w:rsidRPr="00440FA9">
        <w:rPr>
          <w:u w:val="single"/>
        </w:rPr>
        <w:t>Воспитатель</w:t>
      </w:r>
      <w:r w:rsidRPr="00440FA9">
        <w:t>:</w:t>
      </w:r>
    </w:p>
    <w:p w:rsidR="00440FA9" w:rsidRPr="00440FA9" w:rsidRDefault="00440FA9" w:rsidP="00440FA9">
      <w:r w:rsidRPr="00440FA9">
        <w:t>Угостит всегда вареньем,</w:t>
      </w:r>
    </w:p>
    <w:p w:rsidR="00440FA9" w:rsidRPr="00440FA9" w:rsidRDefault="00440FA9" w:rsidP="00440FA9">
      <w:r w:rsidRPr="00440FA9">
        <w:t>Стол накроет с угощеньем,</w:t>
      </w:r>
    </w:p>
    <w:p w:rsidR="00440FA9" w:rsidRPr="00440FA9" w:rsidRDefault="00440FA9" w:rsidP="00440FA9">
      <w:r w:rsidRPr="00440FA9">
        <w:t>Лада наша ладушка,</w:t>
      </w:r>
    </w:p>
    <w:p w:rsidR="00440FA9" w:rsidRPr="00440FA9" w:rsidRDefault="00440FA9" w:rsidP="00440FA9">
      <w:r w:rsidRPr="00440FA9">
        <w:t>Кто? — Родная</w:t>
      </w:r>
      <w:proofErr w:type="gramStart"/>
      <w:r w:rsidRPr="00440FA9">
        <w:t>.</w:t>
      </w:r>
      <w:proofErr w:type="gramEnd"/>
      <w:r w:rsidRPr="00440FA9">
        <w:t xml:space="preserve"> </w:t>
      </w:r>
      <w:r w:rsidRPr="00440FA9">
        <w:rPr>
          <w:i/>
          <w:iCs/>
        </w:rPr>
        <w:t>(</w:t>
      </w:r>
      <w:proofErr w:type="gramStart"/>
      <w:r w:rsidRPr="00440FA9">
        <w:rPr>
          <w:i/>
          <w:iCs/>
        </w:rPr>
        <w:t>б</w:t>
      </w:r>
      <w:proofErr w:type="gramEnd"/>
      <w:r w:rsidRPr="00440FA9">
        <w:rPr>
          <w:i/>
          <w:iCs/>
        </w:rPr>
        <w:t>абушка)</w:t>
      </w:r>
    </w:p>
    <w:p w:rsidR="00440FA9" w:rsidRPr="00440FA9" w:rsidRDefault="00440FA9" w:rsidP="00440FA9">
      <w:r w:rsidRPr="00440FA9">
        <w:t xml:space="preserve"> </w:t>
      </w:r>
      <w:r w:rsidRPr="00440FA9">
        <w:rPr>
          <w:i/>
          <w:iCs/>
        </w:rPr>
        <w:t>(рассказ ребенка)</w:t>
      </w:r>
    </w:p>
    <w:p w:rsidR="00440FA9" w:rsidRPr="00440FA9" w:rsidRDefault="00440FA9" w:rsidP="00440FA9">
      <w:r w:rsidRPr="00440FA9">
        <w:t>Ходит наша бабушка, палочкой стуча.</w:t>
      </w:r>
    </w:p>
    <w:p w:rsidR="00440FA9" w:rsidRPr="00440FA9" w:rsidRDefault="00440FA9" w:rsidP="00440FA9">
      <w:r w:rsidRPr="00440FA9">
        <w:rPr>
          <w:u w:val="single"/>
        </w:rPr>
        <w:t>Говорю я бабушке</w:t>
      </w:r>
      <w:r w:rsidRPr="00440FA9">
        <w:t>: «Позову врача!</w:t>
      </w:r>
    </w:p>
    <w:p w:rsidR="00440FA9" w:rsidRPr="00440FA9" w:rsidRDefault="00440FA9" w:rsidP="00440FA9">
      <w:r w:rsidRPr="00440FA9">
        <w:t>От его лекарства станешь ты здорова!</w:t>
      </w:r>
    </w:p>
    <w:p w:rsidR="00440FA9" w:rsidRPr="00440FA9" w:rsidRDefault="00440FA9" w:rsidP="00440FA9">
      <w:r w:rsidRPr="00440FA9">
        <w:t>Будет чуть – чуть горько, – Что же тут такого?</w:t>
      </w:r>
    </w:p>
    <w:p w:rsidR="00440FA9" w:rsidRPr="00440FA9" w:rsidRDefault="00440FA9" w:rsidP="00440FA9">
      <w:r w:rsidRPr="00440FA9">
        <w:t>Ты потерпишь чуточку, а уедет врач,</w:t>
      </w:r>
    </w:p>
    <w:p w:rsidR="00440FA9" w:rsidRPr="00440FA9" w:rsidRDefault="00440FA9" w:rsidP="00440FA9">
      <w:r w:rsidRPr="00440FA9">
        <w:t>Мы с тобою, бабушка поиграем в мяч!</w:t>
      </w:r>
    </w:p>
    <w:p w:rsidR="00440FA9" w:rsidRPr="00440FA9" w:rsidRDefault="00440FA9" w:rsidP="00440FA9">
      <w:r w:rsidRPr="00440FA9">
        <w:t>Будем бегать, бабушка, прыгать высоко!</w:t>
      </w:r>
    </w:p>
    <w:p w:rsidR="00440FA9" w:rsidRPr="00440FA9" w:rsidRDefault="00440FA9" w:rsidP="00440FA9">
      <w:r w:rsidRPr="00440FA9">
        <w:t>Видишь, как я прыгаю? это так легко!</w:t>
      </w:r>
    </w:p>
    <w:p w:rsidR="00440FA9" w:rsidRPr="00440FA9" w:rsidRDefault="00440FA9" w:rsidP="00440FA9">
      <w:r w:rsidRPr="00440FA9">
        <w:rPr>
          <w:u w:val="single"/>
        </w:rPr>
        <w:t>Улыбнулась бабушка</w:t>
      </w:r>
      <w:r w:rsidRPr="00440FA9">
        <w:t>: «Что мне доктора?</w:t>
      </w:r>
    </w:p>
    <w:p w:rsidR="00440FA9" w:rsidRPr="00440FA9" w:rsidRDefault="00440FA9" w:rsidP="00440FA9">
      <w:r w:rsidRPr="00440FA9">
        <w:t xml:space="preserve">Я не заболела, просто я </w:t>
      </w:r>
      <w:r w:rsidRPr="00440FA9">
        <w:rPr>
          <w:b/>
          <w:bCs/>
        </w:rPr>
        <w:t>стара</w:t>
      </w:r>
      <w:r w:rsidRPr="00440FA9">
        <w:t>!</w:t>
      </w:r>
    </w:p>
    <w:p w:rsidR="00440FA9" w:rsidRPr="00440FA9" w:rsidRDefault="00440FA9" w:rsidP="00440FA9">
      <w:r w:rsidRPr="00440FA9">
        <w:t xml:space="preserve">Просто очень </w:t>
      </w:r>
      <w:proofErr w:type="gramStart"/>
      <w:r w:rsidRPr="00440FA9">
        <w:rPr>
          <w:b/>
          <w:bCs/>
        </w:rPr>
        <w:t>старая</w:t>
      </w:r>
      <w:proofErr w:type="gramEnd"/>
      <w:r w:rsidRPr="00440FA9">
        <w:t>, волосы седые.</w:t>
      </w:r>
    </w:p>
    <w:p w:rsidR="00440FA9" w:rsidRPr="00440FA9" w:rsidRDefault="00440FA9" w:rsidP="00440FA9">
      <w:r w:rsidRPr="00440FA9">
        <w:t>Где-то потеряла я годы молодые.</w:t>
      </w:r>
    </w:p>
    <w:p w:rsidR="00440FA9" w:rsidRPr="00440FA9" w:rsidRDefault="00440FA9" w:rsidP="00440FA9">
      <w:r w:rsidRPr="00440FA9">
        <w:t>Где-то за огромными за лесами тёмными,</w:t>
      </w:r>
    </w:p>
    <w:p w:rsidR="00440FA9" w:rsidRPr="00440FA9" w:rsidRDefault="00440FA9" w:rsidP="00440FA9">
      <w:r w:rsidRPr="00440FA9">
        <w:t>За горой высокой, за водой глубокой.</w:t>
      </w:r>
    </w:p>
    <w:p w:rsidR="00440FA9" w:rsidRPr="00440FA9" w:rsidRDefault="00440FA9" w:rsidP="00440FA9">
      <w:r w:rsidRPr="00440FA9">
        <w:t>Как туда добраться, людям неизвестно…</w:t>
      </w:r>
    </w:p>
    <w:p w:rsidR="00440FA9" w:rsidRPr="00440FA9" w:rsidRDefault="00440FA9" w:rsidP="00440FA9">
      <w:r w:rsidRPr="00440FA9">
        <w:rPr>
          <w:u w:val="single"/>
        </w:rPr>
        <w:t>Говорю я бабушке</w:t>
      </w:r>
      <w:r w:rsidRPr="00440FA9">
        <w:t>: «Вспомни это место!</w:t>
      </w:r>
    </w:p>
    <w:p w:rsidR="00440FA9" w:rsidRPr="00440FA9" w:rsidRDefault="00440FA9" w:rsidP="00440FA9">
      <w:r w:rsidRPr="00440FA9">
        <w:t>Я туда поеду, поплыву, пойду!</w:t>
      </w:r>
    </w:p>
    <w:p w:rsidR="00440FA9" w:rsidRPr="00440FA9" w:rsidRDefault="00440FA9" w:rsidP="00440FA9">
      <w:r w:rsidRPr="00440FA9">
        <w:t>Годы молодые я твои найду!</w:t>
      </w:r>
    </w:p>
    <w:p w:rsidR="00440FA9" w:rsidRPr="00440FA9" w:rsidRDefault="00440FA9" w:rsidP="00440FA9">
      <w:r w:rsidRPr="00440FA9">
        <w:rPr>
          <w:u w:val="single"/>
        </w:rPr>
        <w:t>Воспитатель</w:t>
      </w:r>
      <w:r w:rsidRPr="00440FA9">
        <w:t>: МОЛОДЦЫ РЕБЯТА! Все загадки отгадали!</w:t>
      </w:r>
    </w:p>
    <w:p w:rsidR="00440FA9" w:rsidRPr="00440FA9" w:rsidRDefault="00440FA9" w:rsidP="00440FA9">
      <w:r w:rsidRPr="00440FA9">
        <w:rPr>
          <w:u w:val="single"/>
        </w:rPr>
        <w:t>Воспитатель</w:t>
      </w:r>
      <w:r w:rsidRPr="00440FA9">
        <w:t xml:space="preserve">: Ребята, а сейчас я хочу поиграть с вами в одну игру, которая называется </w:t>
      </w:r>
      <w:r w:rsidRPr="00440FA9">
        <w:rPr>
          <w:i/>
          <w:iCs/>
        </w:rPr>
        <w:t>«Если я…»</w:t>
      </w:r>
    </w:p>
    <w:p w:rsidR="00440FA9" w:rsidRPr="00440FA9" w:rsidRDefault="00440FA9" w:rsidP="00440FA9">
      <w:r w:rsidRPr="00440FA9">
        <w:t>Если я тебе мама, то ты мне?</w:t>
      </w:r>
    </w:p>
    <w:p w:rsidR="00440FA9" w:rsidRPr="00440FA9" w:rsidRDefault="00440FA9" w:rsidP="00440FA9">
      <w:r w:rsidRPr="00440FA9">
        <w:t>Если я тебе дедушка, то ты мне?</w:t>
      </w:r>
    </w:p>
    <w:p w:rsidR="00440FA9" w:rsidRPr="00440FA9" w:rsidRDefault="00440FA9" w:rsidP="00440FA9">
      <w:r w:rsidRPr="00440FA9">
        <w:t>Если я тебе тетя, то ты мне?</w:t>
      </w:r>
    </w:p>
    <w:p w:rsidR="00440FA9" w:rsidRPr="00440FA9" w:rsidRDefault="00440FA9" w:rsidP="00440FA9">
      <w:r w:rsidRPr="00440FA9">
        <w:t>Если я тебе дочка, то ты мне?</w:t>
      </w:r>
    </w:p>
    <w:p w:rsidR="00440FA9" w:rsidRPr="00440FA9" w:rsidRDefault="00440FA9" w:rsidP="00440FA9">
      <w:r w:rsidRPr="00440FA9">
        <w:t>Если я тебе сестра, то ты мне?</w:t>
      </w:r>
    </w:p>
    <w:p w:rsidR="00440FA9" w:rsidRPr="00440FA9" w:rsidRDefault="00440FA9" w:rsidP="00440FA9">
      <w:r w:rsidRPr="00440FA9">
        <w:t>Если я тебе дядя, то ты мне?</w:t>
      </w:r>
    </w:p>
    <w:p w:rsidR="00440FA9" w:rsidRPr="00440FA9" w:rsidRDefault="00440FA9" w:rsidP="00440FA9">
      <w:r w:rsidRPr="00440FA9">
        <w:t>Если я тебе племянница, то ты мне?</w:t>
      </w:r>
    </w:p>
    <w:p w:rsidR="00440FA9" w:rsidRPr="00440FA9" w:rsidRDefault="00440FA9" w:rsidP="00440FA9">
      <w:r w:rsidRPr="00440FA9">
        <w:t>Если я тебе внучка, то ты мне?</w:t>
      </w:r>
    </w:p>
    <w:p w:rsidR="00440FA9" w:rsidRPr="00440FA9" w:rsidRDefault="00440FA9" w:rsidP="00440FA9">
      <w:r w:rsidRPr="00440FA9">
        <w:t>Если я тебе крестная, то ты мне?</w:t>
      </w:r>
    </w:p>
    <w:p w:rsidR="00440FA9" w:rsidRPr="00440FA9" w:rsidRDefault="00440FA9" w:rsidP="00440FA9">
      <w:r w:rsidRPr="00440FA9">
        <w:t>Молодцы, все справились с заданием.</w:t>
      </w:r>
    </w:p>
    <w:p w:rsidR="00440FA9" w:rsidRPr="00440FA9" w:rsidRDefault="00440FA9" w:rsidP="00440FA9">
      <w:r w:rsidRPr="00440FA9">
        <w:rPr>
          <w:u w:val="single"/>
        </w:rPr>
        <w:t>Воспитатель</w:t>
      </w:r>
      <w:r w:rsidRPr="00440FA9">
        <w:t xml:space="preserve">: Ребята, ваша </w:t>
      </w:r>
      <w:r w:rsidRPr="00440FA9">
        <w:rPr>
          <w:b/>
          <w:bCs/>
        </w:rPr>
        <w:t>семья</w:t>
      </w:r>
      <w:r w:rsidRPr="00440FA9">
        <w:t xml:space="preserve"> как дерево и каждый член </w:t>
      </w:r>
      <w:r w:rsidRPr="00440FA9">
        <w:rPr>
          <w:b/>
          <w:bCs/>
        </w:rPr>
        <w:t>семьи - листочек</w:t>
      </w:r>
      <w:r w:rsidRPr="00440FA9">
        <w:t xml:space="preserve">. Вы с мамами вырастили такие деревья и давайте пройдем и </w:t>
      </w:r>
      <w:proofErr w:type="gramStart"/>
      <w:r w:rsidRPr="00440FA9">
        <w:t>посмотрим</w:t>
      </w:r>
      <w:proofErr w:type="gramEnd"/>
      <w:r w:rsidRPr="00440FA9">
        <w:t xml:space="preserve"> какой сад получился.</w:t>
      </w:r>
    </w:p>
    <w:p w:rsidR="00440FA9" w:rsidRPr="00440FA9" w:rsidRDefault="00440FA9" w:rsidP="00440FA9">
      <w:r w:rsidRPr="00440FA9">
        <w:t xml:space="preserve">А вы знаете, что у вас есть ещё одна </w:t>
      </w:r>
      <w:r w:rsidRPr="00440FA9">
        <w:rPr>
          <w:b/>
          <w:bCs/>
        </w:rPr>
        <w:t>семья</w:t>
      </w:r>
      <w:r w:rsidRPr="00440FA9">
        <w:t xml:space="preserve">, где вас тоже любят, всегда рады встрече с вами, вкусно готовят, играют с вами, проводят интересные занятия, читают, помогают стать сильными и здоровыми. Что же это </w:t>
      </w:r>
      <w:proofErr w:type="gramStart"/>
      <w:r w:rsidRPr="00440FA9">
        <w:t>за</w:t>
      </w:r>
      <w:proofErr w:type="gramEnd"/>
      <w:r w:rsidRPr="00440FA9">
        <w:t xml:space="preserve"> вторая </w:t>
      </w:r>
      <w:r w:rsidRPr="00440FA9">
        <w:rPr>
          <w:b/>
          <w:bCs/>
        </w:rPr>
        <w:t>семья</w:t>
      </w:r>
      <w:r w:rsidRPr="00440FA9">
        <w:t xml:space="preserve">? </w:t>
      </w:r>
      <w:r w:rsidRPr="00440FA9">
        <w:rPr>
          <w:i/>
          <w:iCs/>
        </w:rPr>
        <w:t>(Детский сад)</w:t>
      </w:r>
      <w:r w:rsidRPr="00440FA9">
        <w:t>.</w:t>
      </w:r>
    </w:p>
    <w:p w:rsidR="00440FA9" w:rsidRPr="00440FA9" w:rsidRDefault="00440FA9" w:rsidP="00440FA9">
      <w:r w:rsidRPr="00440FA9">
        <w:t xml:space="preserve">Ребята, о чем же было сегодня наша передача? </w:t>
      </w:r>
      <w:r w:rsidRPr="00440FA9">
        <w:rPr>
          <w:i/>
          <w:iCs/>
        </w:rPr>
        <w:t>(ответы детей)</w:t>
      </w:r>
      <w:r w:rsidRPr="00440FA9">
        <w:t>.</w:t>
      </w:r>
    </w:p>
    <w:p w:rsidR="00440FA9" w:rsidRPr="00440FA9" w:rsidRDefault="00440FA9" w:rsidP="00440FA9">
      <w:r w:rsidRPr="00440FA9">
        <w:rPr>
          <w:b/>
          <w:bCs/>
        </w:rPr>
        <w:t>Семья – это счастье</w:t>
      </w:r>
      <w:r w:rsidRPr="00440FA9">
        <w:t>, любовь и удача,</w:t>
      </w:r>
    </w:p>
    <w:p w:rsidR="00440FA9" w:rsidRPr="00440FA9" w:rsidRDefault="00440FA9" w:rsidP="00440FA9">
      <w:r w:rsidRPr="00440FA9">
        <w:rPr>
          <w:b/>
          <w:bCs/>
        </w:rPr>
        <w:t>Семья</w:t>
      </w:r>
      <w:r w:rsidRPr="00440FA9">
        <w:t xml:space="preserve"> – это летом поездки на дачу.</w:t>
      </w:r>
    </w:p>
    <w:p w:rsidR="00440FA9" w:rsidRPr="00440FA9" w:rsidRDefault="00440FA9" w:rsidP="00440FA9">
      <w:r w:rsidRPr="00440FA9">
        <w:rPr>
          <w:b/>
          <w:bCs/>
        </w:rPr>
        <w:t>Семья – это праздник</w:t>
      </w:r>
      <w:r w:rsidRPr="00440FA9">
        <w:t>, семейные даты,</w:t>
      </w:r>
    </w:p>
    <w:p w:rsidR="00440FA9" w:rsidRPr="00440FA9" w:rsidRDefault="00440FA9" w:rsidP="00440FA9">
      <w:r w:rsidRPr="00440FA9">
        <w:t>Подарки, покупки, приятные траты.</w:t>
      </w:r>
    </w:p>
    <w:p w:rsidR="00440FA9" w:rsidRPr="00440FA9" w:rsidRDefault="00440FA9" w:rsidP="00440FA9">
      <w:r w:rsidRPr="00440FA9">
        <w:t>Рождение детей, первый шаг, первый лепет,</w:t>
      </w:r>
    </w:p>
    <w:p w:rsidR="00440FA9" w:rsidRPr="00440FA9" w:rsidRDefault="00440FA9" w:rsidP="00440FA9">
      <w:r w:rsidRPr="00440FA9">
        <w:t xml:space="preserve">Мечты о </w:t>
      </w:r>
      <w:proofErr w:type="gramStart"/>
      <w:r w:rsidRPr="00440FA9">
        <w:t>хорошем</w:t>
      </w:r>
      <w:proofErr w:type="gramEnd"/>
      <w:r w:rsidRPr="00440FA9">
        <w:t>, волнение и трепет.</w:t>
      </w:r>
    </w:p>
    <w:p w:rsidR="00440FA9" w:rsidRPr="00440FA9" w:rsidRDefault="00440FA9" w:rsidP="00440FA9">
      <w:r w:rsidRPr="00440FA9">
        <w:rPr>
          <w:b/>
          <w:bCs/>
        </w:rPr>
        <w:t>Семья – это труд</w:t>
      </w:r>
      <w:r w:rsidRPr="00440FA9">
        <w:t>, друг о друге забота,</w:t>
      </w:r>
    </w:p>
    <w:p w:rsidR="00440FA9" w:rsidRPr="00440FA9" w:rsidRDefault="00440FA9" w:rsidP="00440FA9">
      <w:r w:rsidRPr="00440FA9">
        <w:rPr>
          <w:b/>
          <w:bCs/>
        </w:rPr>
        <w:t>Семья</w:t>
      </w:r>
      <w:r w:rsidRPr="00440FA9">
        <w:t xml:space="preserve"> – это много домашней работы.</w:t>
      </w:r>
    </w:p>
    <w:p w:rsidR="00440FA9" w:rsidRPr="00440FA9" w:rsidRDefault="00440FA9" w:rsidP="00440FA9">
      <w:r w:rsidRPr="00440FA9">
        <w:rPr>
          <w:b/>
          <w:bCs/>
        </w:rPr>
        <w:t>Семья – это важно</w:t>
      </w:r>
      <w:r w:rsidRPr="00440FA9">
        <w:t>!</w:t>
      </w:r>
    </w:p>
    <w:p w:rsidR="00440FA9" w:rsidRPr="00440FA9" w:rsidRDefault="00440FA9" w:rsidP="00440FA9">
      <w:r w:rsidRPr="00440FA9">
        <w:rPr>
          <w:b/>
          <w:bCs/>
        </w:rPr>
        <w:t>Семья – это сложно</w:t>
      </w:r>
      <w:r w:rsidRPr="00440FA9">
        <w:t>!</w:t>
      </w:r>
    </w:p>
    <w:p w:rsidR="00440FA9" w:rsidRPr="00440FA9" w:rsidRDefault="00440FA9" w:rsidP="00440FA9">
      <w:r w:rsidRPr="00440FA9">
        <w:t>Но счастливо жить одному невозможно!</w:t>
      </w:r>
    </w:p>
    <w:p w:rsidR="00440FA9" w:rsidRPr="00440FA9" w:rsidRDefault="00440FA9" w:rsidP="00440FA9">
      <w:r w:rsidRPr="00440FA9">
        <w:t>Всегда будьте вместе, любовь берегите,</w:t>
      </w:r>
    </w:p>
    <w:p w:rsidR="00440FA9" w:rsidRPr="00440FA9" w:rsidRDefault="00440FA9" w:rsidP="00440FA9">
      <w:r w:rsidRPr="00440FA9">
        <w:t>Обиды и ссоры подальше гоните,</w:t>
      </w:r>
    </w:p>
    <w:p w:rsidR="00440FA9" w:rsidRPr="00440FA9" w:rsidRDefault="00440FA9" w:rsidP="00440FA9">
      <w:r w:rsidRPr="00440FA9">
        <w:t xml:space="preserve">Хочу, чтоб про нас говорили </w:t>
      </w:r>
      <w:r w:rsidRPr="00440FA9">
        <w:rPr>
          <w:u w:val="single"/>
        </w:rPr>
        <w:t>друзья</w:t>
      </w:r>
      <w:r w:rsidRPr="00440FA9">
        <w:t>:</w:t>
      </w:r>
    </w:p>
    <w:p w:rsidR="00440FA9" w:rsidRPr="00440FA9" w:rsidRDefault="00AE6798" w:rsidP="00440FA9">
      <w:r>
        <w:t xml:space="preserve">Давайте на прощание послушаем </w:t>
      </w:r>
      <w:r w:rsidR="00440FA9" w:rsidRPr="00440FA9">
        <w:t xml:space="preserve">гимн </w:t>
      </w:r>
      <w:r w:rsidR="00440FA9" w:rsidRPr="00440FA9">
        <w:rPr>
          <w:b/>
          <w:bCs/>
        </w:rPr>
        <w:t>семьи</w:t>
      </w:r>
      <w:r w:rsidR="00440FA9" w:rsidRPr="00440FA9">
        <w:t xml:space="preserve">. </w:t>
      </w:r>
    </w:p>
    <w:p w:rsidR="00440FA9" w:rsidRPr="00440FA9" w:rsidRDefault="00440FA9" w:rsidP="00440FA9">
      <w:r w:rsidRPr="00440FA9">
        <w:t>И на этой веселой нотке мы с вами прощаемся, до новых встреч!</w:t>
      </w:r>
    </w:p>
    <w:p w:rsidR="00D0324D" w:rsidRDefault="00D0324D"/>
    <w:sectPr w:rsidR="00D0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A9"/>
    <w:rsid w:val="00440FA9"/>
    <w:rsid w:val="00AE6798"/>
    <w:rsid w:val="00CB235C"/>
    <w:rsid w:val="00D0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2018-11-11T14:28:00Z</dcterms:created>
  <dcterms:modified xsi:type="dcterms:W3CDTF">2018-11-11T14:44:00Z</dcterms:modified>
</cp:coreProperties>
</file>