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4CC9" w:rsidRPr="00A84CC9" w:rsidRDefault="00A84CC9" w:rsidP="00A84CC9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A84CC9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Детские безопасные сайты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5" w:tgtFrame="_blank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http://www.saferunet.ru</w:t>
        </w:r>
      </w:hyperlink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 </w:t>
      </w:r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 Безопасного Интернета в России. Сайт посвящен проблеме безопасной, корректной и комфортной работы в Интернете. А конкретнее – он занимаемся </w:t>
      </w:r>
      <w:proofErr w:type="spellStart"/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Интернет-угрозами</w:t>
      </w:r>
      <w:proofErr w:type="spellEnd"/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Интернет-безопасности</w:t>
      </w:r>
      <w:proofErr w:type="spellEnd"/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России».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http://www.fid.su/projects/saferinternet/year/hotline/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Линия помощи «Дети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www.ms-education.ru</w:t>
        </w:r>
      </w:hyperlink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hyperlink r:id="rId8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www.apkpro.ru</w:t>
        </w:r>
      </w:hyperlink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- </w:t>
      </w:r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электронный курс программы "Здоровье и безопасность детей в мире компьютерных технологий и Интернет". Программа представляет собой 72-х часовой 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веб-ссылок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http://www.newseducation.ru/</w:t>
        </w:r>
      </w:hyperlink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 </w:t>
      </w:r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"Большая перемена" сайт для школьников и их родителей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http://www.friendlyrunet.ru</w:t>
        </w:r>
      </w:hyperlink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/</w:t>
      </w:r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Фонд «Дружественный Рунет». 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также в противодействии иным антиобщественным действиям в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</w:t>
      </w:r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.Ф</w:t>
      </w:r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онд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«Дружественный Рунет» реализует в России комплексную стратегию в области безопасного использования интернета. Основными проектами Фонда являются: Горячая линия по приему сообщений о </w:t>
      </w:r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противоправном</w:t>
      </w:r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контенте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специализированная линия помощи для детей «Дети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» и просветительские проекты.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http://www.fid.su/projects/saferinternet/year/hotline/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 Линия помощи «Дети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онлайн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http://www.microsoft.com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Компания </w:t>
      </w:r>
      <w:proofErr w:type="spellStart"/>
      <w:r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begin"/>
      </w:r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instrText xml:space="preserve"> HYPERLINK "http://www.microsoft.com/" \t "_blank" </w:instrText>
      </w:r>
      <w:r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separate"/>
      </w:r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Microsoft</w:t>
      </w:r>
      <w:proofErr w:type="spellEnd"/>
      <w:r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fldChar w:fldCharType="end"/>
      </w:r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разместила на своем интернет ресурсе много полезной информации по безопасности детей в интернете. Заметки и советы, приведенные ниже, помогут вам обеспечить безопасность детей независимо от того, с какой целью они используют интернет: для поиска информации, разработки школьных проектов, игр или беседы с друзьями.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A84CC9" w:rsidRPr="00A84CC9" w:rsidRDefault="001421C6" w:rsidP="00A84CC9">
      <w:pPr>
        <w:spacing w:beforeAutospacing="1" w:after="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tgtFrame="_blank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Интернет-урок для учителей на тему «Безопасность детей в Интернете»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on-line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http://www.onlandia.org.ua/rus/html/etusivu.htm</w:t>
        </w:r>
      </w:hyperlink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ON-ляндия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безопасная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веб-страна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данном сайте представлены материалы для детей, их родителей и учителей — интерактивные сценарии, короткие тесты, готовые планы уроков, — благодаря которым дети смогут освоить основы безопасной работы в Интернете. На сайте предлагается понятная, применимая на практике информация по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интернет-безопасности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изучив которую даже начинающие пользователи смогут эффективно использовать ресурсы сети и защитить себя </w:t>
      </w:r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нежелательного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контента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http://www.webkinz.com/ru_ru/</w:t>
        </w:r>
      </w:hyperlink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 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Webkinz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глобальная социальная сеть для детей,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http://www.icensor.ru/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 Интернет-фильтр для детей. 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7" w:tgtFrame="_blank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www.tirnet.ru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Скретч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8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http://www.nedopusti.ru/</w:t>
        </w:r>
      </w:hyperlink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- </w:t>
      </w:r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социальный проект по защите прав детей «Не допусти» - проект 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Интернет-технологий</w:t>
      </w:r>
      <w:proofErr w:type="spellEnd"/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»), Межрегиональная правозащитная общественная организация «Сопротивление».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9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http://psyparents.ru/</w:t>
        </w:r>
      </w:hyperlink>
      <w:r w:rsidR="00A84CC9" w:rsidRPr="00A84CC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интернет-проектом</w:t>
      </w:r>
      <w:proofErr w:type="spellEnd"/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0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http://www.za-partoi.ru/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1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http://www.tvidi.ru/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Твиди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</w:t>
      </w:r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детский</w:t>
      </w:r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портал-соцсеть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игры, общение, дневники, фотографии и видеоматериалы.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2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www.mirbibigona.ru/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«Страна друзей»</w:t>
      </w:r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:д</w:t>
      </w:r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етская 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соцсеть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: общение, музыка, фотоальбомы, игры, новости.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3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http://membrana.ru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«Люди. Идеи Технологии». Информационно-образовательный интернет-журнал о новых технологиях.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4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http://www.girl-and-boy.ru/index/about_girl_and_boy/0-14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5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http://www.e-parta.ru/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-</w:t>
      </w:r>
      <w:proofErr w:type="spell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Блог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школьного «Всезнайки» - это ленты новостей по всем школьным предметам, виртуальные экскурсии, психологические и юридические советы по проблемам в школе и на улице, учебные </w:t>
      </w:r>
      <w:proofErr w:type="spellStart"/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видео-фильмы</w:t>
      </w:r>
      <w:proofErr w:type="spellEnd"/>
      <w:proofErr w:type="gram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обзоры лучших ресурсов Всемирной паутины.</w:t>
      </w:r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6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http://www.teenclub.ru/ - «</w:t>
        </w:r>
        <w:proofErr w:type="spellStart"/>
        <w:r w:rsidR="00A84CC9" w:rsidRPr="00A84CC9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Teen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club</w:t>
      </w:r>
      <w:proofErr w:type="spellEnd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- портал для подростков. </w:t>
      </w:r>
      <w:proofErr w:type="gramStart"/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A84CC9" w:rsidRPr="00A84CC9" w:rsidRDefault="001421C6" w:rsidP="00A84CC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7" w:history="1">
        <w:r w:rsidR="00A84CC9" w:rsidRPr="00A84CC9">
          <w:rPr>
            <w:rFonts w:ascii="Times New Roman" w:eastAsia="Times New Roman" w:hAnsi="Times New Roman" w:cs="Times New Roman"/>
            <w:b/>
            <w:bCs/>
            <w:sz w:val="28"/>
            <w:szCs w:val="28"/>
            <w:u w:val="single"/>
            <w:lang w:eastAsia="ru-RU"/>
          </w:rPr>
          <w:t>http://web-landia.ru/</w:t>
        </w:r>
      </w:hyperlink>
      <w:r w:rsidR="00A84CC9" w:rsidRPr="00A84CC9">
        <w:rPr>
          <w:rFonts w:ascii="Times New Roman" w:eastAsia="Times New Roman" w:hAnsi="Times New Roman" w:cs="Times New Roman"/>
          <w:sz w:val="28"/>
          <w:szCs w:val="28"/>
          <w:lang w:eastAsia="ru-RU"/>
        </w:rPr>
        <w:t> - Страна лучших сайтов для детей.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28" w:history="1">
        <w:r w:rsidRPr="004B4D7B">
          <w:rPr>
            <w:rStyle w:val="a4"/>
            <w:color w:val="auto"/>
            <w:sz w:val="28"/>
            <w:szCs w:val="28"/>
          </w:rPr>
          <w:t>http://www.icensor.ru/</w:t>
        </w:r>
      </w:hyperlink>
      <w:r w:rsidRPr="004B4D7B">
        <w:rPr>
          <w:i/>
          <w:iCs/>
          <w:sz w:val="28"/>
          <w:szCs w:val="28"/>
        </w:rPr>
        <w:t>- </w:t>
      </w:r>
      <w:r w:rsidRPr="004B4D7B">
        <w:rPr>
          <w:sz w:val="28"/>
          <w:szCs w:val="28"/>
        </w:rPr>
        <w:t>Интернет-фильтр для детей. 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29" w:history="1">
        <w:r w:rsidRPr="004B4D7B">
          <w:rPr>
            <w:rStyle w:val="a4"/>
            <w:color w:val="auto"/>
            <w:sz w:val="28"/>
            <w:szCs w:val="28"/>
          </w:rPr>
          <w:t>www.tirnet.ru</w:t>
        </w:r>
      </w:hyperlink>
      <w:r w:rsidRPr="004B4D7B">
        <w:rPr>
          <w:sz w:val="28"/>
          <w:szCs w:val="28"/>
        </w:rPr>
        <w:t> - Детский Интернет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B4D7B">
        <w:rPr>
          <w:sz w:val="28"/>
          <w:szCs w:val="28"/>
        </w:rPr>
        <w:t>www.ms-education.ru</w:t>
      </w:r>
      <w:proofErr w:type="spellEnd"/>
      <w:r w:rsidRPr="004B4D7B">
        <w:rPr>
          <w:sz w:val="28"/>
          <w:szCs w:val="28"/>
        </w:rPr>
        <w:t xml:space="preserve"> и </w:t>
      </w:r>
      <w:hyperlink r:id="rId30" w:history="1">
        <w:r w:rsidRPr="004B4D7B">
          <w:rPr>
            <w:rStyle w:val="a4"/>
            <w:color w:val="auto"/>
            <w:sz w:val="28"/>
            <w:szCs w:val="28"/>
          </w:rPr>
          <w:t>www.apkpro.ru</w:t>
        </w:r>
      </w:hyperlink>
      <w:r w:rsidRPr="004B4D7B">
        <w:rPr>
          <w:sz w:val="28"/>
          <w:szCs w:val="28"/>
        </w:rPr>
        <w:t>. - электронный курс программы "Здоровье и безопасность детей в мире компьютерных технологий и Интернет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r w:rsidRPr="004B4D7B">
        <w:rPr>
          <w:sz w:val="28"/>
          <w:szCs w:val="28"/>
        </w:rPr>
        <w:t>http://www.nedopusti.ru/ -  социальный проект по защите прав детей    «Не допусти»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31" w:history="1">
        <w:r w:rsidRPr="004B4D7B">
          <w:rPr>
            <w:rStyle w:val="a4"/>
            <w:color w:val="auto"/>
            <w:sz w:val="28"/>
            <w:szCs w:val="28"/>
          </w:rPr>
          <w:t>http://www.newseducation.ru/</w:t>
        </w:r>
      </w:hyperlink>
      <w:r w:rsidRPr="004B4D7B">
        <w:rPr>
          <w:sz w:val="28"/>
          <w:szCs w:val="28"/>
        </w:rPr>
        <w:t> - "Большая перемена"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32" w:history="1">
        <w:r w:rsidRPr="004B4D7B">
          <w:rPr>
            <w:rStyle w:val="a4"/>
            <w:color w:val="auto"/>
            <w:sz w:val="28"/>
            <w:szCs w:val="28"/>
          </w:rPr>
          <w:t>http://www.tvidi.ru/</w:t>
        </w:r>
      </w:hyperlink>
      <w:r w:rsidRPr="004B4D7B">
        <w:rPr>
          <w:sz w:val="28"/>
          <w:szCs w:val="28"/>
        </w:rPr>
        <w:t> -  «</w:t>
      </w:r>
      <w:proofErr w:type="spellStart"/>
      <w:r w:rsidRPr="004B4D7B">
        <w:rPr>
          <w:sz w:val="28"/>
          <w:szCs w:val="28"/>
        </w:rPr>
        <w:t>Твиди</w:t>
      </w:r>
      <w:proofErr w:type="spellEnd"/>
      <w:r w:rsidRPr="004B4D7B">
        <w:rPr>
          <w:sz w:val="28"/>
          <w:szCs w:val="28"/>
        </w:rPr>
        <w:t>»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33" w:history="1">
        <w:r w:rsidRPr="004B4D7B">
          <w:rPr>
            <w:rStyle w:val="a4"/>
            <w:color w:val="auto"/>
            <w:sz w:val="28"/>
            <w:szCs w:val="28"/>
          </w:rPr>
          <w:t>www.mirbibigona.ru/</w:t>
        </w:r>
      </w:hyperlink>
      <w:r w:rsidRPr="004B4D7B">
        <w:rPr>
          <w:sz w:val="28"/>
          <w:szCs w:val="28"/>
        </w:rPr>
        <w:t> - «Страна друзей»: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34" w:history="1">
        <w:r w:rsidRPr="004B4D7B">
          <w:rPr>
            <w:rStyle w:val="a4"/>
            <w:color w:val="auto"/>
            <w:sz w:val="28"/>
            <w:szCs w:val="28"/>
          </w:rPr>
          <w:t>http://www.smeshariki.ru/</w:t>
        </w:r>
      </w:hyperlink>
      <w:r w:rsidRPr="004B4D7B">
        <w:rPr>
          <w:sz w:val="28"/>
          <w:szCs w:val="28"/>
        </w:rPr>
        <w:t> - «</w:t>
      </w:r>
      <w:proofErr w:type="spellStart"/>
      <w:r w:rsidRPr="004B4D7B">
        <w:rPr>
          <w:sz w:val="28"/>
          <w:szCs w:val="28"/>
        </w:rPr>
        <w:t>Смешарики</w:t>
      </w:r>
      <w:proofErr w:type="spellEnd"/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35" w:history="1">
        <w:r w:rsidRPr="004B4D7B">
          <w:rPr>
            <w:rStyle w:val="a4"/>
            <w:color w:val="auto"/>
            <w:sz w:val="28"/>
            <w:szCs w:val="28"/>
          </w:rPr>
          <w:t>http://www.solnet.ee/</w:t>
        </w:r>
      </w:hyperlink>
      <w:r w:rsidRPr="004B4D7B">
        <w:rPr>
          <w:sz w:val="28"/>
          <w:szCs w:val="28"/>
        </w:rPr>
        <w:t>  -  «Солнышко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36" w:history="1">
        <w:r w:rsidRPr="004B4D7B">
          <w:rPr>
            <w:rStyle w:val="a4"/>
            <w:color w:val="auto"/>
            <w:sz w:val="28"/>
            <w:szCs w:val="28"/>
          </w:rPr>
          <w:t>http://www.1001skazka.com</w:t>
        </w:r>
      </w:hyperlink>
      <w:r w:rsidRPr="004B4D7B">
        <w:rPr>
          <w:sz w:val="28"/>
          <w:szCs w:val="28"/>
        </w:rPr>
        <w:t>  - «1001 сказка».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37" w:history="1">
        <w:r w:rsidRPr="004B4D7B">
          <w:rPr>
            <w:rStyle w:val="a4"/>
            <w:color w:val="auto"/>
            <w:sz w:val="28"/>
            <w:szCs w:val="28"/>
          </w:rPr>
          <w:t>http://vkids.km.ru</w:t>
        </w:r>
      </w:hyperlink>
      <w:r w:rsidRPr="004B4D7B">
        <w:rPr>
          <w:sz w:val="28"/>
          <w:szCs w:val="28"/>
        </w:rPr>
        <w:t>Nachalka.info - учись, играй, развивайся!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38" w:history="1">
        <w:r w:rsidRPr="004B4D7B">
          <w:rPr>
            <w:rStyle w:val="a4"/>
            <w:color w:val="auto"/>
            <w:sz w:val="28"/>
            <w:szCs w:val="28"/>
          </w:rPr>
          <w:t>http://membrana.ru</w:t>
        </w:r>
      </w:hyperlink>
      <w:r w:rsidRPr="004B4D7B">
        <w:rPr>
          <w:sz w:val="28"/>
          <w:szCs w:val="28"/>
        </w:rPr>
        <w:t> – «Люди. Идеи Технологии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hyperlink r:id="rId39" w:history="1">
        <w:r w:rsidRPr="004B4D7B">
          <w:rPr>
            <w:rStyle w:val="a4"/>
            <w:color w:val="auto"/>
            <w:sz w:val="28"/>
            <w:szCs w:val="28"/>
          </w:rPr>
          <w:t>http://www.murzilka.org/</w:t>
        </w:r>
      </w:hyperlink>
      <w:r w:rsidRPr="004B4D7B">
        <w:rPr>
          <w:sz w:val="28"/>
          <w:szCs w:val="28"/>
        </w:rPr>
        <w:t> - Сайт журнала «</w:t>
      </w:r>
      <w:proofErr w:type="spellStart"/>
      <w:r w:rsidRPr="004B4D7B">
        <w:rPr>
          <w:sz w:val="28"/>
          <w:szCs w:val="28"/>
        </w:rPr>
        <w:t>Мурзилка</w:t>
      </w:r>
      <w:proofErr w:type="spellEnd"/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B4D7B">
        <w:rPr>
          <w:sz w:val="28"/>
          <w:szCs w:val="28"/>
        </w:rPr>
        <w:t>lib</w:t>
      </w:r>
      <w:proofErr w:type="spellEnd"/>
      <w:r w:rsidRPr="004B4D7B">
        <w:rPr>
          <w:sz w:val="28"/>
          <w:szCs w:val="28"/>
        </w:rPr>
        <w:t>/1sentember.ru - Школьная библиотека</w:t>
      </w:r>
    </w:p>
    <w:p w:rsidR="004B4D7B" w:rsidRPr="004B4D7B" w:rsidRDefault="004B4D7B" w:rsidP="004B4D7B">
      <w:pPr>
        <w:pStyle w:val="a3"/>
        <w:shd w:val="clear" w:color="auto" w:fill="FFFFFF"/>
        <w:spacing w:before="0" w:beforeAutospacing="0" w:after="0" w:afterAutospacing="0" w:line="360" w:lineRule="auto"/>
        <w:rPr>
          <w:sz w:val="28"/>
          <w:szCs w:val="28"/>
        </w:rPr>
      </w:pPr>
      <w:proofErr w:type="spellStart"/>
      <w:r w:rsidRPr="004B4D7B">
        <w:rPr>
          <w:sz w:val="28"/>
          <w:szCs w:val="28"/>
        </w:rPr>
        <w:t>skazvikt.ucoz.ru</w:t>
      </w:r>
      <w:proofErr w:type="spellEnd"/>
      <w:r w:rsidRPr="004B4D7B">
        <w:rPr>
          <w:sz w:val="28"/>
          <w:szCs w:val="28"/>
        </w:rPr>
        <w:t> – Литературный детский журнал</w:t>
      </w:r>
    </w:p>
    <w:p w:rsidR="004B4D7B" w:rsidRPr="004B4D7B" w:rsidRDefault="004B4D7B" w:rsidP="004B4D7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0" w:history="1">
        <w:r w:rsidRPr="004B4D7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http://ukrrabbit.moy.su/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D7B">
        <w:rPr>
          <w:rFonts w:ascii="Times New Roman" w:hAnsi="Times New Roman" w:cs="Times New Roman"/>
          <w:sz w:val="28"/>
          <w:szCs w:val="28"/>
        </w:rPr>
        <w:t xml:space="preserve">Живая </w:t>
      </w:r>
      <w:proofErr w:type="spellStart"/>
      <w:r w:rsidRPr="004B4D7B">
        <w:rPr>
          <w:rFonts w:ascii="Times New Roman" w:hAnsi="Times New Roman" w:cs="Times New Roman"/>
          <w:sz w:val="28"/>
          <w:szCs w:val="28"/>
        </w:rPr>
        <w:t>планета-зоопортал</w:t>
      </w:r>
      <w:proofErr w:type="spellEnd"/>
    </w:p>
    <w:p w:rsidR="004B4D7B" w:rsidRPr="004B4D7B" w:rsidRDefault="004B4D7B" w:rsidP="004B4D7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1" w:history="1">
        <w:r w:rsidRPr="004B4D7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http://www.babylessons.ru/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D7B">
        <w:rPr>
          <w:rFonts w:ascii="Times New Roman" w:hAnsi="Times New Roman" w:cs="Times New Roman"/>
          <w:sz w:val="28"/>
          <w:szCs w:val="28"/>
        </w:rPr>
        <w:t>Детские развивающие игры, уроки, поделки</w:t>
      </w:r>
    </w:p>
    <w:p w:rsidR="004B4D7B" w:rsidRPr="004B4D7B" w:rsidRDefault="004B4D7B" w:rsidP="004B4D7B">
      <w:pPr>
        <w:shd w:val="clear" w:color="auto" w:fill="FFFFFF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2" w:history="1">
        <w:r w:rsidRPr="004B4D7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http://predkov.net/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D7B">
        <w:rPr>
          <w:rFonts w:ascii="Times New Roman" w:hAnsi="Times New Roman" w:cs="Times New Roman"/>
          <w:sz w:val="28"/>
          <w:szCs w:val="28"/>
        </w:rPr>
        <w:t>Форум для детей и подростков. Игры и развлечения на форуме. Общение детей со всего света.</w:t>
      </w:r>
    </w:p>
    <w:p w:rsidR="00294091" w:rsidRDefault="004B4D7B" w:rsidP="004B4D7B">
      <w:pPr>
        <w:shd w:val="clear" w:color="auto" w:fill="FFFFFF"/>
        <w:spacing w:after="0" w:line="360" w:lineRule="auto"/>
      </w:pPr>
      <w:hyperlink r:id="rId43" w:history="1">
        <w:r w:rsidRPr="004B4D7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http://razvlekidetok.ru</w:t>
        </w:r>
        <w:proofErr w:type="gramStart"/>
        <w:r w:rsidRPr="004B4D7B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B4D7B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4B4D7B">
        <w:rPr>
          <w:rFonts w:ascii="Times New Roman" w:hAnsi="Times New Roman" w:cs="Times New Roman"/>
          <w:sz w:val="28"/>
          <w:szCs w:val="28"/>
        </w:rPr>
        <w:t>сё для Ваших деток</w:t>
      </w:r>
    </w:p>
    <w:sectPr w:rsidR="00294091" w:rsidSect="004B4D7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07AE"/>
    <w:multiLevelType w:val="multilevel"/>
    <w:tmpl w:val="A544B5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153FD9"/>
    <w:multiLevelType w:val="multilevel"/>
    <w:tmpl w:val="59F2266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8A56E3"/>
    <w:multiLevelType w:val="multilevel"/>
    <w:tmpl w:val="128CFA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BDA0398"/>
    <w:multiLevelType w:val="multilevel"/>
    <w:tmpl w:val="782E00E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84CC9"/>
    <w:rsid w:val="0000004E"/>
    <w:rsid w:val="000011D1"/>
    <w:rsid w:val="000016D7"/>
    <w:rsid w:val="000020C9"/>
    <w:rsid w:val="000047E2"/>
    <w:rsid w:val="00004FAA"/>
    <w:rsid w:val="00006C02"/>
    <w:rsid w:val="00006EFA"/>
    <w:rsid w:val="00007ECF"/>
    <w:rsid w:val="00010A50"/>
    <w:rsid w:val="0001132B"/>
    <w:rsid w:val="00011C77"/>
    <w:rsid w:val="00013C6E"/>
    <w:rsid w:val="00014778"/>
    <w:rsid w:val="000156BC"/>
    <w:rsid w:val="0001671E"/>
    <w:rsid w:val="00017660"/>
    <w:rsid w:val="0002139F"/>
    <w:rsid w:val="00021A11"/>
    <w:rsid w:val="00022297"/>
    <w:rsid w:val="000237A5"/>
    <w:rsid w:val="00023B18"/>
    <w:rsid w:val="00025079"/>
    <w:rsid w:val="0002571B"/>
    <w:rsid w:val="00026D2C"/>
    <w:rsid w:val="000275F0"/>
    <w:rsid w:val="00030043"/>
    <w:rsid w:val="0003077F"/>
    <w:rsid w:val="00031E0D"/>
    <w:rsid w:val="00036A41"/>
    <w:rsid w:val="00040C9E"/>
    <w:rsid w:val="000417F2"/>
    <w:rsid w:val="00042CAA"/>
    <w:rsid w:val="000430BE"/>
    <w:rsid w:val="000432B8"/>
    <w:rsid w:val="00043E15"/>
    <w:rsid w:val="00046462"/>
    <w:rsid w:val="00046BD8"/>
    <w:rsid w:val="00046D38"/>
    <w:rsid w:val="00051BF9"/>
    <w:rsid w:val="00053107"/>
    <w:rsid w:val="000538B9"/>
    <w:rsid w:val="000546D3"/>
    <w:rsid w:val="000665D2"/>
    <w:rsid w:val="000702BB"/>
    <w:rsid w:val="00071E0C"/>
    <w:rsid w:val="00072131"/>
    <w:rsid w:val="000761CE"/>
    <w:rsid w:val="00076909"/>
    <w:rsid w:val="00077060"/>
    <w:rsid w:val="00077F34"/>
    <w:rsid w:val="000822AE"/>
    <w:rsid w:val="00083180"/>
    <w:rsid w:val="00084372"/>
    <w:rsid w:val="00086C82"/>
    <w:rsid w:val="00086DFE"/>
    <w:rsid w:val="00087E6A"/>
    <w:rsid w:val="00093452"/>
    <w:rsid w:val="00094C49"/>
    <w:rsid w:val="0009611A"/>
    <w:rsid w:val="00097584"/>
    <w:rsid w:val="000A14BD"/>
    <w:rsid w:val="000A2C67"/>
    <w:rsid w:val="000A38B9"/>
    <w:rsid w:val="000A3E01"/>
    <w:rsid w:val="000A4F24"/>
    <w:rsid w:val="000A67CB"/>
    <w:rsid w:val="000A6A81"/>
    <w:rsid w:val="000B0C2D"/>
    <w:rsid w:val="000B0F37"/>
    <w:rsid w:val="000B4917"/>
    <w:rsid w:val="000B49D2"/>
    <w:rsid w:val="000C52BF"/>
    <w:rsid w:val="000C74CE"/>
    <w:rsid w:val="000D0C07"/>
    <w:rsid w:val="000D3068"/>
    <w:rsid w:val="000D49B9"/>
    <w:rsid w:val="000D6E43"/>
    <w:rsid w:val="000E185C"/>
    <w:rsid w:val="000E1F23"/>
    <w:rsid w:val="000E2AF9"/>
    <w:rsid w:val="000E3797"/>
    <w:rsid w:val="000E62D9"/>
    <w:rsid w:val="000E666A"/>
    <w:rsid w:val="000E6999"/>
    <w:rsid w:val="000F2768"/>
    <w:rsid w:val="000F347C"/>
    <w:rsid w:val="000F62B9"/>
    <w:rsid w:val="001029E1"/>
    <w:rsid w:val="00103EF2"/>
    <w:rsid w:val="00104E0D"/>
    <w:rsid w:val="00106666"/>
    <w:rsid w:val="00106C61"/>
    <w:rsid w:val="001076FB"/>
    <w:rsid w:val="00107FAD"/>
    <w:rsid w:val="00114162"/>
    <w:rsid w:val="00114887"/>
    <w:rsid w:val="0011523A"/>
    <w:rsid w:val="00115C3B"/>
    <w:rsid w:val="00115F56"/>
    <w:rsid w:val="00124537"/>
    <w:rsid w:val="001279E5"/>
    <w:rsid w:val="0013071E"/>
    <w:rsid w:val="00130A16"/>
    <w:rsid w:val="001315E7"/>
    <w:rsid w:val="00135A8C"/>
    <w:rsid w:val="001360AD"/>
    <w:rsid w:val="001362B0"/>
    <w:rsid w:val="00137507"/>
    <w:rsid w:val="00137AEB"/>
    <w:rsid w:val="001404A9"/>
    <w:rsid w:val="00142059"/>
    <w:rsid w:val="001421C6"/>
    <w:rsid w:val="001423D4"/>
    <w:rsid w:val="001458CB"/>
    <w:rsid w:val="00145EBC"/>
    <w:rsid w:val="00146105"/>
    <w:rsid w:val="00146853"/>
    <w:rsid w:val="00147286"/>
    <w:rsid w:val="00150BC1"/>
    <w:rsid w:val="00152E24"/>
    <w:rsid w:val="00157051"/>
    <w:rsid w:val="00160327"/>
    <w:rsid w:val="00160AB2"/>
    <w:rsid w:val="00161CED"/>
    <w:rsid w:val="00164F41"/>
    <w:rsid w:val="00172B6D"/>
    <w:rsid w:val="00172CDF"/>
    <w:rsid w:val="00173EE0"/>
    <w:rsid w:val="001740E8"/>
    <w:rsid w:val="00174184"/>
    <w:rsid w:val="001779BE"/>
    <w:rsid w:val="00177D40"/>
    <w:rsid w:val="001807A1"/>
    <w:rsid w:val="00180C5C"/>
    <w:rsid w:val="00181A71"/>
    <w:rsid w:val="00182435"/>
    <w:rsid w:val="001846E2"/>
    <w:rsid w:val="00187065"/>
    <w:rsid w:val="0019162A"/>
    <w:rsid w:val="001916F9"/>
    <w:rsid w:val="00193442"/>
    <w:rsid w:val="00193F8E"/>
    <w:rsid w:val="00194DB7"/>
    <w:rsid w:val="001979E7"/>
    <w:rsid w:val="001A1D18"/>
    <w:rsid w:val="001A1D8F"/>
    <w:rsid w:val="001A1F23"/>
    <w:rsid w:val="001A2556"/>
    <w:rsid w:val="001A31F0"/>
    <w:rsid w:val="001A3E60"/>
    <w:rsid w:val="001A67CB"/>
    <w:rsid w:val="001A741B"/>
    <w:rsid w:val="001A796E"/>
    <w:rsid w:val="001B3739"/>
    <w:rsid w:val="001B4829"/>
    <w:rsid w:val="001B4B7B"/>
    <w:rsid w:val="001B69EC"/>
    <w:rsid w:val="001C05D1"/>
    <w:rsid w:val="001C1A82"/>
    <w:rsid w:val="001C2050"/>
    <w:rsid w:val="001C34B3"/>
    <w:rsid w:val="001C38BA"/>
    <w:rsid w:val="001C5137"/>
    <w:rsid w:val="001C52DC"/>
    <w:rsid w:val="001C7BC1"/>
    <w:rsid w:val="001D0A52"/>
    <w:rsid w:val="001D225D"/>
    <w:rsid w:val="001D28FE"/>
    <w:rsid w:val="001D5368"/>
    <w:rsid w:val="001D795D"/>
    <w:rsid w:val="001E0515"/>
    <w:rsid w:val="001E398F"/>
    <w:rsid w:val="001E4CE8"/>
    <w:rsid w:val="001E5294"/>
    <w:rsid w:val="001E567A"/>
    <w:rsid w:val="001E5741"/>
    <w:rsid w:val="001E67DD"/>
    <w:rsid w:val="001F0432"/>
    <w:rsid w:val="001F290D"/>
    <w:rsid w:val="001F344C"/>
    <w:rsid w:val="001F650D"/>
    <w:rsid w:val="001F7D59"/>
    <w:rsid w:val="00200807"/>
    <w:rsid w:val="00202EDC"/>
    <w:rsid w:val="0020358B"/>
    <w:rsid w:val="0020592B"/>
    <w:rsid w:val="002060EE"/>
    <w:rsid w:val="002066E1"/>
    <w:rsid w:val="00210D6A"/>
    <w:rsid w:val="00212F38"/>
    <w:rsid w:val="00212F9D"/>
    <w:rsid w:val="002145BA"/>
    <w:rsid w:val="00215CE8"/>
    <w:rsid w:val="00216E67"/>
    <w:rsid w:val="00224190"/>
    <w:rsid w:val="00224A60"/>
    <w:rsid w:val="00224C99"/>
    <w:rsid w:val="00227A67"/>
    <w:rsid w:val="002316E5"/>
    <w:rsid w:val="00231A0A"/>
    <w:rsid w:val="00231A8B"/>
    <w:rsid w:val="00232F9B"/>
    <w:rsid w:val="002357E3"/>
    <w:rsid w:val="0024635E"/>
    <w:rsid w:val="00246B3E"/>
    <w:rsid w:val="002473C0"/>
    <w:rsid w:val="00253433"/>
    <w:rsid w:val="0025443C"/>
    <w:rsid w:val="00254F0B"/>
    <w:rsid w:val="00255B80"/>
    <w:rsid w:val="00255DF6"/>
    <w:rsid w:val="00260023"/>
    <w:rsid w:val="00261585"/>
    <w:rsid w:val="00263CF7"/>
    <w:rsid w:val="00263D03"/>
    <w:rsid w:val="00263DE8"/>
    <w:rsid w:val="002663A0"/>
    <w:rsid w:val="00266D08"/>
    <w:rsid w:val="002706C8"/>
    <w:rsid w:val="002718A4"/>
    <w:rsid w:val="00273C4B"/>
    <w:rsid w:val="00277840"/>
    <w:rsid w:val="00277BB4"/>
    <w:rsid w:val="00277EE2"/>
    <w:rsid w:val="00280621"/>
    <w:rsid w:val="00281DD4"/>
    <w:rsid w:val="0028319B"/>
    <w:rsid w:val="00283A37"/>
    <w:rsid w:val="002863E9"/>
    <w:rsid w:val="002865A1"/>
    <w:rsid w:val="0029272C"/>
    <w:rsid w:val="00293449"/>
    <w:rsid w:val="00293C35"/>
    <w:rsid w:val="00294091"/>
    <w:rsid w:val="00294FB0"/>
    <w:rsid w:val="00295347"/>
    <w:rsid w:val="00297C9C"/>
    <w:rsid w:val="00297D2E"/>
    <w:rsid w:val="002A097C"/>
    <w:rsid w:val="002A6BD9"/>
    <w:rsid w:val="002B0381"/>
    <w:rsid w:val="002B1427"/>
    <w:rsid w:val="002B1E69"/>
    <w:rsid w:val="002B2D47"/>
    <w:rsid w:val="002B3070"/>
    <w:rsid w:val="002B3873"/>
    <w:rsid w:val="002B3947"/>
    <w:rsid w:val="002B4926"/>
    <w:rsid w:val="002B6709"/>
    <w:rsid w:val="002C1116"/>
    <w:rsid w:val="002C65C8"/>
    <w:rsid w:val="002C6B7F"/>
    <w:rsid w:val="002D181B"/>
    <w:rsid w:val="002D247A"/>
    <w:rsid w:val="002D2DD2"/>
    <w:rsid w:val="002D40D7"/>
    <w:rsid w:val="002D4E09"/>
    <w:rsid w:val="002D62FF"/>
    <w:rsid w:val="002E08A4"/>
    <w:rsid w:val="002E23EF"/>
    <w:rsid w:val="002E2A96"/>
    <w:rsid w:val="002E2DF7"/>
    <w:rsid w:val="002E513C"/>
    <w:rsid w:val="002E6F5D"/>
    <w:rsid w:val="002F1EAD"/>
    <w:rsid w:val="002F431A"/>
    <w:rsid w:val="002F5A18"/>
    <w:rsid w:val="002F6C49"/>
    <w:rsid w:val="002F7AF0"/>
    <w:rsid w:val="00300955"/>
    <w:rsid w:val="003054FD"/>
    <w:rsid w:val="00305895"/>
    <w:rsid w:val="00307B2B"/>
    <w:rsid w:val="003118A5"/>
    <w:rsid w:val="00312F15"/>
    <w:rsid w:val="00313E2A"/>
    <w:rsid w:val="0031529F"/>
    <w:rsid w:val="0031611B"/>
    <w:rsid w:val="00317F2A"/>
    <w:rsid w:val="00321027"/>
    <w:rsid w:val="003242F2"/>
    <w:rsid w:val="00325395"/>
    <w:rsid w:val="003255CD"/>
    <w:rsid w:val="0033135C"/>
    <w:rsid w:val="00332539"/>
    <w:rsid w:val="00333334"/>
    <w:rsid w:val="00334655"/>
    <w:rsid w:val="0033650D"/>
    <w:rsid w:val="00341A9F"/>
    <w:rsid w:val="0035129E"/>
    <w:rsid w:val="0035324D"/>
    <w:rsid w:val="00354CC6"/>
    <w:rsid w:val="00356A0D"/>
    <w:rsid w:val="00357ADC"/>
    <w:rsid w:val="00360496"/>
    <w:rsid w:val="00366717"/>
    <w:rsid w:val="00366809"/>
    <w:rsid w:val="00367510"/>
    <w:rsid w:val="003677CB"/>
    <w:rsid w:val="003740BC"/>
    <w:rsid w:val="00375E79"/>
    <w:rsid w:val="0037643A"/>
    <w:rsid w:val="00380A2A"/>
    <w:rsid w:val="003819D3"/>
    <w:rsid w:val="00382396"/>
    <w:rsid w:val="00383D94"/>
    <w:rsid w:val="003861AA"/>
    <w:rsid w:val="00391AE4"/>
    <w:rsid w:val="00394952"/>
    <w:rsid w:val="00397051"/>
    <w:rsid w:val="0039707D"/>
    <w:rsid w:val="003A1BB0"/>
    <w:rsid w:val="003A2710"/>
    <w:rsid w:val="003A40AC"/>
    <w:rsid w:val="003A5488"/>
    <w:rsid w:val="003A5846"/>
    <w:rsid w:val="003A5B95"/>
    <w:rsid w:val="003A5EE2"/>
    <w:rsid w:val="003A72AD"/>
    <w:rsid w:val="003A72F3"/>
    <w:rsid w:val="003B27D2"/>
    <w:rsid w:val="003B5B81"/>
    <w:rsid w:val="003B776E"/>
    <w:rsid w:val="003B7966"/>
    <w:rsid w:val="003C132D"/>
    <w:rsid w:val="003C150C"/>
    <w:rsid w:val="003C15FB"/>
    <w:rsid w:val="003C25CD"/>
    <w:rsid w:val="003C53B3"/>
    <w:rsid w:val="003C56B5"/>
    <w:rsid w:val="003D0529"/>
    <w:rsid w:val="003D0C95"/>
    <w:rsid w:val="003D3E38"/>
    <w:rsid w:val="003D6174"/>
    <w:rsid w:val="003D673B"/>
    <w:rsid w:val="003E038D"/>
    <w:rsid w:val="003E1245"/>
    <w:rsid w:val="003E234D"/>
    <w:rsid w:val="003E2B78"/>
    <w:rsid w:val="003F09FD"/>
    <w:rsid w:val="003F2BB9"/>
    <w:rsid w:val="003F2D8E"/>
    <w:rsid w:val="003F5105"/>
    <w:rsid w:val="003F69E3"/>
    <w:rsid w:val="004014B7"/>
    <w:rsid w:val="00404A59"/>
    <w:rsid w:val="00411000"/>
    <w:rsid w:val="00411C09"/>
    <w:rsid w:val="00412E82"/>
    <w:rsid w:val="004149AA"/>
    <w:rsid w:val="00420545"/>
    <w:rsid w:val="00425A48"/>
    <w:rsid w:val="00426E47"/>
    <w:rsid w:val="00431B2A"/>
    <w:rsid w:val="004467A7"/>
    <w:rsid w:val="00453FC0"/>
    <w:rsid w:val="00460A58"/>
    <w:rsid w:val="00463326"/>
    <w:rsid w:val="00464AF7"/>
    <w:rsid w:val="004652AF"/>
    <w:rsid w:val="004664BA"/>
    <w:rsid w:val="0046788A"/>
    <w:rsid w:val="00471BF3"/>
    <w:rsid w:val="00471EF3"/>
    <w:rsid w:val="00473AA7"/>
    <w:rsid w:val="00476628"/>
    <w:rsid w:val="0047690E"/>
    <w:rsid w:val="00477AE5"/>
    <w:rsid w:val="00477B83"/>
    <w:rsid w:val="004810BB"/>
    <w:rsid w:val="00482DC0"/>
    <w:rsid w:val="004851D8"/>
    <w:rsid w:val="00485A0F"/>
    <w:rsid w:val="00493F5B"/>
    <w:rsid w:val="0049492D"/>
    <w:rsid w:val="00495BFC"/>
    <w:rsid w:val="00495FB4"/>
    <w:rsid w:val="004977B9"/>
    <w:rsid w:val="004A33BE"/>
    <w:rsid w:val="004A7736"/>
    <w:rsid w:val="004B213E"/>
    <w:rsid w:val="004B393C"/>
    <w:rsid w:val="004B4D7B"/>
    <w:rsid w:val="004B5883"/>
    <w:rsid w:val="004B592C"/>
    <w:rsid w:val="004C1C20"/>
    <w:rsid w:val="004C490C"/>
    <w:rsid w:val="004C663D"/>
    <w:rsid w:val="004C7C9A"/>
    <w:rsid w:val="004C7F8C"/>
    <w:rsid w:val="004D1797"/>
    <w:rsid w:val="004D5AAC"/>
    <w:rsid w:val="004D7566"/>
    <w:rsid w:val="004E181D"/>
    <w:rsid w:val="004E44A8"/>
    <w:rsid w:val="004E4F08"/>
    <w:rsid w:val="004E531D"/>
    <w:rsid w:val="004E7400"/>
    <w:rsid w:val="004E7B2B"/>
    <w:rsid w:val="004F39C5"/>
    <w:rsid w:val="004F3C58"/>
    <w:rsid w:val="004F4625"/>
    <w:rsid w:val="004F5287"/>
    <w:rsid w:val="004F5774"/>
    <w:rsid w:val="004F5FFF"/>
    <w:rsid w:val="00501095"/>
    <w:rsid w:val="00501505"/>
    <w:rsid w:val="00501DC1"/>
    <w:rsid w:val="00504BED"/>
    <w:rsid w:val="00513AAD"/>
    <w:rsid w:val="00514133"/>
    <w:rsid w:val="00514B66"/>
    <w:rsid w:val="0051755A"/>
    <w:rsid w:val="00517CF9"/>
    <w:rsid w:val="00520C62"/>
    <w:rsid w:val="00521F74"/>
    <w:rsid w:val="00523907"/>
    <w:rsid w:val="00523C06"/>
    <w:rsid w:val="005277EA"/>
    <w:rsid w:val="005303A3"/>
    <w:rsid w:val="00530D92"/>
    <w:rsid w:val="005315C7"/>
    <w:rsid w:val="00532ABF"/>
    <w:rsid w:val="005349D1"/>
    <w:rsid w:val="005356A0"/>
    <w:rsid w:val="0053700E"/>
    <w:rsid w:val="0053779C"/>
    <w:rsid w:val="005403A5"/>
    <w:rsid w:val="00540AFB"/>
    <w:rsid w:val="00542313"/>
    <w:rsid w:val="00544747"/>
    <w:rsid w:val="00550706"/>
    <w:rsid w:val="00550F6C"/>
    <w:rsid w:val="00553519"/>
    <w:rsid w:val="00554575"/>
    <w:rsid w:val="005641B8"/>
    <w:rsid w:val="00570EAD"/>
    <w:rsid w:val="005716F5"/>
    <w:rsid w:val="00572301"/>
    <w:rsid w:val="00572455"/>
    <w:rsid w:val="0057388E"/>
    <w:rsid w:val="00573CFC"/>
    <w:rsid w:val="005757E5"/>
    <w:rsid w:val="00580068"/>
    <w:rsid w:val="00584728"/>
    <w:rsid w:val="0058684E"/>
    <w:rsid w:val="00586F0F"/>
    <w:rsid w:val="00587F0F"/>
    <w:rsid w:val="0059042E"/>
    <w:rsid w:val="0059065D"/>
    <w:rsid w:val="00591028"/>
    <w:rsid w:val="00591A49"/>
    <w:rsid w:val="005920B6"/>
    <w:rsid w:val="005930A6"/>
    <w:rsid w:val="00593EFB"/>
    <w:rsid w:val="00596583"/>
    <w:rsid w:val="00597675"/>
    <w:rsid w:val="005A2B7F"/>
    <w:rsid w:val="005A2D0C"/>
    <w:rsid w:val="005A38E6"/>
    <w:rsid w:val="005A3F52"/>
    <w:rsid w:val="005A4A95"/>
    <w:rsid w:val="005A4DCE"/>
    <w:rsid w:val="005A63EF"/>
    <w:rsid w:val="005A7F81"/>
    <w:rsid w:val="005B09A4"/>
    <w:rsid w:val="005B1D12"/>
    <w:rsid w:val="005B2241"/>
    <w:rsid w:val="005B3294"/>
    <w:rsid w:val="005B3306"/>
    <w:rsid w:val="005B39AC"/>
    <w:rsid w:val="005B57FF"/>
    <w:rsid w:val="005B6B64"/>
    <w:rsid w:val="005B7DBE"/>
    <w:rsid w:val="005C1743"/>
    <w:rsid w:val="005C3916"/>
    <w:rsid w:val="005C78D6"/>
    <w:rsid w:val="005D05CA"/>
    <w:rsid w:val="005D2715"/>
    <w:rsid w:val="005E10FC"/>
    <w:rsid w:val="005E16CC"/>
    <w:rsid w:val="005E2D6B"/>
    <w:rsid w:val="005E453A"/>
    <w:rsid w:val="005E61AF"/>
    <w:rsid w:val="005F0258"/>
    <w:rsid w:val="005F1271"/>
    <w:rsid w:val="005F218C"/>
    <w:rsid w:val="005F3F43"/>
    <w:rsid w:val="005F45AD"/>
    <w:rsid w:val="005F7937"/>
    <w:rsid w:val="006006EB"/>
    <w:rsid w:val="00603B57"/>
    <w:rsid w:val="00605091"/>
    <w:rsid w:val="00605311"/>
    <w:rsid w:val="00605919"/>
    <w:rsid w:val="00607853"/>
    <w:rsid w:val="00607B52"/>
    <w:rsid w:val="00610450"/>
    <w:rsid w:val="00611C79"/>
    <w:rsid w:val="006164AB"/>
    <w:rsid w:val="006201CF"/>
    <w:rsid w:val="00622C33"/>
    <w:rsid w:val="00622D63"/>
    <w:rsid w:val="0062343B"/>
    <w:rsid w:val="006234B4"/>
    <w:rsid w:val="0062361F"/>
    <w:rsid w:val="00623A2C"/>
    <w:rsid w:val="00630666"/>
    <w:rsid w:val="006320BE"/>
    <w:rsid w:val="00633961"/>
    <w:rsid w:val="006339EC"/>
    <w:rsid w:val="006349A5"/>
    <w:rsid w:val="00640528"/>
    <w:rsid w:val="006407BB"/>
    <w:rsid w:val="00640BAA"/>
    <w:rsid w:val="00642004"/>
    <w:rsid w:val="00642387"/>
    <w:rsid w:val="006448EC"/>
    <w:rsid w:val="00644F3C"/>
    <w:rsid w:val="00650771"/>
    <w:rsid w:val="006513C6"/>
    <w:rsid w:val="006524EF"/>
    <w:rsid w:val="00653247"/>
    <w:rsid w:val="00653344"/>
    <w:rsid w:val="00653B50"/>
    <w:rsid w:val="006545B8"/>
    <w:rsid w:val="00655444"/>
    <w:rsid w:val="0065730D"/>
    <w:rsid w:val="006600D3"/>
    <w:rsid w:val="006601D0"/>
    <w:rsid w:val="00660DA4"/>
    <w:rsid w:val="00660EE4"/>
    <w:rsid w:val="00662C88"/>
    <w:rsid w:val="00666032"/>
    <w:rsid w:val="00671D58"/>
    <w:rsid w:val="006747CF"/>
    <w:rsid w:val="00675B24"/>
    <w:rsid w:val="006803D6"/>
    <w:rsid w:val="00681889"/>
    <w:rsid w:val="00682047"/>
    <w:rsid w:val="00683B0F"/>
    <w:rsid w:val="006923C9"/>
    <w:rsid w:val="00693BC1"/>
    <w:rsid w:val="006946D9"/>
    <w:rsid w:val="006A0230"/>
    <w:rsid w:val="006A0945"/>
    <w:rsid w:val="006A179D"/>
    <w:rsid w:val="006A348F"/>
    <w:rsid w:val="006A3707"/>
    <w:rsid w:val="006A3ABB"/>
    <w:rsid w:val="006A4178"/>
    <w:rsid w:val="006A4B57"/>
    <w:rsid w:val="006A4FBA"/>
    <w:rsid w:val="006B096C"/>
    <w:rsid w:val="006B229C"/>
    <w:rsid w:val="006B372C"/>
    <w:rsid w:val="006B4B0E"/>
    <w:rsid w:val="006C16CD"/>
    <w:rsid w:val="006C33E6"/>
    <w:rsid w:val="006C3FE6"/>
    <w:rsid w:val="006C525A"/>
    <w:rsid w:val="006C5434"/>
    <w:rsid w:val="006D04BA"/>
    <w:rsid w:val="006D13B5"/>
    <w:rsid w:val="006D337E"/>
    <w:rsid w:val="006D6A45"/>
    <w:rsid w:val="006D705C"/>
    <w:rsid w:val="006E244E"/>
    <w:rsid w:val="006E26C2"/>
    <w:rsid w:val="006E4817"/>
    <w:rsid w:val="006E55D7"/>
    <w:rsid w:val="006E6BAF"/>
    <w:rsid w:val="006F1D9A"/>
    <w:rsid w:val="00700336"/>
    <w:rsid w:val="00700A88"/>
    <w:rsid w:val="00704DB4"/>
    <w:rsid w:val="00706377"/>
    <w:rsid w:val="00711A8B"/>
    <w:rsid w:val="00717E61"/>
    <w:rsid w:val="00717F63"/>
    <w:rsid w:val="00717F6E"/>
    <w:rsid w:val="00720292"/>
    <w:rsid w:val="0072268B"/>
    <w:rsid w:val="00722AD4"/>
    <w:rsid w:val="00722DAC"/>
    <w:rsid w:val="007236F0"/>
    <w:rsid w:val="00723CC6"/>
    <w:rsid w:val="00725A41"/>
    <w:rsid w:val="00725D1D"/>
    <w:rsid w:val="00731D59"/>
    <w:rsid w:val="00732D19"/>
    <w:rsid w:val="00733E77"/>
    <w:rsid w:val="00736535"/>
    <w:rsid w:val="007414A2"/>
    <w:rsid w:val="007446F2"/>
    <w:rsid w:val="00745707"/>
    <w:rsid w:val="00752083"/>
    <w:rsid w:val="00753EEC"/>
    <w:rsid w:val="00755470"/>
    <w:rsid w:val="007562B8"/>
    <w:rsid w:val="00756F5F"/>
    <w:rsid w:val="00760FB5"/>
    <w:rsid w:val="0076214C"/>
    <w:rsid w:val="00764080"/>
    <w:rsid w:val="0076466D"/>
    <w:rsid w:val="00764811"/>
    <w:rsid w:val="00765170"/>
    <w:rsid w:val="0077127C"/>
    <w:rsid w:val="007743B3"/>
    <w:rsid w:val="00776CFE"/>
    <w:rsid w:val="00783094"/>
    <w:rsid w:val="0078353C"/>
    <w:rsid w:val="00785CC0"/>
    <w:rsid w:val="00785F02"/>
    <w:rsid w:val="007860C0"/>
    <w:rsid w:val="007866C8"/>
    <w:rsid w:val="0079157F"/>
    <w:rsid w:val="007915FB"/>
    <w:rsid w:val="0079259D"/>
    <w:rsid w:val="00792A91"/>
    <w:rsid w:val="00792C07"/>
    <w:rsid w:val="00795824"/>
    <w:rsid w:val="007A0B8C"/>
    <w:rsid w:val="007A4305"/>
    <w:rsid w:val="007A4743"/>
    <w:rsid w:val="007A631F"/>
    <w:rsid w:val="007B02D4"/>
    <w:rsid w:val="007B0A59"/>
    <w:rsid w:val="007B49E2"/>
    <w:rsid w:val="007B5F1B"/>
    <w:rsid w:val="007C0B6A"/>
    <w:rsid w:val="007C12AA"/>
    <w:rsid w:val="007C1547"/>
    <w:rsid w:val="007C16D9"/>
    <w:rsid w:val="007C2685"/>
    <w:rsid w:val="007D0703"/>
    <w:rsid w:val="007D0B50"/>
    <w:rsid w:val="007D128E"/>
    <w:rsid w:val="007D4506"/>
    <w:rsid w:val="007D4C2F"/>
    <w:rsid w:val="007E025A"/>
    <w:rsid w:val="007E02EC"/>
    <w:rsid w:val="007E1620"/>
    <w:rsid w:val="007E213F"/>
    <w:rsid w:val="007E4A44"/>
    <w:rsid w:val="007E5A6F"/>
    <w:rsid w:val="007E6028"/>
    <w:rsid w:val="007F0258"/>
    <w:rsid w:val="007F21B7"/>
    <w:rsid w:val="007F2B21"/>
    <w:rsid w:val="007F65DC"/>
    <w:rsid w:val="007F773D"/>
    <w:rsid w:val="0080022D"/>
    <w:rsid w:val="00802188"/>
    <w:rsid w:val="00803285"/>
    <w:rsid w:val="00804EAF"/>
    <w:rsid w:val="00805D94"/>
    <w:rsid w:val="00806537"/>
    <w:rsid w:val="00806CA8"/>
    <w:rsid w:val="00812531"/>
    <w:rsid w:val="00812921"/>
    <w:rsid w:val="00812E43"/>
    <w:rsid w:val="00813259"/>
    <w:rsid w:val="00813D62"/>
    <w:rsid w:val="008145AE"/>
    <w:rsid w:val="00814B61"/>
    <w:rsid w:val="00814BA6"/>
    <w:rsid w:val="00814F46"/>
    <w:rsid w:val="00815D76"/>
    <w:rsid w:val="00820F89"/>
    <w:rsid w:val="00822662"/>
    <w:rsid w:val="0083566E"/>
    <w:rsid w:val="00835926"/>
    <w:rsid w:val="00836B87"/>
    <w:rsid w:val="00836BE5"/>
    <w:rsid w:val="00836C37"/>
    <w:rsid w:val="00836F4D"/>
    <w:rsid w:val="008374C8"/>
    <w:rsid w:val="008421A7"/>
    <w:rsid w:val="0084240D"/>
    <w:rsid w:val="008438AA"/>
    <w:rsid w:val="0084531A"/>
    <w:rsid w:val="0085049D"/>
    <w:rsid w:val="00850AC8"/>
    <w:rsid w:val="0085278C"/>
    <w:rsid w:val="00853866"/>
    <w:rsid w:val="00853E89"/>
    <w:rsid w:val="008553D1"/>
    <w:rsid w:val="00857628"/>
    <w:rsid w:val="0086024C"/>
    <w:rsid w:val="0086088A"/>
    <w:rsid w:val="00862D66"/>
    <w:rsid w:val="00863640"/>
    <w:rsid w:val="008637DF"/>
    <w:rsid w:val="008643F6"/>
    <w:rsid w:val="008701C8"/>
    <w:rsid w:val="00870AFB"/>
    <w:rsid w:val="00873F60"/>
    <w:rsid w:val="00874CA9"/>
    <w:rsid w:val="00877C3C"/>
    <w:rsid w:val="00880A81"/>
    <w:rsid w:val="008834AA"/>
    <w:rsid w:val="0088696A"/>
    <w:rsid w:val="00890549"/>
    <w:rsid w:val="008910AA"/>
    <w:rsid w:val="00893CFD"/>
    <w:rsid w:val="00896B19"/>
    <w:rsid w:val="008A1D1A"/>
    <w:rsid w:val="008A2A0D"/>
    <w:rsid w:val="008A2D39"/>
    <w:rsid w:val="008A337D"/>
    <w:rsid w:val="008A5C75"/>
    <w:rsid w:val="008A67ED"/>
    <w:rsid w:val="008A6B18"/>
    <w:rsid w:val="008A7650"/>
    <w:rsid w:val="008B0FE4"/>
    <w:rsid w:val="008B2FBE"/>
    <w:rsid w:val="008B326D"/>
    <w:rsid w:val="008B4980"/>
    <w:rsid w:val="008B4CB0"/>
    <w:rsid w:val="008B5150"/>
    <w:rsid w:val="008B6A8E"/>
    <w:rsid w:val="008B6BB5"/>
    <w:rsid w:val="008B75D2"/>
    <w:rsid w:val="008C3EE9"/>
    <w:rsid w:val="008C4E4A"/>
    <w:rsid w:val="008C5A57"/>
    <w:rsid w:val="008C7E72"/>
    <w:rsid w:val="008D2271"/>
    <w:rsid w:val="008D246F"/>
    <w:rsid w:val="008D5C7E"/>
    <w:rsid w:val="008D5FD5"/>
    <w:rsid w:val="008E030D"/>
    <w:rsid w:val="008E12CF"/>
    <w:rsid w:val="008E160C"/>
    <w:rsid w:val="008E2012"/>
    <w:rsid w:val="008E21AA"/>
    <w:rsid w:val="008E4998"/>
    <w:rsid w:val="008E62EB"/>
    <w:rsid w:val="008E70D1"/>
    <w:rsid w:val="008E747C"/>
    <w:rsid w:val="008F0142"/>
    <w:rsid w:val="0090130A"/>
    <w:rsid w:val="009019AF"/>
    <w:rsid w:val="00902E9E"/>
    <w:rsid w:val="009042C0"/>
    <w:rsid w:val="009049B6"/>
    <w:rsid w:val="00904D2E"/>
    <w:rsid w:val="00905F03"/>
    <w:rsid w:val="00910D33"/>
    <w:rsid w:val="009118FA"/>
    <w:rsid w:val="00915929"/>
    <w:rsid w:val="00915E8B"/>
    <w:rsid w:val="00920C09"/>
    <w:rsid w:val="009226B7"/>
    <w:rsid w:val="009229E0"/>
    <w:rsid w:val="00925898"/>
    <w:rsid w:val="00926A4E"/>
    <w:rsid w:val="00926A6B"/>
    <w:rsid w:val="00926F26"/>
    <w:rsid w:val="00926F3A"/>
    <w:rsid w:val="00932646"/>
    <w:rsid w:val="00935C22"/>
    <w:rsid w:val="009365B2"/>
    <w:rsid w:val="0093779B"/>
    <w:rsid w:val="00937E2B"/>
    <w:rsid w:val="00940147"/>
    <w:rsid w:val="00941BF1"/>
    <w:rsid w:val="00942BD2"/>
    <w:rsid w:val="00946298"/>
    <w:rsid w:val="009470D7"/>
    <w:rsid w:val="009507B8"/>
    <w:rsid w:val="00950941"/>
    <w:rsid w:val="00951390"/>
    <w:rsid w:val="009521E1"/>
    <w:rsid w:val="009526B3"/>
    <w:rsid w:val="00953117"/>
    <w:rsid w:val="009558E0"/>
    <w:rsid w:val="00956F59"/>
    <w:rsid w:val="00961396"/>
    <w:rsid w:val="009625A2"/>
    <w:rsid w:val="00963870"/>
    <w:rsid w:val="009654E6"/>
    <w:rsid w:val="00971AF1"/>
    <w:rsid w:val="00971FA5"/>
    <w:rsid w:val="00973359"/>
    <w:rsid w:val="00974B6F"/>
    <w:rsid w:val="00976055"/>
    <w:rsid w:val="00982711"/>
    <w:rsid w:val="00983789"/>
    <w:rsid w:val="00983B40"/>
    <w:rsid w:val="00987778"/>
    <w:rsid w:val="00991C3A"/>
    <w:rsid w:val="00996ED8"/>
    <w:rsid w:val="009A2CEE"/>
    <w:rsid w:val="009B029E"/>
    <w:rsid w:val="009B0C77"/>
    <w:rsid w:val="009B364A"/>
    <w:rsid w:val="009B49F0"/>
    <w:rsid w:val="009B642B"/>
    <w:rsid w:val="009C169C"/>
    <w:rsid w:val="009C3E9B"/>
    <w:rsid w:val="009C58B1"/>
    <w:rsid w:val="009C6C2D"/>
    <w:rsid w:val="009D3EE1"/>
    <w:rsid w:val="009D533F"/>
    <w:rsid w:val="009D5F98"/>
    <w:rsid w:val="009D61BB"/>
    <w:rsid w:val="009E1387"/>
    <w:rsid w:val="009E1719"/>
    <w:rsid w:val="009E3FE9"/>
    <w:rsid w:val="009E49B0"/>
    <w:rsid w:val="009E4CA2"/>
    <w:rsid w:val="009E5373"/>
    <w:rsid w:val="009E5C9A"/>
    <w:rsid w:val="009F08F9"/>
    <w:rsid w:val="009F0BC8"/>
    <w:rsid w:val="009F0C6E"/>
    <w:rsid w:val="009F49DE"/>
    <w:rsid w:val="009F4A06"/>
    <w:rsid w:val="009F5A6F"/>
    <w:rsid w:val="009F70AD"/>
    <w:rsid w:val="00A03D2A"/>
    <w:rsid w:val="00A05F5C"/>
    <w:rsid w:val="00A066A1"/>
    <w:rsid w:val="00A1023A"/>
    <w:rsid w:val="00A177A1"/>
    <w:rsid w:val="00A17A15"/>
    <w:rsid w:val="00A20533"/>
    <w:rsid w:val="00A209FB"/>
    <w:rsid w:val="00A20CB0"/>
    <w:rsid w:val="00A22BC5"/>
    <w:rsid w:val="00A22D49"/>
    <w:rsid w:val="00A24341"/>
    <w:rsid w:val="00A25D0A"/>
    <w:rsid w:val="00A26FD1"/>
    <w:rsid w:val="00A31597"/>
    <w:rsid w:val="00A31CB8"/>
    <w:rsid w:val="00A320F6"/>
    <w:rsid w:val="00A33D78"/>
    <w:rsid w:val="00A33DAD"/>
    <w:rsid w:val="00A34710"/>
    <w:rsid w:val="00A34ECE"/>
    <w:rsid w:val="00A36FF3"/>
    <w:rsid w:val="00A373B5"/>
    <w:rsid w:val="00A40137"/>
    <w:rsid w:val="00A40E6A"/>
    <w:rsid w:val="00A430A6"/>
    <w:rsid w:val="00A450E2"/>
    <w:rsid w:val="00A5026B"/>
    <w:rsid w:val="00A50AE5"/>
    <w:rsid w:val="00A5192A"/>
    <w:rsid w:val="00A53BCA"/>
    <w:rsid w:val="00A547DC"/>
    <w:rsid w:val="00A573CC"/>
    <w:rsid w:val="00A6033B"/>
    <w:rsid w:val="00A61D21"/>
    <w:rsid w:val="00A65CCC"/>
    <w:rsid w:val="00A700BD"/>
    <w:rsid w:val="00A70D8B"/>
    <w:rsid w:val="00A751A5"/>
    <w:rsid w:val="00A76872"/>
    <w:rsid w:val="00A76B0B"/>
    <w:rsid w:val="00A76C13"/>
    <w:rsid w:val="00A779A2"/>
    <w:rsid w:val="00A80AFA"/>
    <w:rsid w:val="00A8365D"/>
    <w:rsid w:val="00A84CC9"/>
    <w:rsid w:val="00A84D9E"/>
    <w:rsid w:val="00A86C40"/>
    <w:rsid w:val="00A871CA"/>
    <w:rsid w:val="00A911AD"/>
    <w:rsid w:val="00A950D5"/>
    <w:rsid w:val="00A9638E"/>
    <w:rsid w:val="00A96E7B"/>
    <w:rsid w:val="00AA01D6"/>
    <w:rsid w:val="00AA030F"/>
    <w:rsid w:val="00AA19A6"/>
    <w:rsid w:val="00AB20F2"/>
    <w:rsid w:val="00AB5664"/>
    <w:rsid w:val="00AB699B"/>
    <w:rsid w:val="00AB78F8"/>
    <w:rsid w:val="00AC0021"/>
    <w:rsid w:val="00AC14A2"/>
    <w:rsid w:val="00AC4DFE"/>
    <w:rsid w:val="00AC5F61"/>
    <w:rsid w:val="00AC6076"/>
    <w:rsid w:val="00AC67DF"/>
    <w:rsid w:val="00AC7095"/>
    <w:rsid w:val="00AD0136"/>
    <w:rsid w:val="00AD0160"/>
    <w:rsid w:val="00AD0743"/>
    <w:rsid w:val="00AD0881"/>
    <w:rsid w:val="00AD159E"/>
    <w:rsid w:val="00AD2673"/>
    <w:rsid w:val="00AD2CDC"/>
    <w:rsid w:val="00AD4166"/>
    <w:rsid w:val="00AD5F92"/>
    <w:rsid w:val="00AE125D"/>
    <w:rsid w:val="00AE1E79"/>
    <w:rsid w:val="00AE2EF4"/>
    <w:rsid w:val="00AE525C"/>
    <w:rsid w:val="00AE70FD"/>
    <w:rsid w:val="00AF0665"/>
    <w:rsid w:val="00AF07D5"/>
    <w:rsid w:val="00AF146F"/>
    <w:rsid w:val="00AF3C64"/>
    <w:rsid w:val="00AF51DF"/>
    <w:rsid w:val="00AF53EC"/>
    <w:rsid w:val="00B012DB"/>
    <w:rsid w:val="00B04151"/>
    <w:rsid w:val="00B06E1C"/>
    <w:rsid w:val="00B1007D"/>
    <w:rsid w:val="00B117C9"/>
    <w:rsid w:val="00B11AA0"/>
    <w:rsid w:val="00B1247D"/>
    <w:rsid w:val="00B150C8"/>
    <w:rsid w:val="00B15EB7"/>
    <w:rsid w:val="00B17A7D"/>
    <w:rsid w:val="00B207B9"/>
    <w:rsid w:val="00B207F5"/>
    <w:rsid w:val="00B20BE2"/>
    <w:rsid w:val="00B26DCE"/>
    <w:rsid w:val="00B32296"/>
    <w:rsid w:val="00B3522B"/>
    <w:rsid w:val="00B3781E"/>
    <w:rsid w:val="00B378D8"/>
    <w:rsid w:val="00B41B83"/>
    <w:rsid w:val="00B44F86"/>
    <w:rsid w:val="00B45F74"/>
    <w:rsid w:val="00B47935"/>
    <w:rsid w:val="00B47B88"/>
    <w:rsid w:val="00B51F9D"/>
    <w:rsid w:val="00B54449"/>
    <w:rsid w:val="00B545A7"/>
    <w:rsid w:val="00B55FAC"/>
    <w:rsid w:val="00B6242E"/>
    <w:rsid w:val="00B633C6"/>
    <w:rsid w:val="00B636E8"/>
    <w:rsid w:val="00B65841"/>
    <w:rsid w:val="00B66991"/>
    <w:rsid w:val="00B6784A"/>
    <w:rsid w:val="00B73713"/>
    <w:rsid w:val="00B7483B"/>
    <w:rsid w:val="00B81567"/>
    <w:rsid w:val="00B825E1"/>
    <w:rsid w:val="00B8288C"/>
    <w:rsid w:val="00B84185"/>
    <w:rsid w:val="00B85AE1"/>
    <w:rsid w:val="00B868BB"/>
    <w:rsid w:val="00B87BD3"/>
    <w:rsid w:val="00B9078E"/>
    <w:rsid w:val="00B91074"/>
    <w:rsid w:val="00B9187C"/>
    <w:rsid w:val="00B91E30"/>
    <w:rsid w:val="00B934EA"/>
    <w:rsid w:val="00B94765"/>
    <w:rsid w:val="00B94985"/>
    <w:rsid w:val="00B95281"/>
    <w:rsid w:val="00B95510"/>
    <w:rsid w:val="00B96E41"/>
    <w:rsid w:val="00B97FEE"/>
    <w:rsid w:val="00BA1091"/>
    <w:rsid w:val="00BA3B0C"/>
    <w:rsid w:val="00BA5154"/>
    <w:rsid w:val="00BA5AE3"/>
    <w:rsid w:val="00BA792E"/>
    <w:rsid w:val="00BA7BF9"/>
    <w:rsid w:val="00BB1820"/>
    <w:rsid w:val="00BB2474"/>
    <w:rsid w:val="00BB25CE"/>
    <w:rsid w:val="00BB2A68"/>
    <w:rsid w:val="00BB306B"/>
    <w:rsid w:val="00BB3114"/>
    <w:rsid w:val="00BB3989"/>
    <w:rsid w:val="00BB590D"/>
    <w:rsid w:val="00BB5F9C"/>
    <w:rsid w:val="00BB78EF"/>
    <w:rsid w:val="00BC547B"/>
    <w:rsid w:val="00BC5D7B"/>
    <w:rsid w:val="00BC7C3E"/>
    <w:rsid w:val="00BD1CC7"/>
    <w:rsid w:val="00BD6002"/>
    <w:rsid w:val="00BE0A56"/>
    <w:rsid w:val="00BE2BB6"/>
    <w:rsid w:val="00BE3F56"/>
    <w:rsid w:val="00BF2BFA"/>
    <w:rsid w:val="00BF4B37"/>
    <w:rsid w:val="00BF4B46"/>
    <w:rsid w:val="00BF4CDB"/>
    <w:rsid w:val="00BF667B"/>
    <w:rsid w:val="00C05A55"/>
    <w:rsid w:val="00C05C62"/>
    <w:rsid w:val="00C11A5C"/>
    <w:rsid w:val="00C13D8D"/>
    <w:rsid w:val="00C1525D"/>
    <w:rsid w:val="00C15737"/>
    <w:rsid w:val="00C2015B"/>
    <w:rsid w:val="00C20CA2"/>
    <w:rsid w:val="00C21AD3"/>
    <w:rsid w:val="00C22541"/>
    <w:rsid w:val="00C267BD"/>
    <w:rsid w:val="00C2740E"/>
    <w:rsid w:val="00C27FB4"/>
    <w:rsid w:val="00C323AC"/>
    <w:rsid w:val="00C352C2"/>
    <w:rsid w:val="00C3543E"/>
    <w:rsid w:val="00C4173A"/>
    <w:rsid w:val="00C421E0"/>
    <w:rsid w:val="00C4381E"/>
    <w:rsid w:val="00C46130"/>
    <w:rsid w:val="00C50CA3"/>
    <w:rsid w:val="00C516AE"/>
    <w:rsid w:val="00C56934"/>
    <w:rsid w:val="00C60A23"/>
    <w:rsid w:val="00C60C69"/>
    <w:rsid w:val="00C63CA2"/>
    <w:rsid w:val="00C66866"/>
    <w:rsid w:val="00C66C2A"/>
    <w:rsid w:val="00C704DB"/>
    <w:rsid w:val="00C71FB9"/>
    <w:rsid w:val="00C74440"/>
    <w:rsid w:val="00C74BEA"/>
    <w:rsid w:val="00C75A67"/>
    <w:rsid w:val="00C76E57"/>
    <w:rsid w:val="00C777AA"/>
    <w:rsid w:val="00C804CB"/>
    <w:rsid w:val="00C82808"/>
    <w:rsid w:val="00C85049"/>
    <w:rsid w:val="00C91151"/>
    <w:rsid w:val="00C9134D"/>
    <w:rsid w:val="00C91487"/>
    <w:rsid w:val="00C971C1"/>
    <w:rsid w:val="00CA279F"/>
    <w:rsid w:val="00CA3806"/>
    <w:rsid w:val="00CA7C65"/>
    <w:rsid w:val="00CB1585"/>
    <w:rsid w:val="00CB1789"/>
    <w:rsid w:val="00CB3E23"/>
    <w:rsid w:val="00CB420A"/>
    <w:rsid w:val="00CB69F4"/>
    <w:rsid w:val="00CC07F4"/>
    <w:rsid w:val="00CC2C01"/>
    <w:rsid w:val="00CC2F27"/>
    <w:rsid w:val="00CC3006"/>
    <w:rsid w:val="00CC375F"/>
    <w:rsid w:val="00CC6C6B"/>
    <w:rsid w:val="00CC7658"/>
    <w:rsid w:val="00CC785A"/>
    <w:rsid w:val="00CC798F"/>
    <w:rsid w:val="00CD2FC9"/>
    <w:rsid w:val="00CD5950"/>
    <w:rsid w:val="00CD64FF"/>
    <w:rsid w:val="00CD7DB4"/>
    <w:rsid w:val="00CE13A2"/>
    <w:rsid w:val="00CE2817"/>
    <w:rsid w:val="00CE7A96"/>
    <w:rsid w:val="00CF08E9"/>
    <w:rsid w:val="00CF1051"/>
    <w:rsid w:val="00CF24BC"/>
    <w:rsid w:val="00CF395D"/>
    <w:rsid w:val="00CF5C8E"/>
    <w:rsid w:val="00CF609C"/>
    <w:rsid w:val="00CF744F"/>
    <w:rsid w:val="00D01695"/>
    <w:rsid w:val="00D01C9F"/>
    <w:rsid w:val="00D02109"/>
    <w:rsid w:val="00D0359E"/>
    <w:rsid w:val="00D038A1"/>
    <w:rsid w:val="00D03E3A"/>
    <w:rsid w:val="00D04A9A"/>
    <w:rsid w:val="00D05B5B"/>
    <w:rsid w:val="00D05BD1"/>
    <w:rsid w:val="00D10B5A"/>
    <w:rsid w:val="00D11654"/>
    <w:rsid w:val="00D13FDC"/>
    <w:rsid w:val="00D154A4"/>
    <w:rsid w:val="00D22858"/>
    <w:rsid w:val="00D239A5"/>
    <w:rsid w:val="00D242FC"/>
    <w:rsid w:val="00D250DE"/>
    <w:rsid w:val="00D26116"/>
    <w:rsid w:val="00D26BE9"/>
    <w:rsid w:val="00D27658"/>
    <w:rsid w:val="00D27B4E"/>
    <w:rsid w:val="00D30178"/>
    <w:rsid w:val="00D30B10"/>
    <w:rsid w:val="00D30CD1"/>
    <w:rsid w:val="00D324E9"/>
    <w:rsid w:val="00D32609"/>
    <w:rsid w:val="00D3388B"/>
    <w:rsid w:val="00D33AE2"/>
    <w:rsid w:val="00D341D4"/>
    <w:rsid w:val="00D34B5F"/>
    <w:rsid w:val="00D36B22"/>
    <w:rsid w:val="00D4103B"/>
    <w:rsid w:val="00D41E69"/>
    <w:rsid w:val="00D46F35"/>
    <w:rsid w:val="00D47E0F"/>
    <w:rsid w:val="00D50DEB"/>
    <w:rsid w:val="00D51F0A"/>
    <w:rsid w:val="00D534DE"/>
    <w:rsid w:val="00D53AA6"/>
    <w:rsid w:val="00D53C69"/>
    <w:rsid w:val="00D5565E"/>
    <w:rsid w:val="00D6371C"/>
    <w:rsid w:val="00D6519C"/>
    <w:rsid w:val="00D657B6"/>
    <w:rsid w:val="00D72BE6"/>
    <w:rsid w:val="00D75AF2"/>
    <w:rsid w:val="00D75D21"/>
    <w:rsid w:val="00D7627F"/>
    <w:rsid w:val="00D81574"/>
    <w:rsid w:val="00D8430F"/>
    <w:rsid w:val="00D85ABB"/>
    <w:rsid w:val="00D8653C"/>
    <w:rsid w:val="00D869EE"/>
    <w:rsid w:val="00D86AC2"/>
    <w:rsid w:val="00D87CBB"/>
    <w:rsid w:val="00D914A0"/>
    <w:rsid w:val="00D9365E"/>
    <w:rsid w:val="00D97B59"/>
    <w:rsid w:val="00D97DB6"/>
    <w:rsid w:val="00DA1B85"/>
    <w:rsid w:val="00DA1DC0"/>
    <w:rsid w:val="00DB09C7"/>
    <w:rsid w:val="00DB0A55"/>
    <w:rsid w:val="00DB1C85"/>
    <w:rsid w:val="00DB6044"/>
    <w:rsid w:val="00DB6137"/>
    <w:rsid w:val="00DB7E82"/>
    <w:rsid w:val="00DC0C33"/>
    <w:rsid w:val="00DC2258"/>
    <w:rsid w:val="00DC275B"/>
    <w:rsid w:val="00DC31FD"/>
    <w:rsid w:val="00DC4BE9"/>
    <w:rsid w:val="00DC7149"/>
    <w:rsid w:val="00DD01A9"/>
    <w:rsid w:val="00DD3AD1"/>
    <w:rsid w:val="00DD71D9"/>
    <w:rsid w:val="00DD728D"/>
    <w:rsid w:val="00DE102D"/>
    <w:rsid w:val="00DE287A"/>
    <w:rsid w:val="00DE4A77"/>
    <w:rsid w:val="00DE4D39"/>
    <w:rsid w:val="00DE75F1"/>
    <w:rsid w:val="00DE77E7"/>
    <w:rsid w:val="00DE7D21"/>
    <w:rsid w:val="00DF052C"/>
    <w:rsid w:val="00DF0587"/>
    <w:rsid w:val="00DF20E8"/>
    <w:rsid w:val="00DF6C61"/>
    <w:rsid w:val="00DF7E2B"/>
    <w:rsid w:val="00E02861"/>
    <w:rsid w:val="00E03469"/>
    <w:rsid w:val="00E03844"/>
    <w:rsid w:val="00E04A37"/>
    <w:rsid w:val="00E05897"/>
    <w:rsid w:val="00E05C8A"/>
    <w:rsid w:val="00E10131"/>
    <w:rsid w:val="00E1148F"/>
    <w:rsid w:val="00E119CE"/>
    <w:rsid w:val="00E127E0"/>
    <w:rsid w:val="00E137D8"/>
    <w:rsid w:val="00E15C35"/>
    <w:rsid w:val="00E1623D"/>
    <w:rsid w:val="00E16A6F"/>
    <w:rsid w:val="00E2042B"/>
    <w:rsid w:val="00E2097F"/>
    <w:rsid w:val="00E2105C"/>
    <w:rsid w:val="00E22DC0"/>
    <w:rsid w:val="00E24DFC"/>
    <w:rsid w:val="00E24F20"/>
    <w:rsid w:val="00E253C1"/>
    <w:rsid w:val="00E33F5F"/>
    <w:rsid w:val="00E35BEF"/>
    <w:rsid w:val="00E364F5"/>
    <w:rsid w:val="00E36D2A"/>
    <w:rsid w:val="00E37F6E"/>
    <w:rsid w:val="00E418FB"/>
    <w:rsid w:val="00E44265"/>
    <w:rsid w:val="00E47480"/>
    <w:rsid w:val="00E477BD"/>
    <w:rsid w:val="00E477F5"/>
    <w:rsid w:val="00E52E9F"/>
    <w:rsid w:val="00E5320A"/>
    <w:rsid w:val="00E535C5"/>
    <w:rsid w:val="00E54163"/>
    <w:rsid w:val="00E5618B"/>
    <w:rsid w:val="00E57BA9"/>
    <w:rsid w:val="00E600AB"/>
    <w:rsid w:val="00E61F43"/>
    <w:rsid w:val="00E63463"/>
    <w:rsid w:val="00E63849"/>
    <w:rsid w:val="00E64509"/>
    <w:rsid w:val="00E6615B"/>
    <w:rsid w:val="00E66A65"/>
    <w:rsid w:val="00E724D3"/>
    <w:rsid w:val="00E73235"/>
    <w:rsid w:val="00E76361"/>
    <w:rsid w:val="00E81DBA"/>
    <w:rsid w:val="00E83D61"/>
    <w:rsid w:val="00E83FA0"/>
    <w:rsid w:val="00E852D6"/>
    <w:rsid w:val="00E85CB6"/>
    <w:rsid w:val="00E91265"/>
    <w:rsid w:val="00E915CB"/>
    <w:rsid w:val="00E924CF"/>
    <w:rsid w:val="00E946F3"/>
    <w:rsid w:val="00E94E58"/>
    <w:rsid w:val="00E95E4F"/>
    <w:rsid w:val="00EA01A2"/>
    <w:rsid w:val="00EA267A"/>
    <w:rsid w:val="00EA38E7"/>
    <w:rsid w:val="00EA4DF3"/>
    <w:rsid w:val="00EA54E8"/>
    <w:rsid w:val="00EA5CD5"/>
    <w:rsid w:val="00EB0A18"/>
    <w:rsid w:val="00EB19AF"/>
    <w:rsid w:val="00EB1D1A"/>
    <w:rsid w:val="00EB48B5"/>
    <w:rsid w:val="00EB55D8"/>
    <w:rsid w:val="00EB5C72"/>
    <w:rsid w:val="00EC0D24"/>
    <w:rsid w:val="00EC23B6"/>
    <w:rsid w:val="00EC3F3B"/>
    <w:rsid w:val="00EC54C1"/>
    <w:rsid w:val="00EC64D2"/>
    <w:rsid w:val="00EC7A9A"/>
    <w:rsid w:val="00ED0C72"/>
    <w:rsid w:val="00ED1BB1"/>
    <w:rsid w:val="00ED1CBD"/>
    <w:rsid w:val="00ED2CEE"/>
    <w:rsid w:val="00ED68D6"/>
    <w:rsid w:val="00ED7738"/>
    <w:rsid w:val="00EE3A5F"/>
    <w:rsid w:val="00EE3AC5"/>
    <w:rsid w:val="00EE405F"/>
    <w:rsid w:val="00EE4192"/>
    <w:rsid w:val="00EF010A"/>
    <w:rsid w:val="00EF0B0F"/>
    <w:rsid w:val="00EF2DE2"/>
    <w:rsid w:val="00EF30BE"/>
    <w:rsid w:val="00EF47FC"/>
    <w:rsid w:val="00EF4A9E"/>
    <w:rsid w:val="00EF6415"/>
    <w:rsid w:val="00EF66D6"/>
    <w:rsid w:val="00F01FB8"/>
    <w:rsid w:val="00F06CBE"/>
    <w:rsid w:val="00F1003E"/>
    <w:rsid w:val="00F12C9E"/>
    <w:rsid w:val="00F1345B"/>
    <w:rsid w:val="00F14CB2"/>
    <w:rsid w:val="00F16CCD"/>
    <w:rsid w:val="00F1715D"/>
    <w:rsid w:val="00F179C5"/>
    <w:rsid w:val="00F20C65"/>
    <w:rsid w:val="00F222BF"/>
    <w:rsid w:val="00F22A0A"/>
    <w:rsid w:val="00F22A71"/>
    <w:rsid w:val="00F24C3B"/>
    <w:rsid w:val="00F2549F"/>
    <w:rsid w:val="00F25B5F"/>
    <w:rsid w:val="00F2713D"/>
    <w:rsid w:val="00F27336"/>
    <w:rsid w:val="00F30AB4"/>
    <w:rsid w:val="00F318D8"/>
    <w:rsid w:val="00F336F6"/>
    <w:rsid w:val="00F3429B"/>
    <w:rsid w:val="00F34A2A"/>
    <w:rsid w:val="00F34E70"/>
    <w:rsid w:val="00F363A0"/>
    <w:rsid w:val="00F40D77"/>
    <w:rsid w:val="00F41FF5"/>
    <w:rsid w:val="00F43CEA"/>
    <w:rsid w:val="00F452BD"/>
    <w:rsid w:val="00F459D3"/>
    <w:rsid w:val="00F469E0"/>
    <w:rsid w:val="00F47020"/>
    <w:rsid w:val="00F4703A"/>
    <w:rsid w:val="00F51E70"/>
    <w:rsid w:val="00F53985"/>
    <w:rsid w:val="00F548DE"/>
    <w:rsid w:val="00F5587A"/>
    <w:rsid w:val="00F55CEA"/>
    <w:rsid w:val="00F56EF2"/>
    <w:rsid w:val="00F61217"/>
    <w:rsid w:val="00F62C06"/>
    <w:rsid w:val="00F63CFE"/>
    <w:rsid w:val="00F642CB"/>
    <w:rsid w:val="00F65645"/>
    <w:rsid w:val="00F70981"/>
    <w:rsid w:val="00F728E3"/>
    <w:rsid w:val="00F72CC6"/>
    <w:rsid w:val="00F73D98"/>
    <w:rsid w:val="00F768E4"/>
    <w:rsid w:val="00F773EE"/>
    <w:rsid w:val="00F77DD5"/>
    <w:rsid w:val="00F82497"/>
    <w:rsid w:val="00F90BB9"/>
    <w:rsid w:val="00F90D8C"/>
    <w:rsid w:val="00F91D36"/>
    <w:rsid w:val="00F91DA6"/>
    <w:rsid w:val="00F920BA"/>
    <w:rsid w:val="00F92A17"/>
    <w:rsid w:val="00F92E32"/>
    <w:rsid w:val="00F95EE7"/>
    <w:rsid w:val="00F96C08"/>
    <w:rsid w:val="00F96E99"/>
    <w:rsid w:val="00F973CA"/>
    <w:rsid w:val="00F97E47"/>
    <w:rsid w:val="00FA29F3"/>
    <w:rsid w:val="00FA4E75"/>
    <w:rsid w:val="00FB1888"/>
    <w:rsid w:val="00FB23CB"/>
    <w:rsid w:val="00FB2668"/>
    <w:rsid w:val="00FB26A6"/>
    <w:rsid w:val="00FB6106"/>
    <w:rsid w:val="00FB73E8"/>
    <w:rsid w:val="00FC1293"/>
    <w:rsid w:val="00FC32A6"/>
    <w:rsid w:val="00FC70B2"/>
    <w:rsid w:val="00FD75BC"/>
    <w:rsid w:val="00FE16F7"/>
    <w:rsid w:val="00FE35AE"/>
    <w:rsid w:val="00FE49F9"/>
    <w:rsid w:val="00FE5EB3"/>
    <w:rsid w:val="00FF4BE3"/>
    <w:rsid w:val="00FF5091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91"/>
  </w:style>
  <w:style w:type="paragraph" w:styleId="1">
    <w:name w:val="heading 1"/>
    <w:basedOn w:val="a"/>
    <w:link w:val="10"/>
    <w:uiPriority w:val="9"/>
    <w:qFormat/>
    <w:rsid w:val="00A84C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4CC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84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A84CC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28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kpro.ru/" TargetMode="External"/><Relationship Id="rId13" Type="http://schemas.openxmlformats.org/officeDocument/2006/relationships/hyperlink" Target="http://vision.rambler.ru/users/ramblervision/1/137/" TargetMode="External"/><Relationship Id="rId18" Type="http://schemas.openxmlformats.org/officeDocument/2006/relationships/hyperlink" Target="http://www.nedopusti.ru/" TargetMode="External"/><Relationship Id="rId26" Type="http://schemas.openxmlformats.org/officeDocument/2006/relationships/hyperlink" Target="http://www.teenclub.ru/%20-%20" TargetMode="External"/><Relationship Id="rId39" Type="http://schemas.openxmlformats.org/officeDocument/2006/relationships/hyperlink" Target="https://infourok.ru/go.html?href=http%3A%2F%2Fwww.murzilka.org%2F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tvidi.ru/" TargetMode="External"/><Relationship Id="rId34" Type="http://schemas.openxmlformats.org/officeDocument/2006/relationships/hyperlink" Target="https://infourok.ru/go.html?href=http%3A%2F%2Fwww.smeshariki.ru%2F" TargetMode="External"/><Relationship Id="rId42" Type="http://schemas.openxmlformats.org/officeDocument/2006/relationships/hyperlink" Target="http://predkov.net/" TargetMode="External"/><Relationship Id="rId7" Type="http://schemas.openxmlformats.org/officeDocument/2006/relationships/hyperlink" Target="https://www.microsoft.com/ru-ru/education/default.aspx" TargetMode="External"/><Relationship Id="rId12" Type="http://schemas.openxmlformats.org/officeDocument/2006/relationships/hyperlink" Target="http://www.microsoft.com/" TargetMode="External"/><Relationship Id="rId17" Type="http://schemas.openxmlformats.org/officeDocument/2006/relationships/hyperlink" Target="http://www.tirnet.ru/" TargetMode="External"/><Relationship Id="rId25" Type="http://schemas.openxmlformats.org/officeDocument/2006/relationships/hyperlink" Target="http://www.e-parta.ru/" TargetMode="External"/><Relationship Id="rId33" Type="http://schemas.openxmlformats.org/officeDocument/2006/relationships/hyperlink" Target="https://infourok.ru/go.html?href=http%3A%2F%2Fwww.mirbibigona.ru%2F" TargetMode="External"/><Relationship Id="rId38" Type="http://schemas.openxmlformats.org/officeDocument/2006/relationships/hyperlink" Target="https://infourok.ru/go.html?href=http%3A%2F%2Fmembrana.ru%2F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ensor.ru/" TargetMode="External"/><Relationship Id="rId20" Type="http://schemas.openxmlformats.org/officeDocument/2006/relationships/hyperlink" Target="http://www.za-partoi.ru/" TargetMode="External"/><Relationship Id="rId29" Type="http://schemas.openxmlformats.org/officeDocument/2006/relationships/hyperlink" Target="https://infourok.ru/go.html?href=http%3A%2F%2Fwww.tirnet.ru%2F" TargetMode="External"/><Relationship Id="rId41" Type="http://schemas.openxmlformats.org/officeDocument/2006/relationships/hyperlink" Target="http://www.babylessons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fid.su/projects/saferinternet/year/hotline/" TargetMode="External"/><Relationship Id="rId11" Type="http://schemas.openxmlformats.org/officeDocument/2006/relationships/hyperlink" Target="http://www.fid.su/projects/saferinternet/year/hotline/" TargetMode="External"/><Relationship Id="rId24" Type="http://schemas.openxmlformats.org/officeDocument/2006/relationships/hyperlink" Target="http://www.girl-and-boy.ru/index/about_girl_and_boy/0-14" TargetMode="External"/><Relationship Id="rId32" Type="http://schemas.openxmlformats.org/officeDocument/2006/relationships/hyperlink" Target="https://infourok.ru/go.html?href=http%3A%2F%2Fwww.tvidi.ru%2F" TargetMode="External"/><Relationship Id="rId37" Type="http://schemas.openxmlformats.org/officeDocument/2006/relationships/hyperlink" Target="https://infourok.ru/go.html?href=http%3A%2F%2Fvkids.km.ru%2F" TargetMode="External"/><Relationship Id="rId40" Type="http://schemas.openxmlformats.org/officeDocument/2006/relationships/hyperlink" Target="http://ukrrabbit.moy.s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www.saferunet.ru/" TargetMode="External"/><Relationship Id="rId15" Type="http://schemas.openxmlformats.org/officeDocument/2006/relationships/hyperlink" Target="http://www.webkinz.com/ru_ru/" TargetMode="External"/><Relationship Id="rId23" Type="http://schemas.openxmlformats.org/officeDocument/2006/relationships/hyperlink" Target="http://membrana.ru/" TargetMode="External"/><Relationship Id="rId28" Type="http://schemas.openxmlformats.org/officeDocument/2006/relationships/hyperlink" Target="https://infourok.ru/go.html?href=http%3A%2F%2Fwww.icensor.ru%2F" TargetMode="External"/><Relationship Id="rId36" Type="http://schemas.openxmlformats.org/officeDocument/2006/relationships/hyperlink" Target="https://infourok.ru/go.html?href=http%3A%2F%2Fwww.1001skazka.com%2F" TargetMode="External"/><Relationship Id="rId10" Type="http://schemas.openxmlformats.org/officeDocument/2006/relationships/hyperlink" Target="http://www.friendlyrunet.ru/" TargetMode="External"/><Relationship Id="rId19" Type="http://schemas.openxmlformats.org/officeDocument/2006/relationships/hyperlink" Target="http://psyparents.ru/" TargetMode="External"/><Relationship Id="rId31" Type="http://schemas.openxmlformats.org/officeDocument/2006/relationships/hyperlink" Target="https://infourok.ru/go.html?href=http%3A%2F%2Fwww.newseducation.ru%2F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newseducation.ru/" TargetMode="External"/><Relationship Id="rId14" Type="http://schemas.openxmlformats.org/officeDocument/2006/relationships/hyperlink" Target="http://www.onlandia.org.ua/rus/html/etusivu.htm" TargetMode="External"/><Relationship Id="rId22" Type="http://schemas.openxmlformats.org/officeDocument/2006/relationships/hyperlink" Target="http://www.mirbibigona.ru/" TargetMode="External"/><Relationship Id="rId27" Type="http://schemas.openxmlformats.org/officeDocument/2006/relationships/hyperlink" Target="http://web-landia.ru/" TargetMode="External"/><Relationship Id="rId30" Type="http://schemas.openxmlformats.org/officeDocument/2006/relationships/hyperlink" Target="https://infourok.ru/go.html?href=http%3A%2F%2Fwww.apkpro.ru%2F" TargetMode="External"/><Relationship Id="rId35" Type="http://schemas.openxmlformats.org/officeDocument/2006/relationships/hyperlink" Target="https://infourok.ru/go.html?href=http%3A%2F%2Fwww.solnet.ee%2F" TargetMode="External"/><Relationship Id="rId43" Type="http://schemas.openxmlformats.org/officeDocument/2006/relationships/hyperlink" Target="http://razvlekideto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1714</Words>
  <Characters>9770</Characters>
  <Application>Microsoft Office Word</Application>
  <DocSecurity>0</DocSecurity>
  <Lines>81</Lines>
  <Paragraphs>22</Paragraphs>
  <ScaleCrop>false</ScaleCrop>
  <Company>Microsoft</Company>
  <LinksUpToDate>false</LinksUpToDate>
  <CharactersWithSpaces>11462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4</cp:revision>
  <dcterms:created xsi:type="dcterms:W3CDTF">2018-06-11T13:25:00Z</dcterms:created>
  <dcterms:modified xsi:type="dcterms:W3CDTF">2018-06-11T13:40:00Z</dcterms:modified>
</cp:coreProperties>
</file>