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1447" w:rsidRDefault="00636DA6" w:rsidP="005A1447">
      <w:pPr>
        <w:jc w:val="center"/>
        <w:rPr>
          <w:rFonts w:ascii="Times New Roman" w:hAnsi="Times New Roman" w:cs="Times New Roman"/>
          <w:sz w:val="28"/>
          <w:szCs w:val="28"/>
        </w:rPr>
      </w:pPr>
      <w:r w:rsidRPr="00636DA6">
        <w:rPr>
          <w:rFonts w:ascii="Times New Roman" w:hAnsi="Times New Roman" w:cs="Times New Roman"/>
          <w:sz w:val="28"/>
          <w:szCs w:val="28"/>
        </w:rPr>
        <w:t>Сведения о зачислении воспитан</w:t>
      </w:r>
      <w:r w:rsidR="005A1447">
        <w:rPr>
          <w:rFonts w:ascii="Times New Roman" w:hAnsi="Times New Roman" w:cs="Times New Roman"/>
          <w:sz w:val="28"/>
          <w:szCs w:val="28"/>
        </w:rPr>
        <w:t xml:space="preserve">ников </w:t>
      </w:r>
      <w:proofErr w:type="gramStart"/>
      <w:r w:rsidR="005A1447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810A01" w:rsidRDefault="005A1447" w:rsidP="005A144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МКДОУ «Детский сад имени</w:t>
      </w:r>
      <w:r w:rsidR="00636DA6" w:rsidRPr="00636DA6">
        <w:rPr>
          <w:rFonts w:ascii="Times New Roman" w:hAnsi="Times New Roman" w:cs="Times New Roman"/>
          <w:sz w:val="28"/>
          <w:szCs w:val="28"/>
        </w:rPr>
        <w:t xml:space="preserve"> 1 Мая»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87"/>
        <w:gridCol w:w="2941"/>
        <w:gridCol w:w="3937"/>
        <w:gridCol w:w="1906"/>
      </w:tblGrid>
      <w:tr w:rsidR="00636DA6" w:rsidTr="00116AE7">
        <w:tc>
          <w:tcPr>
            <w:tcW w:w="787" w:type="dxa"/>
          </w:tcPr>
          <w:p w:rsidR="00636DA6" w:rsidRPr="00636DA6" w:rsidRDefault="00636DA6" w:rsidP="000877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DA6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636DA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36DA6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941" w:type="dxa"/>
          </w:tcPr>
          <w:p w:rsidR="00636DA6" w:rsidRPr="00636DA6" w:rsidRDefault="00636DA6" w:rsidP="000877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DA6">
              <w:rPr>
                <w:rFonts w:ascii="Times New Roman" w:hAnsi="Times New Roman" w:cs="Times New Roman"/>
                <w:sz w:val="24"/>
                <w:szCs w:val="24"/>
              </w:rPr>
              <w:t>Приказ о зачислении (реквизиты)</w:t>
            </w:r>
          </w:p>
        </w:tc>
        <w:tc>
          <w:tcPr>
            <w:tcW w:w="3937" w:type="dxa"/>
          </w:tcPr>
          <w:p w:rsidR="00636DA6" w:rsidRPr="00636DA6" w:rsidRDefault="00636DA6" w:rsidP="000877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DA6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906" w:type="dxa"/>
          </w:tcPr>
          <w:p w:rsidR="00636DA6" w:rsidRPr="00636DA6" w:rsidRDefault="00636DA6" w:rsidP="000877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DA6">
              <w:rPr>
                <w:rFonts w:ascii="Times New Roman" w:hAnsi="Times New Roman" w:cs="Times New Roman"/>
                <w:sz w:val="24"/>
                <w:szCs w:val="24"/>
              </w:rPr>
              <w:t>Число детей, зачисленных в группу</w:t>
            </w:r>
          </w:p>
        </w:tc>
      </w:tr>
      <w:tr w:rsidR="00506450" w:rsidTr="00116AE7">
        <w:tc>
          <w:tcPr>
            <w:tcW w:w="787" w:type="dxa"/>
          </w:tcPr>
          <w:p w:rsidR="00506450" w:rsidRPr="0093384F" w:rsidRDefault="00506450" w:rsidP="000877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41" w:type="dxa"/>
          </w:tcPr>
          <w:p w:rsidR="00506450" w:rsidRPr="00506450" w:rsidRDefault="005830F6" w:rsidP="005064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13.02</w:t>
            </w:r>
            <w:r w:rsidR="00116AE7">
              <w:rPr>
                <w:rFonts w:ascii="Times New Roman" w:hAnsi="Times New Roman"/>
                <w:sz w:val="24"/>
                <w:szCs w:val="24"/>
              </w:rPr>
              <w:t>.2026</w:t>
            </w:r>
            <w:r w:rsidR="00116AE7" w:rsidRPr="00653C1B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/>
                <w:sz w:val="24"/>
                <w:szCs w:val="24"/>
              </w:rPr>
              <w:t>№ 1302-1</w:t>
            </w:r>
            <w:r w:rsidR="00116AE7" w:rsidRPr="00653C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18.02.2026</w:t>
            </w:r>
            <w:r w:rsidRPr="00653C1B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/>
                <w:sz w:val="24"/>
                <w:szCs w:val="24"/>
              </w:rPr>
              <w:t>№ 1802-1</w:t>
            </w:r>
            <w:r w:rsidRPr="00653C1B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</w:t>
            </w:r>
            <w:r w:rsidRPr="00653C1B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</w:t>
            </w:r>
            <w:r w:rsidR="00116AE7" w:rsidRPr="00653C1B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</w:t>
            </w:r>
            <w:r w:rsidR="00116AE7">
              <w:rPr>
                <w:rFonts w:ascii="Times New Roman" w:hAnsi="Times New Roman"/>
                <w:sz w:val="24"/>
                <w:szCs w:val="24"/>
              </w:rPr>
              <w:t xml:space="preserve">                         </w:t>
            </w:r>
            <w:r w:rsidR="00116AE7" w:rsidRPr="00653C1B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</w:t>
            </w:r>
            <w:r w:rsidR="00506450" w:rsidRPr="00653C1B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</w:t>
            </w:r>
            <w:r w:rsidR="00506450">
              <w:rPr>
                <w:rFonts w:ascii="Times New Roman" w:hAnsi="Times New Roman"/>
                <w:sz w:val="24"/>
                <w:szCs w:val="24"/>
              </w:rPr>
              <w:t xml:space="preserve">                            </w:t>
            </w:r>
          </w:p>
        </w:tc>
        <w:tc>
          <w:tcPr>
            <w:tcW w:w="3937" w:type="dxa"/>
          </w:tcPr>
          <w:p w:rsidR="00506450" w:rsidRPr="00E6235B" w:rsidRDefault="00116AE7" w:rsidP="00003C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ясельную группу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Капитошки</w:t>
            </w:r>
            <w:proofErr w:type="spellEnd"/>
            <w:r w:rsidRPr="009909D6">
              <w:rPr>
                <w:rFonts w:ascii="Times New Roman" w:hAnsi="Times New Roman"/>
                <w:sz w:val="24"/>
                <w:szCs w:val="24"/>
              </w:rPr>
              <w:t>» ул</w:t>
            </w:r>
            <w:proofErr w:type="gramStart"/>
            <w:r w:rsidRPr="009909D6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енина,6</w:t>
            </w:r>
          </w:p>
        </w:tc>
        <w:tc>
          <w:tcPr>
            <w:tcW w:w="1906" w:type="dxa"/>
          </w:tcPr>
          <w:p w:rsidR="00506450" w:rsidRPr="00E6235B" w:rsidRDefault="005830F6" w:rsidP="00003C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830F6" w:rsidTr="00116AE7">
        <w:tc>
          <w:tcPr>
            <w:tcW w:w="787" w:type="dxa"/>
          </w:tcPr>
          <w:p w:rsidR="005830F6" w:rsidRPr="0093384F" w:rsidRDefault="005830F6" w:rsidP="0030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41" w:type="dxa"/>
          </w:tcPr>
          <w:p w:rsidR="005830F6" w:rsidRPr="00653C1B" w:rsidRDefault="005830F6" w:rsidP="00051E5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16.02.2026</w:t>
            </w:r>
            <w:r w:rsidRPr="00653C1B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/>
                <w:sz w:val="24"/>
                <w:szCs w:val="24"/>
              </w:rPr>
              <w:t>№ 1602-1</w:t>
            </w:r>
            <w:r w:rsidRPr="00653C1B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</w:t>
            </w:r>
            <w:r w:rsidRPr="00653C1B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</w:t>
            </w:r>
          </w:p>
          <w:p w:rsidR="005830F6" w:rsidRPr="00506450" w:rsidRDefault="005830F6" w:rsidP="00051E5D">
            <w:pPr>
              <w:rPr>
                <w:rFonts w:ascii="Times New Roman" w:hAnsi="Times New Roman"/>
                <w:sz w:val="24"/>
                <w:szCs w:val="24"/>
              </w:rPr>
            </w:pPr>
            <w:r w:rsidRPr="00653C1B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</w:t>
            </w:r>
          </w:p>
        </w:tc>
        <w:tc>
          <w:tcPr>
            <w:tcW w:w="3937" w:type="dxa"/>
          </w:tcPr>
          <w:p w:rsidR="005830F6" w:rsidRPr="00E6235B" w:rsidRDefault="005830F6" w:rsidP="00583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ясельную группу «Маленькая страна</w:t>
            </w:r>
            <w:r w:rsidRPr="009909D6">
              <w:rPr>
                <w:rFonts w:ascii="Times New Roman" w:hAnsi="Times New Roman"/>
                <w:sz w:val="24"/>
                <w:szCs w:val="24"/>
              </w:rPr>
              <w:t>» ул</w:t>
            </w:r>
            <w:proofErr w:type="gramStart"/>
            <w:r w:rsidRPr="009909D6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утузова,21</w:t>
            </w:r>
          </w:p>
        </w:tc>
        <w:tc>
          <w:tcPr>
            <w:tcW w:w="1906" w:type="dxa"/>
          </w:tcPr>
          <w:p w:rsidR="005830F6" w:rsidRPr="00506450" w:rsidRDefault="005830F6" w:rsidP="00003C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4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30F6" w:rsidTr="00116AE7">
        <w:tc>
          <w:tcPr>
            <w:tcW w:w="787" w:type="dxa"/>
          </w:tcPr>
          <w:p w:rsidR="005830F6" w:rsidRPr="00636DA6" w:rsidRDefault="005830F6" w:rsidP="0030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41" w:type="dxa"/>
          </w:tcPr>
          <w:p w:rsidR="005830F6" w:rsidRPr="00653C1B" w:rsidRDefault="005830F6" w:rsidP="00051E5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03.02.2026</w:t>
            </w:r>
            <w:r w:rsidRPr="00653C1B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/>
                <w:sz w:val="24"/>
                <w:szCs w:val="24"/>
              </w:rPr>
              <w:t>№ 0302-1</w:t>
            </w:r>
            <w:r w:rsidRPr="00653C1B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</w:t>
            </w:r>
            <w:r w:rsidRPr="00653C1B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</w:t>
            </w:r>
          </w:p>
          <w:p w:rsidR="005830F6" w:rsidRPr="00506450" w:rsidRDefault="005830F6" w:rsidP="00051E5D">
            <w:pPr>
              <w:rPr>
                <w:rFonts w:ascii="Times New Roman" w:hAnsi="Times New Roman"/>
                <w:sz w:val="24"/>
                <w:szCs w:val="24"/>
              </w:rPr>
            </w:pPr>
            <w:r w:rsidRPr="00653C1B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</w:t>
            </w:r>
          </w:p>
        </w:tc>
        <w:tc>
          <w:tcPr>
            <w:tcW w:w="3937" w:type="dxa"/>
          </w:tcPr>
          <w:p w:rsidR="005830F6" w:rsidRPr="00E6235B" w:rsidRDefault="005830F6" w:rsidP="00583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старшую группу «Звездочка</w:t>
            </w:r>
            <w:r w:rsidRPr="009909D6">
              <w:rPr>
                <w:rFonts w:ascii="Times New Roman" w:hAnsi="Times New Roman"/>
                <w:sz w:val="24"/>
                <w:szCs w:val="24"/>
              </w:rPr>
              <w:t>» ул</w:t>
            </w:r>
            <w:proofErr w:type="gramStart"/>
            <w:r w:rsidRPr="009909D6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утузова,21</w:t>
            </w:r>
          </w:p>
        </w:tc>
        <w:tc>
          <w:tcPr>
            <w:tcW w:w="1906" w:type="dxa"/>
          </w:tcPr>
          <w:p w:rsidR="005830F6" w:rsidRPr="005830F6" w:rsidRDefault="005830F6" w:rsidP="00A25D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0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30F6" w:rsidTr="00116AE7">
        <w:tc>
          <w:tcPr>
            <w:tcW w:w="787" w:type="dxa"/>
          </w:tcPr>
          <w:p w:rsidR="005830F6" w:rsidRPr="00636DA6" w:rsidRDefault="005830F6" w:rsidP="0030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41" w:type="dxa"/>
          </w:tcPr>
          <w:p w:rsidR="005830F6" w:rsidRPr="00653C1B" w:rsidRDefault="005830F6" w:rsidP="00051E5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03.02.2026</w:t>
            </w:r>
            <w:r w:rsidRPr="00653C1B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/>
                <w:sz w:val="24"/>
                <w:szCs w:val="24"/>
              </w:rPr>
              <w:t>№ 0302-1</w:t>
            </w:r>
            <w:r w:rsidRPr="00653C1B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</w:t>
            </w:r>
            <w:r w:rsidRPr="00653C1B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</w:t>
            </w:r>
          </w:p>
          <w:p w:rsidR="005830F6" w:rsidRPr="00506450" w:rsidRDefault="005830F6" w:rsidP="00051E5D">
            <w:pPr>
              <w:rPr>
                <w:rFonts w:ascii="Times New Roman" w:hAnsi="Times New Roman"/>
                <w:sz w:val="24"/>
                <w:szCs w:val="24"/>
              </w:rPr>
            </w:pPr>
            <w:r w:rsidRPr="00653C1B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</w:t>
            </w:r>
          </w:p>
        </w:tc>
        <w:tc>
          <w:tcPr>
            <w:tcW w:w="3937" w:type="dxa"/>
          </w:tcPr>
          <w:p w:rsidR="005830F6" w:rsidRPr="00E6235B" w:rsidRDefault="005830F6" w:rsidP="00583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разновозрастную группу «Солнечные зайчики</w:t>
            </w:r>
            <w:r w:rsidRPr="009909D6">
              <w:rPr>
                <w:rFonts w:ascii="Times New Roman" w:hAnsi="Times New Roman"/>
                <w:sz w:val="24"/>
                <w:szCs w:val="24"/>
              </w:rPr>
              <w:t>» ул</w:t>
            </w:r>
            <w:proofErr w:type="gramStart"/>
            <w:r w:rsidRPr="009909D6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утузова,21</w:t>
            </w:r>
          </w:p>
        </w:tc>
        <w:tc>
          <w:tcPr>
            <w:tcW w:w="1906" w:type="dxa"/>
          </w:tcPr>
          <w:p w:rsidR="005830F6" w:rsidRPr="005830F6" w:rsidRDefault="005830F6" w:rsidP="00A25D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0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30F6" w:rsidTr="00116AE7">
        <w:tc>
          <w:tcPr>
            <w:tcW w:w="787" w:type="dxa"/>
          </w:tcPr>
          <w:p w:rsidR="005830F6" w:rsidRPr="0093384F" w:rsidRDefault="005830F6" w:rsidP="0030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1" w:type="dxa"/>
          </w:tcPr>
          <w:p w:rsidR="005830F6" w:rsidRPr="00E6235B" w:rsidRDefault="005830F6" w:rsidP="00003C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937" w:type="dxa"/>
          </w:tcPr>
          <w:p w:rsidR="005830F6" w:rsidRPr="00E6235B" w:rsidRDefault="005830F6" w:rsidP="00003C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5830F6" w:rsidRPr="00E6235B" w:rsidRDefault="005830F6" w:rsidP="00003C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5830F6" w:rsidTr="00116AE7">
        <w:tc>
          <w:tcPr>
            <w:tcW w:w="787" w:type="dxa"/>
          </w:tcPr>
          <w:p w:rsidR="005830F6" w:rsidRPr="00636DA6" w:rsidRDefault="005830F6" w:rsidP="0030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1" w:type="dxa"/>
          </w:tcPr>
          <w:p w:rsidR="005830F6" w:rsidRPr="00E6235B" w:rsidRDefault="005830F6" w:rsidP="00382F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7" w:type="dxa"/>
          </w:tcPr>
          <w:p w:rsidR="005830F6" w:rsidRPr="00E6235B" w:rsidRDefault="005830F6" w:rsidP="00E623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5830F6" w:rsidRPr="00E6235B" w:rsidRDefault="005830F6" w:rsidP="002955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0F6" w:rsidRPr="00636DA6" w:rsidTr="00116AE7">
        <w:tc>
          <w:tcPr>
            <w:tcW w:w="787" w:type="dxa"/>
          </w:tcPr>
          <w:p w:rsidR="005830F6" w:rsidRPr="00636DA6" w:rsidRDefault="005830F6" w:rsidP="0030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1" w:type="dxa"/>
          </w:tcPr>
          <w:p w:rsidR="005830F6" w:rsidRPr="00636DA6" w:rsidRDefault="005830F6" w:rsidP="0030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7" w:type="dxa"/>
          </w:tcPr>
          <w:p w:rsidR="005830F6" w:rsidRPr="00636DA6" w:rsidRDefault="005830F6" w:rsidP="0030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5830F6" w:rsidRPr="00636DA6" w:rsidRDefault="005830F6" w:rsidP="0030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0F6" w:rsidRPr="00636DA6" w:rsidTr="00116AE7">
        <w:tc>
          <w:tcPr>
            <w:tcW w:w="787" w:type="dxa"/>
          </w:tcPr>
          <w:p w:rsidR="005830F6" w:rsidRPr="00636DA6" w:rsidRDefault="005830F6" w:rsidP="0030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1" w:type="dxa"/>
          </w:tcPr>
          <w:p w:rsidR="005830F6" w:rsidRPr="00636DA6" w:rsidRDefault="005830F6" w:rsidP="0030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7" w:type="dxa"/>
          </w:tcPr>
          <w:p w:rsidR="005830F6" w:rsidRPr="00636DA6" w:rsidRDefault="005830F6" w:rsidP="0030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5830F6" w:rsidRPr="00636DA6" w:rsidRDefault="005830F6" w:rsidP="0030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0F6" w:rsidRPr="00636DA6" w:rsidTr="00116AE7">
        <w:tc>
          <w:tcPr>
            <w:tcW w:w="787" w:type="dxa"/>
          </w:tcPr>
          <w:p w:rsidR="005830F6" w:rsidRPr="00636DA6" w:rsidRDefault="005830F6" w:rsidP="0030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1" w:type="dxa"/>
          </w:tcPr>
          <w:p w:rsidR="005830F6" w:rsidRPr="00C40156" w:rsidRDefault="005830F6" w:rsidP="00792AA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937" w:type="dxa"/>
          </w:tcPr>
          <w:p w:rsidR="005830F6" w:rsidRDefault="005830F6"/>
        </w:tc>
        <w:tc>
          <w:tcPr>
            <w:tcW w:w="1906" w:type="dxa"/>
          </w:tcPr>
          <w:p w:rsidR="005830F6" w:rsidRPr="00636DA6" w:rsidRDefault="005830F6" w:rsidP="0030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0F6" w:rsidRPr="00636DA6" w:rsidTr="00116AE7">
        <w:tc>
          <w:tcPr>
            <w:tcW w:w="787" w:type="dxa"/>
          </w:tcPr>
          <w:p w:rsidR="005830F6" w:rsidRPr="00636DA6" w:rsidRDefault="005830F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1" w:type="dxa"/>
          </w:tcPr>
          <w:p w:rsidR="005830F6" w:rsidRPr="00C40156" w:rsidRDefault="005830F6" w:rsidP="00792AA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937" w:type="dxa"/>
          </w:tcPr>
          <w:p w:rsidR="005830F6" w:rsidRDefault="005830F6"/>
        </w:tc>
        <w:tc>
          <w:tcPr>
            <w:tcW w:w="1906" w:type="dxa"/>
          </w:tcPr>
          <w:p w:rsidR="005830F6" w:rsidRPr="00636DA6" w:rsidRDefault="005830F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0F6" w:rsidRPr="00636DA6" w:rsidTr="00116AE7">
        <w:tc>
          <w:tcPr>
            <w:tcW w:w="787" w:type="dxa"/>
          </w:tcPr>
          <w:p w:rsidR="005830F6" w:rsidRPr="00636DA6" w:rsidRDefault="005830F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1" w:type="dxa"/>
          </w:tcPr>
          <w:p w:rsidR="005830F6" w:rsidRPr="00C40156" w:rsidRDefault="005830F6" w:rsidP="00792AA0">
            <w:pPr>
              <w:pStyle w:val="ConsPlusNormal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937" w:type="dxa"/>
          </w:tcPr>
          <w:p w:rsidR="005830F6" w:rsidRDefault="005830F6"/>
        </w:tc>
        <w:tc>
          <w:tcPr>
            <w:tcW w:w="1906" w:type="dxa"/>
          </w:tcPr>
          <w:p w:rsidR="005830F6" w:rsidRPr="00636DA6" w:rsidRDefault="005830F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0F6" w:rsidRPr="00636DA6" w:rsidTr="00116AE7">
        <w:tc>
          <w:tcPr>
            <w:tcW w:w="787" w:type="dxa"/>
          </w:tcPr>
          <w:p w:rsidR="005830F6" w:rsidRPr="00636DA6" w:rsidRDefault="005830F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1" w:type="dxa"/>
          </w:tcPr>
          <w:p w:rsidR="005830F6" w:rsidRPr="00636DA6" w:rsidRDefault="005830F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7" w:type="dxa"/>
          </w:tcPr>
          <w:p w:rsidR="005830F6" w:rsidRPr="00636DA6" w:rsidRDefault="005830F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5830F6" w:rsidRPr="00636DA6" w:rsidRDefault="005830F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0F6" w:rsidRPr="00636DA6" w:rsidTr="00116AE7">
        <w:tc>
          <w:tcPr>
            <w:tcW w:w="787" w:type="dxa"/>
          </w:tcPr>
          <w:p w:rsidR="005830F6" w:rsidRPr="00636DA6" w:rsidRDefault="005830F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1" w:type="dxa"/>
          </w:tcPr>
          <w:p w:rsidR="005830F6" w:rsidRPr="00636DA6" w:rsidRDefault="005830F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7" w:type="dxa"/>
          </w:tcPr>
          <w:p w:rsidR="005830F6" w:rsidRPr="00636DA6" w:rsidRDefault="005830F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5830F6" w:rsidRPr="00636DA6" w:rsidRDefault="005830F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0F6" w:rsidRPr="00636DA6" w:rsidTr="00116AE7">
        <w:tc>
          <w:tcPr>
            <w:tcW w:w="787" w:type="dxa"/>
          </w:tcPr>
          <w:p w:rsidR="005830F6" w:rsidRPr="00636DA6" w:rsidRDefault="005830F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1" w:type="dxa"/>
          </w:tcPr>
          <w:p w:rsidR="005830F6" w:rsidRPr="00636DA6" w:rsidRDefault="005830F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7" w:type="dxa"/>
          </w:tcPr>
          <w:p w:rsidR="005830F6" w:rsidRPr="00636DA6" w:rsidRDefault="005830F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5830F6" w:rsidRPr="00636DA6" w:rsidRDefault="005830F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0F6" w:rsidRPr="00636DA6" w:rsidTr="00116AE7">
        <w:tc>
          <w:tcPr>
            <w:tcW w:w="787" w:type="dxa"/>
          </w:tcPr>
          <w:p w:rsidR="005830F6" w:rsidRPr="00636DA6" w:rsidRDefault="005830F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1" w:type="dxa"/>
          </w:tcPr>
          <w:p w:rsidR="005830F6" w:rsidRPr="00636DA6" w:rsidRDefault="005830F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7" w:type="dxa"/>
          </w:tcPr>
          <w:p w:rsidR="005830F6" w:rsidRPr="00636DA6" w:rsidRDefault="005830F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5830F6" w:rsidRPr="00636DA6" w:rsidRDefault="005830F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0F6" w:rsidRPr="00636DA6" w:rsidTr="00116AE7">
        <w:tc>
          <w:tcPr>
            <w:tcW w:w="787" w:type="dxa"/>
          </w:tcPr>
          <w:p w:rsidR="005830F6" w:rsidRPr="00636DA6" w:rsidRDefault="005830F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1" w:type="dxa"/>
          </w:tcPr>
          <w:p w:rsidR="005830F6" w:rsidRPr="00636DA6" w:rsidRDefault="005830F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7" w:type="dxa"/>
          </w:tcPr>
          <w:p w:rsidR="005830F6" w:rsidRPr="00636DA6" w:rsidRDefault="005830F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5830F6" w:rsidRPr="00636DA6" w:rsidRDefault="005830F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0F6" w:rsidRPr="00636DA6" w:rsidTr="00116AE7">
        <w:tc>
          <w:tcPr>
            <w:tcW w:w="787" w:type="dxa"/>
          </w:tcPr>
          <w:p w:rsidR="005830F6" w:rsidRPr="00636DA6" w:rsidRDefault="005830F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1" w:type="dxa"/>
          </w:tcPr>
          <w:p w:rsidR="005830F6" w:rsidRPr="00636DA6" w:rsidRDefault="005830F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7" w:type="dxa"/>
          </w:tcPr>
          <w:p w:rsidR="005830F6" w:rsidRPr="00636DA6" w:rsidRDefault="005830F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5830F6" w:rsidRPr="00636DA6" w:rsidRDefault="005830F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0F6" w:rsidRPr="00636DA6" w:rsidTr="00116AE7">
        <w:tc>
          <w:tcPr>
            <w:tcW w:w="787" w:type="dxa"/>
          </w:tcPr>
          <w:p w:rsidR="005830F6" w:rsidRPr="00636DA6" w:rsidRDefault="005830F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1" w:type="dxa"/>
          </w:tcPr>
          <w:p w:rsidR="005830F6" w:rsidRPr="00636DA6" w:rsidRDefault="005830F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7" w:type="dxa"/>
          </w:tcPr>
          <w:p w:rsidR="005830F6" w:rsidRPr="00636DA6" w:rsidRDefault="005830F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5830F6" w:rsidRPr="00636DA6" w:rsidRDefault="005830F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0F6" w:rsidRPr="00636DA6" w:rsidTr="00116AE7">
        <w:tc>
          <w:tcPr>
            <w:tcW w:w="787" w:type="dxa"/>
          </w:tcPr>
          <w:p w:rsidR="005830F6" w:rsidRPr="00636DA6" w:rsidRDefault="005830F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1" w:type="dxa"/>
          </w:tcPr>
          <w:p w:rsidR="005830F6" w:rsidRPr="00636DA6" w:rsidRDefault="005830F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7" w:type="dxa"/>
          </w:tcPr>
          <w:p w:rsidR="005830F6" w:rsidRPr="00636DA6" w:rsidRDefault="005830F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5830F6" w:rsidRPr="00636DA6" w:rsidRDefault="005830F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0F6" w:rsidRPr="00636DA6" w:rsidTr="00116AE7">
        <w:tc>
          <w:tcPr>
            <w:tcW w:w="787" w:type="dxa"/>
          </w:tcPr>
          <w:p w:rsidR="005830F6" w:rsidRPr="00636DA6" w:rsidRDefault="005830F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1" w:type="dxa"/>
          </w:tcPr>
          <w:p w:rsidR="005830F6" w:rsidRPr="00636DA6" w:rsidRDefault="005830F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7" w:type="dxa"/>
          </w:tcPr>
          <w:p w:rsidR="005830F6" w:rsidRPr="00636DA6" w:rsidRDefault="005830F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5830F6" w:rsidRPr="00636DA6" w:rsidRDefault="005830F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0F6" w:rsidRPr="00636DA6" w:rsidTr="00116AE7">
        <w:tc>
          <w:tcPr>
            <w:tcW w:w="787" w:type="dxa"/>
          </w:tcPr>
          <w:p w:rsidR="005830F6" w:rsidRPr="00636DA6" w:rsidRDefault="005830F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1" w:type="dxa"/>
          </w:tcPr>
          <w:p w:rsidR="005830F6" w:rsidRPr="00636DA6" w:rsidRDefault="005830F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7" w:type="dxa"/>
          </w:tcPr>
          <w:p w:rsidR="005830F6" w:rsidRPr="00636DA6" w:rsidRDefault="005830F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5830F6" w:rsidRPr="00636DA6" w:rsidRDefault="005830F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0F6" w:rsidRPr="00636DA6" w:rsidTr="00116AE7">
        <w:tc>
          <w:tcPr>
            <w:tcW w:w="787" w:type="dxa"/>
          </w:tcPr>
          <w:p w:rsidR="005830F6" w:rsidRPr="00636DA6" w:rsidRDefault="005830F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1" w:type="dxa"/>
          </w:tcPr>
          <w:p w:rsidR="005830F6" w:rsidRPr="00636DA6" w:rsidRDefault="005830F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7" w:type="dxa"/>
          </w:tcPr>
          <w:p w:rsidR="005830F6" w:rsidRPr="00636DA6" w:rsidRDefault="005830F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5830F6" w:rsidRPr="00636DA6" w:rsidRDefault="005830F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0F6" w:rsidRPr="00636DA6" w:rsidTr="00116AE7">
        <w:tc>
          <w:tcPr>
            <w:tcW w:w="787" w:type="dxa"/>
          </w:tcPr>
          <w:p w:rsidR="005830F6" w:rsidRPr="00636DA6" w:rsidRDefault="005830F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1" w:type="dxa"/>
          </w:tcPr>
          <w:p w:rsidR="005830F6" w:rsidRPr="00636DA6" w:rsidRDefault="005830F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7" w:type="dxa"/>
          </w:tcPr>
          <w:p w:rsidR="005830F6" w:rsidRPr="00636DA6" w:rsidRDefault="005830F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5830F6" w:rsidRPr="00636DA6" w:rsidRDefault="005830F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0F6" w:rsidRPr="00636DA6" w:rsidTr="00116AE7">
        <w:tc>
          <w:tcPr>
            <w:tcW w:w="787" w:type="dxa"/>
          </w:tcPr>
          <w:p w:rsidR="005830F6" w:rsidRPr="00636DA6" w:rsidRDefault="005830F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1" w:type="dxa"/>
          </w:tcPr>
          <w:p w:rsidR="005830F6" w:rsidRPr="00636DA6" w:rsidRDefault="005830F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7" w:type="dxa"/>
          </w:tcPr>
          <w:p w:rsidR="005830F6" w:rsidRPr="00636DA6" w:rsidRDefault="005830F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5830F6" w:rsidRPr="00636DA6" w:rsidRDefault="005830F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0F6" w:rsidRPr="00636DA6" w:rsidTr="00116AE7">
        <w:tc>
          <w:tcPr>
            <w:tcW w:w="787" w:type="dxa"/>
          </w:tcPr>
          <w:p w:rsidR="005830F6" w:rsidRPr="00636DA6" w:rsidRDefault="005830F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1" w:type="dxa"/>
          </w:tcPr>
          <w:p w:rsidR="005830F6" w:rsidRPr="00636DA6" w:rsidRDefault="005830F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7" w:type="dxa"/>
          </w:tcPr>
          <w:p w:rsidR="005830F6" w:rsidRPr="00636DA6" w:rsidRDefault="005830F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5830F6" w:rsidRPr="00636DA6" w:rsidRDefault="005830F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0F6" w:rsidRPr="00636DA6" w:rsidTr="00116AE7">
        <w:tc>
          <w:tcPr>
            <w:tcW w:w="787" w:type="dxa"/>
          </w:tcPr>
          <w:p w:rsidR="005830F6" w:rsidRPr="00636DA6" w:rsidRDefault="005830F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1" w:type="dxa"/>
          </w:tcPr>
          <w:p w:rsidR="005830F6" w:rsidRPr="00636DA6" w:rsidRDefault="005830F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7" w:type="dxa"/>
          </w:tcPr>
          <w:p w:rsidR="005830F6" w:rsidRPr="00636DA6" w:rsidRDefault="005830F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5830F6" w:rsidRPr="00636DA6" w:rsidRDefault="005830F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0F6" w:rsidRPr="00636DA6" w:rsidTr="00116AE7">
        <w:tc>
          <w:tcPr>
            <w:tcW w:w="787" w:type="dxa"/>
          </w:tcPr>
          <w:p w:rsidR="005830F6" w:rsidRPr="00636DA6" w:rsidRDefault="005830F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1" w:type="dxa"/>
          </w:tcPr>
          <w:p w:rsidR="005830F6" w:rsidRPr="00636DA6" w:rsidRDefault="005830F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7" w:type="dxa"/>
          </w:tcPr>
          <w:p w:rsidR="005830F6" w:rsidRPr="00636DA6" w:rsidRDefault="005830F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5830F6" w:rsidRPr="00636DA6" w:rsidRDefault="005830F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0F6" w:rsidRPr="00636DA6" w:rsidTr="00116AE7">
        <w:tc>
          <w:tcPr>
            <w:tcW w:w="787" w:type="dxa"/>
          </w:tcPr>
          <w:p w:rsidR="005830F6" w:rsidRPr="00636DA6" w:rsidRDefault="005830F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1" w:type="dxa"/>
          </w:tcPr>
          <w:p w:rsidR="005830F6" w:rsidRPr="00636DA6" w:rsidRDefault="005830F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7" w:type="dxa"/>
          </w:tcPr>
          <w:p w:rsidR="005830F6" w:rsidRPr="00636DA6" w:rsidRDefault="005830F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5830F6" w:rsidRPr="00636DA6" w:rsidRDefault="005830F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0F6" w:rsidRPr="00636DA6" w:rsidTr="00116AE7">
        <w:tc>
          <w:tcPr>
            <w:tcW w:w="787" w:type="dxa"/>
          </w:tcPr>
          <w:p w:rsidR="005830F6" w:rsidRPr="00636DA6" w:rsidRDefault="005830F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1" w:type="dxa"/>
          </w:tcPr>
          <w:p w:rsidR="005830F6" w:rsidRPr="00636DA6" w:rsidRDefault="005830F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7" w:type="dxa"/>
          </w:tcPr>
          <w:p w:rsidR="005830F6" w:rsidRPr="00636DA6" w:rsidRDefault="005830F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5830F6" w:rsidRPr="00636DA6" w:rsidRDefault="005830F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0F6" w:rsidRPr="00636DA6" w:rsidTr="00116AE7">
        <w:tc>
          <w:tcPr>
            <w:tcW w:w="787" w:type="dxa"/>
          </w:tcPr>
          <w:p w:rsidR="005830F6" w:rsidRPr="00636DA6" w:rsidRDefault="005830F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1" w:type="dxa"/>
          </w:tcPr>
          <w:p w:rsidR="005830F6" w:rsidRPr="00636DA6" w:rsidRDefault="005830F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7" w:type="dxa"/>
          </w:tcPr>
          <w:p w:rsidR="005830F6" w:rsidRPr="00636DA6" w:rsidRDefault="005830F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5830F6" w:rsidRPr="00636DA6" w:rsidRDefault="005830F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0F6" w:rsidRPr="00636DA6" w:rsidTr="00116AE7">
        <w:tc>
          <w:tcPr>
            <w:tcW w:w="787" w:type="dxa"/>
          </w:tcPr>
          <w:p w:rsidR="005830F6" w:rsidRPr="00636DA6" w:rsidRDefault="005830F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1" w:type="dxa"/>
          </w:tcPr>
          <w:p w:rsidR="005830F6" w:rsidRPr="00636DA6" w:rsidRDefault="005830F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7" w:type="dxa"/>
          </w:tcPr>
          <w:p w:rsidR="005830F6" w:rsidRPr="00636DA6" w:rsidRDefault="005830F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5830F6" w:rsidRPr="00636DA6" w:rsidRDefault="005830F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0F6" w:rsidRPr="00636DA6" w:rsidTr="00116AE7">
        <w:tc>
          <w:tcPr>
            <w:tcW w:w="787" w:type="dxa"/>
          </w:tcPr>
          <w:p w:rsidR="005830F6" w:rsidRPr="00636DA6" w:rsidRDefault="005830F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1" w:type="dxa"/>
          </w:tcPr>
          <w:p w:rsidR="005830F6" w:rsidRPr="00636DA6" w:rsidRDefault="005830F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7" w:type="dxa"/>
          </w:tcPr>
          <w:p w:rsidR="005830F6" w:rsidRPr="00636DA6" w:rsidRDefault="005830F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5830F6" w:rsidRPr="00636DA6" w:rsidRDefault="005830F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0F6" w:rsidRPr="00636DA6" w:rsidTr="00116AE7">
        <w:tc>
          <w:tcPr>
            <w:tcW w:w="787" w:type="dxa"/>
          </w:tcPr>
          <w:p w:rsidR="005830F6" w:rsidRPr="00636DA6" w:rsidRDefault="005830F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1" w:type="dxa"/>
          </w:tcPr>
          <w:p w:rsidR="005830F6" w:rsidRPr="00636DA6" w:rsidRDefault="005830F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7" w:type="dxa"/>
          </w:tcPr>
          <w:p w:rsidR="005830F6" w:rsidRPr="00636DA6" w:rsidRDefault="005830F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5830F6" w:rsidRPr="00636DA6" w:rsidRDefault="005830F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0F6" w:rsidRPr="00636DA6" w:rsidTr="00116AE7">
        <w:tc>
          <w:tcPr>
            <w:tcW w:w="787" w:type="dxa"/>
          </w:tcPr>
          <w:p w:rsidR="005830F6" w:rsidRPr="00636DA6" w:rsidRDefault="005830F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1" w:type="dxa"/>
          </w:tcPr>
          <w:p w:rsidR="005830F6" w:rsidRPr="00636DA6" w:rsidRDefault="005830F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7" w:type="dxa"/>
          </w:tcPr>
          <w:p w:rsidR="005830F6" w:rsidRPr="00636DA6" w:rsidRDefault="005830F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5830F6" w:rsidRPr="00636DA6" w:rsidRDefault="005830F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0F6" w:rsidRPr="00636DA6" w:rsidTr="00116AE7">
        <w:tc>
          <w:tcPr>
            <w:tcW w:w="787" w:type="dxa"/>
          </w:tcPr>
          <w:p w:rsidR="005830F6" w:rsidRPr="00636DA6" w:rsidRDefault="005830F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1" w:type="dxa"/>
          </w:tcPr>
          <w:p w:rsidR="005830F6" w:rsidRPr="00636DA6" w:rsidRDefault="005830F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7" w:type="dxa"/>
          </w:tcPr>
          <w:p w:rsidR="005830F6" w:rsidRPr="00636DA6" w:rsidRDefault="005830F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5830F6" w:rsidRPr="00636DA6" w:rsidRDefault="005830F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0F6" w:rsidRPr="00636DA6" w:rsidTr="00116AE7">
        <w:tc>
          <w:tcPr>
            <w:tcW w:w="787" w:type="dxa"/>
          </w:tcPr>
          <w:p w:rsidR="005830F6" w:rsidRPr="00636DA6" w:rsidRDefault="005830F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1" w:type="dxa"/>
          </w:tcPr>
          <w:p w:rsidR="005830F6" w:rsidRPr="00636DA6" w:rsidRDefault="005830F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7" w:type="dxa"/>
          </w:tcPr>
          <w:p w:rsidR="005830F6" w:rsidRPr="00636DA6" w:rsidRDefault="005830F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5830F6" w:rsidRPr="00636DA6" w:rsidRDefault="005830F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0F6" w:rsidRPr="00636DA6" w:rsidTr="00116AE7">
        <w:tc>
          <w:tcPr>
            <w:tcW w:w="787" w:type="dxa"/>
          </w:tcPr>
          <w:p w:rsidR="005830F6" w:rsidRPr="00636DA6" w:rsidRDefault="005830F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1" w:type="dxa"/>
          </w:tcPr>
          <w:p w:rsidR="005830F6" w:rsidRPr="00636DA6" w:rsidRDefault="005830F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7" w:type="dxa"/>
          </w:tcPr>
          <w:p w:rsidR="005830F6" w:rsidRPr="00636DA6" w:rsidRDefault="005830F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5830F6" w:rsidRPr="00636DA6" w:rsidRDefault="005830F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0F6" w:rsidRPr="00636DA6" w:rsidTr="00116AE7">
        <w:tc>
          <w:tcPr>
            <w:tcW w:w="787" w:type="dxa"/>
          </w:tcPr>
          <w:p w:rsidR="005830F6" w:rsidRPr="00636DA6" w:rsidRDefault="005830F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1" w:type="dxa"/>
          </w:tcPr>
          <w:p w:rsidR="005830F6" w:rsidRPr="00636DA6" w:rsidRDefault="005830F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7" w:type="dxa"/>
          </w:tcPr>
          <w:p w:rsidR="005830F6" w:rsidRPr="00636DA6" w:rsidRDefault="005830F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5830F6" w:rsidRPr="00636DA6" w:rsidRDefault="005830F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36DA6" w:rsidRPr="00636DA6" w:rsidRDefault="00636DA6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36DA6" w:rsidRPr="00636DA6" w:rsidSect="00810A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36DA6"/>
    <w:rsid w:val="000070A8"/>
    <w:rsid w:val="000877A5"/>
    <w:rsid w:val="000A1888"/>
    <w:rsid w:val="000E4055"/>
    <w:rsid w:val="000F5A76"/>
    <w:rsid w:val="00101BAD"/>
    <w:rsid w:val="001073A7"/>
    <w:rsid w:val="00116AE7"/>
    <w:rsid w:val="00163FCC"/>
    <w:rsid w:val="001650D5"/>
    <w:rsid w:val="001F0571"/>
    <w:rsid w:val="00204F95"/>
    <w:rsid w:val="00305CF0"/>
    <w:rsid w:val="0035576D"/>
    <w:rsid w:val="00382F11"/>
    <w:rsid w:val="004A01CF"/>
    <w:rsid w:val="004A21EF"/>
    <w:rsid w:val="00506450"/>
    <w:rsid w:val="00507A94"/>
    <w:rsid w:val="005439B9"/>
    <w:rsid w:val="00581142"/>
    <w:rsid w:val="005830F6"/>
    <w:rsid w:val="005A1447"/>
    <w:rsid w:val="005C2B70"/>
    <w:rsid w:val="005E0A55"/>
    <w:rsid w:val="005E6BBC"/>
    <w:rsid w:val="005F3B8F"/>
    <w:rsid w:val="006245E5"/>
    <w:rsid w:val="006264B9"/>
    <w:rsid w:val="00636DA6"/>
    <w:rsid w:val="006467C7"/>
    <w:rsid w:val="006A6602"/>
    <w:rsid w:val="007B7E8D"/>
    <w:rsid w:val="00810A01"/>
    <w:rsid w:val="0087233C"/>
    <w:rsid w:val="0093384F"/>
    <w:rsid w:val="00966B7A"/>
    <w:rsid w:val="00AA52C6"/>
    <w:rsid w:val="00AB09E6"/>
    <w:rsid w:val="00B800B4"/>
    <w:rsid w:val="00B85731"/>
    <w:rsid w:val="00BC6A20"/>
    <w:rsid w:val="00BD5A05"/>
    <w:rsid w:val="00C119E7"/>
    <w:rsid w:val="00C56AAB"/>
    <w:rsid w:val="00C712E0"/>
    <w:rsid w:val="00CA2A68"/>
    <w:rsid w:val="00D14596"/>
    <w:rsid w:val="00E6235B"/>
    <w:rsid w:val="00E7300B"/>
    <w:rsid w:val="00F064D2"/>
    <w:rsid w:val="00F63298"/>
    <w:rsid w:val="00F77823"/>
    <w:rsid w:val="00F8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A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6D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382F1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250</Words>
  <Characters>1425</Characters>
  <Application>Microsoft Office Word</Application>
  <DocSecurity>0</DocSecurity>
  <Lines>11</Lines>
  <Paragraphs>3</Paragraphs>
  <ScaleCrop>false</ScaleCrop>
  <Company/>
  <LinksUpToDate>false</LinksUpToDate>
  <CharactersWithSpaces>1672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Валерия Корякина</dc:creator>
  <cp:keywords/>
  <dc:description/>
  <cp:lastModifiedBy>1</cp:lastModifiedBy>
  <cp:revision>39</cp:revision>
  <dcterms:created xsi:type="dcterms:W3CDTF">2022-01-13T07:59:00Z</dcterms:created>
  <dcterms:modified xsi:type="dcterms:W3CDTF">2026-02-25T09:38:00Z</dcterms:modified>
</cp:coreProperties>
</file>