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447" w:rsidRDefault="00636DA6" w:rsidP="005A1447">
      <w:pPr>
        <w:jc w:val="center"/>
        <w:rPr>
          <w:rFonts w:ascii="Times New Roman" w:hAnsi="Times New Roman" w:cs="Times New Roman"/>
          <w:sz w:val="28"/>
          <w:szCs w:val="28"/>
        </w:rPr>
      </w:pPr>
      <w:r w:rsidRPr="00636DA6">
        <w:rPr>
          <w:rFonts w:ascii="Times New Roman" w:hAnsi="Times New Roman" w:cs="Times New Roman"/>
          <w:sz w:val="28"/>
          <w:szCs w:val="28"/>
        </w:rPr>
        <w:t>Сведения о зачислении воспитан</w:t>
      </w:r>
      <w:r w:rsidR="005A1447">
        <w:rPr>
          <w:rFonts w:ascii="Times New Roman" w:hAnsi="Times New Roman" w:cs="Times New Roman"/>
          <w:sz w:val="28"/>
          <w:szCs w:val="28"/>
        </w:rPr>
        <w:t xml:space="preserve">ников </w:t>
      </w:r>
      <w:proofErr w:type="gramStart"/>
      <w:r w:rsidR="005A1447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810A01" w:rsidRDefault="005A1447" w:rsidP="005A144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МКДОУ «Детский сад имени</w:t>
      </w:r>
      <w:r w:rsidR="00636DA6" w:rsidRPr="00636DA6">
        <w:rPr>
          <w:rFonts w:ascii="Times New Roman" w:hAnsi="Times New Roman" w:cs="Times New Roman"/>
          <w:sz w:val="28"/>
          <w:szCs w:val="28"/>
        </w:rPr>
        <w:t xml:space="preserve"> 1 Мая»</w:t>
      </w:r>
    </w:p>
    <w:tbl>
      <w:tblPr>
        <w:tblStyle w:val="a3"/>
        <w:tblW w:w="0" w:type="auto"/>
        <w:tblLook w:val="04A0"/>
      </w:tblPr>
      <w:tblGrid>
        <w:gridCol w:w="787"/>
        <w:gridCol w:w="2941"/>
        <w:gridCol w:w="3937"/>
        <w:gridCol w:w="1906"/>
      </w:tblGrid>
      <w:tr w:rsidR="00636DA6" w:rsidTr="000877A5">
        <w:tc>
          <w:tcPr>
            <w:tcW w:w="817" w:type="dxa"/>
          </w:tcPr>
          <w:p w:rsidR="00636DA6" w:rsidRPr="00636DA6" w:rsidRDefault="00636DA6" w:rsidP="00087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DA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636DA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36DA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19" w:type="dxa"/>
          </w:tcPr>
          <w:p w:rsidR="00636DA6" w:rsidRPr="00636DA6" w:rsidRDefault="00636DA6" w:rsidP="00087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DA6">
              <w:rPr>
                <w:rFonts w:ascii="Times New Roman" w:hAnsi="Times New Roman" w:cs="Times New Roman"/>
                <w:sz w:val="24"/>
                <w:szCs w:val="24"/>
              </w:rPr>
              <w:t>Приказ о зачислении (реквизиты)</w:t>
            </w:r>
          </w:p>
        </w:tc>
        <w:tc>
          <w:tcPr>
            <w:tcW w:w="3685" w:type="dxa"/>
          </w:tcPr>
          <w:p w:rsidR="00636DA6" w:rsidRPr="00636DA6" w:rsidRDefault="00636DA6" w:rsidP="00087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DA6">
              <w:rPr>
                <w:rFonts w:ascii="Times New Roman" w:hAnsi="Times New Roman" w:cs="Times New Roman"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1950" w:type="dxa"/>
          </w:tcPr>
          <w:p w:rsidR="00636DA6" w:rsidRPr="00636DA6" w:rsidRDefault="00636DA6" w:rsidP="00087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DA6">
              <w:rPr>
                <w:rFonts w:ascii="Times New Roman" w:hAnsi="Times New Roman" w:cs="Times New Roman"/>
                <w:sz w:val="24"/>
                <w:szCs w:val="24"/>
              </w:rPr>
              <w:t>Число детей, зачисленных в группу</w:t>
            </w:r>
          </w:p>
        </w:tc>
      </w:tr>
      <w:tr w:rsidR="00506450" w:rsidTr="000877A5">
        <w:tc>
          <w:tcPr>
            <w:tcW w:w="817" w:type="dxa"/>
          </w:tcPr>
          <w:p w:rsidR="00506450" w:rsidRPr="0093384F" w:rsidRDefault="00506450" w:rsidP="00087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506450" w:rsidRPr="00506450" w:rsidRDefault="00506450" w:rsidP="005064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04.12.2025</w:t>
            </w:r>
            <w:r w:rsidRPr="00653C1B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>
              <w:rPr>
                <w:rFonts w:ascii="Times New Roman" w:hAnsi="Times New Roman"/>
                <w:sz w:val="24"/>
                <w:szCs w:val="24"/>
              </w:rPr>
              <w:t>№ 0412-1</w:t>
            </w:r>
            <w:r w:rsidRPr="00653C1B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</w:t>
            </w:r>
          </w:p>
        </w:tc>
        <w:tc>
          <w:tcPr>
            <w:tcW w:w="3685" w:type="dxa"/>
          </w:tcPr>
          <w:p w:rsidR="00506450" w:rsidRPr="00E6235B" w:rsidRDefault="00506450" w:rsidP="00003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ясельную группу «Маленькая страна</w:t>
            </w:r>
            <w:r w:rsidRPr="009909D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50" w:type="dxa"/>
          </w:tcPr>
          <w:p w:rsidR="00506450" w:rsidRPr="00E6235B" w:rsidRDefault="00506450" w:rsidP="00003C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064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06450" w:rsidTr="000877A5">
        <w:tc>
          <w:tcPr>
            <w:tcW w:w="817" w:type="dxa"/>
          </w:tcPr>
          <w:p w:rsidR="00506450" w:rsidRPr="0093384F" w:rsidRDefault="00506450" w:rsidP="0030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506450" w:rsidRPr="00506450" w:rsidRDefault="00506450" w:rsidP="005064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11.12.2025</w:t>
            </w:r>
            <w:r w:rsidRPr="00653C1B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>
              <w:rPr>
                <w:rFonts w:ascii="Times New Roman" w:hAnsi="Times New Roman"/>
                <w:sz w:val="24"/>
                <w:szCs w:val="24"/>
              </w:rPr>
              <w:t>№ 1112-1</w:t>
            </w:r>
            <w:r w:rsidRPr="00653C1B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</w:t>
            </w:r>
          </w:p>
        </w:tc>
        <w:tc>
          <w:tcPr>
            <w:tcW w:w="3685" w:type="dxa"/>
          </w:tcPr>
          <w:p w:rsidR="00506450" w:rsidRPr="00E6235B" w:rsidRDefault="00506450" w:rsidP="00003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компенсирующую/разновозрастную  группу «Солнышко»</w:t>
            </w:r>
          </w:p>
        </w:tc>
        <w:tc>
          <w:tcPr>
            <w:tcW w:w="1950" w:type="dxa"/>
          </w:tcPr>
          <w:p w:rsidR="00506450" w:rsidRPr="00506450" w:rsidRDefault="00506450" w:rsidP="00003C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06450" w:rsidTr="000877A5">
        <w:tc>
          <w:tcPr>
            <w:tcW w:w="817" w:type="dxa"/>
          </w:tcPr>
          <w:p w:rsidR="00506450" w:rsidRPr="00636DA6" w:rsidRDefault="00506450" w:rsidP="0030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506450" w:rsidRPr="00506450" w:rsidRDefault="00506450" w:rsidP="00003C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11.12.2025</w:t>
            </w:r>
            <w:r w:rsidRPr="00653C1B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>
              <w:rPr>
                <w:rFonts w:ascii="Times New Roman" w:hAnsi="Times New Roman"/>
                <w:sz w:val="24"/>
                <w:szCs w:val="24"/>
              </w:rPr>
              <w:t>№ 1112-1</w:t>
            </w:r>
            <w:r w:rsidRPr="00653C1B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</w:t>
            </w:r>
          </w:p>
        </w:tc>
        <w:tc>
          <w:tcPr>
            <w:tcW w:w="3685" w:type="dxa"/>
          </w:tcPr>
          <w:p w:rsidR="00506450" w:rsidRPr="00E6235B" w:rsidRDefault="00506450" w:rsidP="00003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подготовительную  группу «Улыбка»</w:t>
            </w:r>
          </w:p>
        </w:tc>
        <w:tc>
          <w:tcPr>
            <w:tcW w:w="1950" w:type="dxa"/>
          </w:tcPr>
          <w:p w:rsidR="00506450" w:rsidRPr="00506450" w:rsidRDefault="00506450" w:rsidP="00003C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06450" w:rsidTr="000877A5">
        <w:tc>
          <w:tcPr>
            <w:tcW w:w="817" w:type="dxa"/>
          </w:tcPr>
          <w:p w:rsidR="00506450" w:rsidRPr="00636DA6" w:rsidRDefault="00506450" w:rsidP="0030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506450" w:rsidRPr="00506450" w:rsidRDefault="00506450" w:rsidP="005064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15.12.2025</w:t>
            </w:r>
            <w:r w:rsidRPr="00653C1B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653C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№ 1512-1</w:t>
            </w:r>
            <w:r w:rsidRPr="00653C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Pr="00653C1B"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17.12.2025</w:t>
            </w:r>
            <w:r w:rsidRPr="00653C1B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653C1B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>№ 1712-1</w:t>
            </w:r>
            <w:r w:rsidRPr="00653C1B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</w:t>
            </w:r>
            <w:r w:rsidRPr="00653C1B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</w:t>
            </w:r>
          </w:p>
        </w:tc>
        <w:tc>
          <w:tcPr>
            <w:tcW w:w="3685" w:type="dxa"/>
          </w:tcPr>
          <w:p w:rsidR="00506450" w:rsidRPr="00E6235B" w:rsidRDefault="00506450" w:rsidP="00003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среднюю группу «Звездочки»</w:t>
            </w:r>
          </w:p>
        </w:tc>
        <w:tc>
          <w:tcPr>
            <w:tcW w:w="1950" w:type="dxa"/>
          </w:tcPr>
          <w:p w:rsidR="00506450" w:rsidRPr="00E6235B" w:rsidRDefault="00506450" w:rsidP="00003C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06450" w:rsidTr="000877A5">
        <w:tc>
          <w:tcPr>
            <w:tcW w:w="817" w:type="dxa"/>
          </w:tcPr>
          <w:p w:rsidR="00506450" w:rsidRPr="0093384F" w:rsidRDefault="00506450" w:rsidP="0030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506450" w:rsidRPr="00E6235B" w:rsidRDefault="00506450" w:rsidP="00003C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685" w:type="dxa"/>
          </w:tcPr>
          <w:p w:rsidR="00506450" w:rsidRPr="00E6235B" w:rsidRDefault="00506450" w:rsidP="00003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506450" w:rsidRPr="00E6235B" w:rsidRDefault="00506450" w:rsidP="00003C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5A1447" w:rsidTr="000877A5">
        <w:tc>
          <w:tcPr>
            <w:tcW w:w="817" w:type="dxa"/>
          </w:tcPr>
          <w:p w:rsidR="005A1447" w:rsidRPr="00636DA6" w:rsidRDefault="005A1447" w:rsidP="0030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</w:tcPr>
          <w:p w:rsidR="005A1447" w:rsidRPr="00E6235B" w:rsidRDefault="005A1447" w:rsidP="00382F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A1447" w:rsidRPr="00E6235B" w:rsidRDefault="005A1447" w:rsidP="00E62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5A1447" w:rsidRPr="00E6235B" w:rsidRDefault="005A1447" w:rsidP="00295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447" w:rsidRPr="00636DA6" w:rsidTr="000877A5">
        <w:tc>
          <w:tcPr>
            <w:tcW w:w="817" w:type="dxa"/>
          </w:tcPr>
          <w:p w:rsidR="005A1447" w:rsidRPr="00636DA6" w:rsidRDefault="005A1447" w:rsidP="0030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A1447" w:rsidRPr="00636DA6" w:rsidRDefault="005A1447" w:rsidP="0030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A1447" w:rsidRPr="00636DA6" w:rsidRDefault="005A1447" w:rsidP="0030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5A1447" w:rsidRPr="00636DA6" w:rsidRDefault="005A1447" w:rsidP="0030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447" w:rsidRPr="00636DA6" w:rsidTr="000877A5">
        <w:tc>
          <w:tcPr>
            <w:tcW w:w="817" w:type="dxa"/>
          </w:tcPr>
          <w:p w:rsidR="005A1447" w:rsidRPr="00636DA6" w:rsidRDefault="005A1447" w:rsidP="0030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A1447" w:rsidRPr="00636DA6" w:rsidRDefault="005A1447" w:rsidP="0030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A1447" w:rsidRPr="00636DA6" w:rsidRDefault="005A1447" w:rsidP="0030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5A1447" w:rsidRPr="00636DA6" w:rsidRDefault="005A1447" w:rsidP="0030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447" w:rsidRPr="00636DA6" w:rsidTr="000877A5">
        <w:tc>
          <w:tcPr>
            <w:tcW w:w="817" w:type="dxa"/>
          </w:tcPr>
          <w:p w:rsidR="005A1447" w:rsidRPr="00636DA6" w:rsidRDefault="005A1447" w:rsidP="0030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A1447" w:rsidRPr="00C40156" w:rsidRDefault="005A1447" w:rsidP="00792A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5A1447" w:rsidRDefault="005A1447"/>
        </w:tc>
        <w:tc>
          <w:tcPr>
            <w:tcW w:w="1950" w:type="dxa"/>
          </w:tcPr>
          <w:p w:rsidR="005A1447" w:rsidRPr="00636DA6" w:rsidRDefault="005A1447" w:rsidP="0030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447" w:rsidRPr="00636DA6" w:rsidTr="000877A5">
        <w:tc>
          <w:tcPr>
            <w:tcW w:w="817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A1447" w:rsidRPr="00C40156" w:rsidRDefault="005A1447" w:rsidP="00792A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5A1447" w:rsidRDefault="005A1447"/>
        </w:tc>
        <w:tc>
          <w:tcPr>
            <w:tcW w:w="1950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447" w:rsidRPr="00636DA6" w:rsidTr="000877A5">
        <w:tc>
          <w:tcPr>
            <w:tcW w:w="817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A1447" w:rsidRPr="00C40156" w:rsidRDefault="005A1447" w:rsidP="00792AA0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685" w:type="dxa"/>
          </w:tcPr>
          <w:p w:rsidR="005A1447" w:rsidRDefault="005A1447"/>
        </w:tc>
        <w:tc>
          <w:tcPr>
            <w:tcW w:w="1950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447" w:rsidRPr="00636DA6" w:rsidTr="000877A5">
        <w:tc>
          <w:tcPr>
            <w:tcW w:w="817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447" w:rsidRPr="00636DA6" w:rsidTr="000877A5">
        <w:tc>
          <w:tcPr>
            <w:tcW w:w="817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447" w:rsidRPr="00636DA6" w:rsidTr="000877A5">
        <w:tc>
          <w:tcPr>
            <w:tcW w:w="817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447" w:rsidRPr="00636DA6" w:rsidTr="000877A5">
        <w:tc>
          <w:tcPr>
            <w:tcW w:w="817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447" w:rsidRPr="00636DA6" w:rsidTr="000877A5">
        <w:tc>
          <w:tcPr>
            <w:tcW w:w="817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447" w:rsidRPr="00636DA6" w:rsidTr="000877A5">
        <w:tc>
          <w:tcPr>
            <w:tcW w:w="817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447" w:rsidRPr="00636DA6" w:rsidTr="000877A5">
        <w:tc>
          <w:tcPr>
            <w:tcW w:w="817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447" w:rsidRPr="00636DA6" w:rsidTr="000877A5">
        <w:tc>
          <w:tcPr>
            <w:tcW w:w="817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447" w:rsidRPr="00636DA6" w:rsidTr="000877A5">
        <w:tc>
          <w:tcPr>
            <w:tcW w:w="817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447" w:rsidRPr="00636DA6" w:rsidTr="000877A5">
        <w:tc>
          <w:tcPr>
            <w:tcW w:w="817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447" w:rsidRPr="00636DA6" w:rsidTr="000877A5">
        <w:tc>
          <w:tcPr>
            <w:tcW w:w="817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447" w:rsidRPr="00636DA6" w:rsidTr="000877A5">
        <w:tc>
          <w:tcPr>
            <w:tcW w:w="817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447" w:rsidRPr="00636DA6" w:rsidTr="000877A5">
        <w:tc>
          <w:tcPr>
            <w:tcW w:w="817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447" w:rsidRPr="00636DA6" w:rsidTr="000877A5">
        <w:tc>
          <w:tcPr>
            <w:tcW w:w="817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447" w:rsidRPr="00636DA6" w:rsidTr="000877A5">
        <w:tc>
          <w:tcPr>
            <w:tcW w:w="817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447" w:rsidRPr="00636DA6" w:rsidTr="000877A5">
        <w:tc>
          <w:tcPr>
            <w:tcW w:w="817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447" w:rsidRPr="00636DA6" w:rsidTr="000877A5">
        <w:tc>
          <w:tcPr>
            <w:tcW w:w="817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447" w:rsidRPr="00636DA6" w:rsidTr="000877A5">
        <w:tc>
          <w:tcPr>
            <w:tcW w:w="817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447" w:rsidRPr="00636DA6" w:rsidTr="000877A5">
        <w:tc>
          <w:tcPr>
            <w:tcW w:w="817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447" w:rsidRPr="00636DA6" w:rsidTr="000877A5">
        <w:tc>
          <w:tcPr>
            <w:tcW w:w="817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447" w:rsidRPr="00636DA6" w:rsidTr="000877A5">
        <w:tc>
          <w:tcPr>
            <w:tcW w:w="817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447" w:rsidRPr="00636DA6" w:rsidTr="000877A5">
        <w:tc>
          <w:tcPr>
            <w:tcW w:w="817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447" w:rsidRPr="00636DA6" w:rsidTr="000877A5">
        <w:tc>
          <w:tcPr>
            <w:tcW w:w="817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447" w:rsidRPr="00636DA6" w:rsidTr="000877A5">
        <w:tc>
          <w:tcPr>
            <w:tcW w:w="817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447" w:rsidRPr="00636DA6" w:rsidTr="000877A5">
        <w:tc>
          <w:tcPr>
            <w:tcW w:w="817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447" w:rsidRPr="00636DA6" w:rsidTr="000877A5">
        <w:tc>
          <w:tcPr>
            <w:tcW w:w="817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447" w:rsidRPr="00636DA6" w:rsidTr="000877A5">
        <w:tc>
          <w:tcPr>
            <w:tcW w:w="817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447" w:rsidRPr="00636DA6" w:rsidTr="000877A5">
        <w:tc>
          <w:tcPr>
            <w:tcW w:w="817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447" w:rsidRPr="00636DA6" w:rsidTr="000877A5">
        <w:tc>
          <w:tcPr>
            <w:tcW w:w="817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447" w:rsidRPr="00636DA6" w:rsidTr="000877A5">
        <w:tc>
          <w:tcPr>
            <w:tcW w:w="817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36DA6" w:rsidRPr="00636DA6" w:rsidRDefault="00636DA6">
      <w:pPr>
        <w:rPr>
          <w:rFonts w:ascii="Times New Roman" w:hAnsi="Times New Roman" w:cs="Times New Roman"/>
          <w:sz w:val="28"/>
          <w:szCs w:val="28"/>
        </w:rPr>
      </w:pPr>
    </w:p>
    <w:sectPr w:rsidR="00636DA6" w:rsidRPr="00636DA6" w:rsidSect="00810A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6DA6"/>
    <w:rsid w:val="000070A8"/>
    <w:rsid w:val="000877A5"/>
    <w:rsid w:val="000A1888"/>
    <w:rsid w:val="000E4055"/>
    <w:rsid w:val="000F5A76"/>
    <w:rsid w:val="00101BAD"/>
    <w:rsid w:val="001073A7"/>
    <w:rsid w:val="00163FCC"/>
    <w:rsid w:val="001650D5"/>
    <w:rsid w:val="001F0571"/>
    <w:rsid w:val="00204F95"/>
    <w:rsid w:val="00305CF0"/>
    <w:rsid w:val="0035576D"/>
    <w:rsid w:val="00382F11"/>
    <w:rsid w:val="004A01CF"/>
    <w:rsid w:val="004A21EF"/>
    <w:rsid w:val="00506450"/>
    <w:rsid w:val="00507A94"/>
    <w:rsid w:val="005439B9"/>
    <w:rsid w:val="00581142"/>
    <w:rsid w:val="005A1447"/>
    <w:rsid w:val="005C2B70"/>
    <w:rsid w:val="005E0A55"/>
    <w:rsid w:val="005E6BBC"/>
    <w:rsid w:val="005F3B8F"/>
    <w:rsid w:val="006245E5"/>
    <w:rsid w:val="006264B9"/>
    <w:rsid w:val="00636DA6"/>
    <w:rsid w:val="006467C7"/>
    <w:rsid w:val="006A6602"/>
    <w:rsid w:val="007B7E8D"/>
    <w:rsid w:val="00810A01"/>
    <w:rsid w:val="0087233C"/>
    <w:rsid w:val="0093384F"/>
    <w:rsid w:val="00966B7A"/>
    <w:rsid w:val="00AB09E6"/>
    <w:rsid w:val="00B800B4"/>
    <w:rsid w:val="00B85731"/>
    <w:rsid w:val="00BC6A20"/>
    <w:rsid w:val="00BD5A05"/>
    <w:rsid w:val="00C119E7"/>
    <w:rsid w:val="00C56AAB"/>
    <w:rsid w:val="00C712E0"/>
    <w:rsid w:val="00CA2A68"/>
    <w:rsid w:val="00D14596"/>
    <w:rsid w:val="00E6235B"/>
    <w:rsid w:val="00E7300B"/>
    <w:rsid w:val="00F064D2"/>
    <w:rsid w:val="00F63298"/>
    <w:rsid w:val="00F77823"/>
    <w:rsid w:val="00F85A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6D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82F1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188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Корякина</dc:creator>
  <cp:keywords/>
  <dc:description/>
  <cp:lastModifiedBy>RePack by SPecialiST</cp:lastModifiedBy>
  <cp:revision>37</cp:revision>
  <dcterms:created xsi:type="dcterms:W3CDTF">2022-01-13T07:59:00Z</dcterms:created>
  <dcterms:modified xsi:type="dcterms:W3CDTF">2025-12-25T10:24:00Z</dcterms:modified>
</cp:coreProperties>
</file>