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AB13" w14:textId="18499F7A" w:rsidR="00D263AA" w:rsidRPr="008A2B23" w:rsidRDefault="008A2B23" w:rsidP="008A2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B23">
        <w:rPr>
          <w:rFonts w:ascii="Times New Roman" w:hAnsi="Times New Roman" w:cs="Times New Roman"/>
          <w:sz w:val="28"/>
          <w:szCs w:val="28"/>
        </w:rPr>
        <w:t>ССЫЛКИ на созданные видео</w:t>
      </w:r>
      <w:r w:rsidRPr="008A2B23">
        <w:t xml:space="preserve"> </w:t>
      </w:r>
      <w:r w:rsidRPr="008A2B2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8A2B23">
        <w:rPr>
          <w:rFonts w:ascii="Times New Roman" w:hAnsi="Times New Roman" w:cs="Times New Roman"/>
          <w:sz w:val="28"/>
          <w:szCs w:val="28"/>
        </w:rPr>
        <w:t>Программ</w:t>
      </w:r>
      <w:r w:rsidRPr="008A2B23">
        <w:rPr>
          <w:rFonts w:ascii="Times New Roman" w:hAnsi="Times New Roman" w:cs="Times New Roman"/>
          <w:sz w:val="28"/>
          <w:szCs w:val="28"/>
        </w:rPr>
        <w:t>ы</w:t>
      </w:r>
      <w:r w:rsidRPr="008A2B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A2B23">
        <w:rPr>
          <w:rFonts w:ascii="Times New Roman" w:hAnsi="Times New Roman" w:cs="Times New Roman"/>
          <w:sz w:val="28"/>
          <w:szCs w:val="28"/>
        </w:rPr>
        <w:t>ВидеоМОНТАЖ</w:t>
      </w:r>
      <w:proofErr w:type="spellEnd"/>
      <w:r w:rsidRPr="008A2B23">
        <w:rPr>
          <w:rFonts w:ascii="Times New Roman" w:hAnsi="Times New Roman" w:cs="Times New Roman"/>
          <w:sz w:val="28"/>
          <w:szCs w:val="28"/>
        </w:rPr>
        <w:t>»</w:t>
      </w:r>
    </w:p>
    <w:p w14:paraId="0B3B9457" w14:textId="77777777" w:rsidR="008A2B23" w:rsidRDefault="008A2B23">
      <w:pPr>
        <w:rPr>
          <w:rFonts w:ascii="Times New Roman" w:hAnsi="Times New Roman" w:cs="Times New Roman"/>
          <w:sz w:val="28"/>
          <w:szCs w:val="28"/>
        </w:rPr>
      </w:pPr>
    </w:p>
    <w:p w14:paraId="7D6F0C39" w14:textId="4D75450E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«Бусинки» за ЗОЖ  </w:t>
      </w:r>
      <w:hyperlink r:id="rId4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https://disk.yandex.ru/i/0IFThTgyOwpQfQ</w:t>
        </w:r>
      </w:hyperlink>
    </w:p>
    <w:p w14:paraId="76A8D32A" w14:textId="313CA059" w:rsidR="008A2B23" w:rsidRDefault="008A2B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народных традиций </w:t>
      </w:r>
      <w:hyperlink r:id="rId5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https://disk.yandex.ru/i/PfPgIlV-3hGQVQ</w:t>
        </w:r>
      </w:hyperlink>
    </w:p>
    <w:p w14:paraId="12ED68A9" w14:textId="265BF7C2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Поздравление ко дню Матери </w:t>
      </w:r>
      <w:hyperlink r:id="rId6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https://disk.yandex.ru/i/YG9arWSZruXjCw</w:t>
        </w:r>
      </w:hyperlink>
    </w:p>
    <w:p w14:paraId="55FE431B" w14:textId="4508F8F2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Сохраним живую ель </w:t>
      </w:r>
      <w:hyperlink r:id="rId7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https://disk.yandex.ru/d/0DrkktlHXYz5VQ</w:t>
        </w:r>
      </w:hyperlink>
    </w:p>
    <w:p w14:paraId="685C5E58" w14:textId="3F30CFA3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равно скажем Спасибо</w:t>
      </w:r>
      <w:r w:rsidRPr="008A2B23">
        <w:t xml:space="preserve"> </w:t>
      </w:r>
      <w:r>
        <w:t xml:space="preserve">    </w:t>
      </w:r>
      <w:hyperlink r:id="rId8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https://disk.yandex.ru/d/0pTTiltk9KyaQg</w:t>
        </w:r>
      </w:hyperlink>
    </w:p>
    <w:p w14:paraId="07FE7ADC" w14:textId="60836652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Днем отца  </w:t>
      </w:r>
      <w:hyperlink r:id="rId9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https://disk.yandex.ru/d/LsO-aM-LmKbHtA</w:t>
        </w:r>
      </w:hyperlink>
    </w:p>
    <w:p w14:paraId="44B51995" w14:textId="7008AF11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Хороводные игры </w:t>
      </w:r>
      <w:hyperlink r:id="rId10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https://disk.yandex.ru/d/pOmUD-zWGJvDPg</w:t>
        </w:r>
      </w:hyperlink>
    </w:p>
    <w:p w14:paraId="441AEA59" w14:textId="76BD44BA" w:rsidR="008A2B23" w:rsidRDefault="008A2B23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https://disk.yandex.ru/d/rFE3Qz6R1Bfzng</w:t>
        </w:r>
      </w:hyperlink>
    </w:p>
    <w:p w14:paraId="133BE284" w14:textId="73BCF79A" w:rsidR="008A2B23" w:rsidRDefault="008A2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 Ушинского </w:t>
      </w:r>
      <w:hyperlink r:id="rId12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https://disk.yandex.ru/d/nnfgQf43K79xew</w:t>
        </w:r>
      </w:hyperlink>
    </w:p>
    <w:p w14:paraId="6B309D0B" w14:textId="06B0A246" w:rsidR="008A2B23" w:rsidRDefault="00336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 детский сад </w:t>
      </w:r>
      <w:hyperlink r:id="rId13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https://disk.yandex.ru/d/b5Vjy3NdtoBjZg</w:t>
        </w:r>
      </w:hyperlink>
    </w:p>
    <w:p w14:paraId="4107FF24" w14:textId="5DECE3B0" w:rsidR="00336229" w:rsidRDefault="00336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родительскому собранию </w:t>
      </w:r>
      <w:hyperlink r:id="rId14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https://disk.yandex.ru/d/v_nHCl67gQV8_g</w:t>
        </w:r>
      </w:hyperlink>
    </w:p>
    <w:p w14:paraId="1098D78D" w14:textId="65CCB8FC" w:rsidR="00336229" w:rsidRDefault="00336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ролик </w:t>
      </w:r>
      <w:hyperlink r:id="rId15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https://disk.yandex.ru/d/Hx3VUnKrgJMIxg</w:t>
        </w:r>
      </w:hyperlink>
    </w:p>
    <w:p w14:paraId="43CF2F79" w14:textId="6664225F" w:rsidR="00336229" w:rsidRDefault="00336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Зине Портновой </w:t>
      </w:r>
      <w:hyperlink r:id="rId16" w:history="1">
        <w:r w:rsidRPr="00726829">
          <w:rPr>
            <w:rStyle w:val="ac"/>
            <w:rFonts w:ascii="Times New Roman" w:hAnsi="Times New Roman" w:cs="Times New Roman"/>
            <w:sz w:val="28"/>
            <w:szCs w:val="28"/>
          </w:rPr>
          <w:t>https://disk.yandex.ru/d/ZBc3YExMHkuIaQ</w:t>
        </w:r>
      </w:hyperlink>
    </w:p>
    <w:p w14:paraId="21E70B09" w14:textId="77777777" w:rsidR="00336229" w:rsidRDefault="00336229">
      <w:pPr>
        <w:rPr>
          <w:rFonts w:ascii="Times New Roman" w:hAnsi="Times New Roman" w:cs="Times New Roman"/>
          <w:sz w:val="28"/>
          <w:szCs w:val="28"/>
        </w:rPr>
      </w:pPr>
    </w:p>
    <w:p w14:paraId="54C0D7BD" w14:textId="77777777" w:rsidR="008A2B23" w:rsidRPr="008A2B23" w:rsidRDefault="008A2B23">
      <w:pPr>
        <w:rPr>
          <w:rFonts w:ascii="Times New Roman" w:hAnsi="Times New Roman" w:cs="Times New Roman"/>
          <w:sz w:val="28"/>
          <w:szCs w:val="28"/>
        </w:rPr>
      </w:pPr>
    </w:p>
    <w:sectPr w:rsidR="008A2B23" w:rsidRPr="008A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3"/>
    <w:rsid w:val="00336229"/>
    <w:rsid w:val="007555F3"/>
    <w:rsid w:val="007A4DAF"/>
    <w:rsid w:val="008A2B23"/>
    <w:rsid w:val="00B85B70"/>
    <w:rsid w:val="00D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FE35"/>
  <w15:chartTrackingRefBased/>
  <w15:docId w15:val="{07EC42DE-9E63-447C-9B22-F5F86624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5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5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5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5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55F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2B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0pTTiltk9KyaQg" TargetMode="External"/><Relationship Id="rId13" Type="http://schemas.openxmlformats.org/officeDocument/2006/relationships/hyperlink" Target="https://disk.yandex.ru/d/b5Vjy3NdtoBjZ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0DrkktlHXYz5VQ" TargetMode="External"/><Relationship Id="rId12" Type="http://schemas.openxmlformats.org/officeDocument/2006/relationships/hyperlink" Target="https://disk.yandex.ru/d/nnfgQf43K79xe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sk.yandex.ru/d/ZBc3YExMHkuIaQ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YG9arWSZruXjCw" TargetMode="External"/><Relationship Id="rId11" Type="http://schemas.openxmlformats.org/officeDocument/2006/relationships/hyperlink" Target="https://disk.yandex.ru/d/rFE3Qz6R1Bfzng" TargetMode="External"/><Relationship Id="rId5" Type="http://schemas.openxmlformats.org/officeDocument/2006/relationships/hyperlink" Target="https://disk.yandex.ru/i/PfPgIlV-3hGQVQ" TargetMode="External"/><Relationship Id="rId15" Type="http://schemas.openxmlformats.org/officeDocument/2006/relationships/hyperlink" Target="https://disk.yandex.ru/d/Hx3VUnKrgJMIxg" TargetMode="External"/><Relationship Id="rId10" Type="http://schemas.openxmlformats.org/officeDocument/2006/relationships/hyperlink" Target="https://disk.yandex.ru/d/pOmUD-zWGJvDPg" TargetMode="External"/><Relationship Id="rId4" Type="http://schemas.openxmlformats.org/officeDocument/2006/relationships/hyperlink" Target="https://disk.yandex.ru/i/0IFThTgyOwpQfQ" TargetMode="External"/><Relationship Id="rId9" Type="http://schemas.openxmlformats.org/officeDocument/2006/relationships/hyperlink" Target="https://disk.yandex.ru/d/LsO-aM-LmKbHtA" TargetMode="External"/><Relationship Id="rId14" Type="http://schemas.openxmlformats.org/officeDocument/2006/relationships/hyperlink" Target="https://disk.yandex.ru/d/v_nHCl67gQV8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Козарин</dc:creator>
  <cp:keywords/>
  <dc:description/>
  <cp:lastModifiedBy>Егор Козарин</cp:lastModifiedBy>
  <cp:revision>2</cp:revision>
  <dcterms:created xsi:type="dcterms:W3CDTF">2025-12-27T02:17:00Z</dcterms:created>
  <dcterms:modified xsi:type="dcterms:W3CDTF">2025-12-27T02:42:00Z</dcterms:modified>
</cp:coreProperties>
</file>