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8CCF7" w14:textId="77777777" w:rsidR="00FD55C5" w:rsidRDefault="00FD55C5" w:rsidP="0059515D">
      <w:pPr>
        <w:shd w:val="clear" w:color="auto" w:fill="FFFF00"/>
        <w:rPr>
          <w:rFonts w:ascii="Times New Roman" w:hAnsi="Times New Roman" w:cs="Times New Roman"/>
          <w:b/>
        </w:rPr>
      </w:pPr>
    </w:p>
    <w:p w14:paraId="198BFAC5" w14:textId="77777777" w:rsidR="00437C01" w:rsidRPr="00E45191" w:rsidRDefault="00000000" w:rsidP="0059515D">
      <w:pPr>
        <w:shd w:val="clear" w:color="auto" w:fill="FFFF0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pict w14:anchorId="083D122E"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027" type="#_x0000_t122" style="position:absolute;margin-left:8.55pt;margin-top:-16.05pt;width:191.25pt;height:63pt;z-index:251658240" fillcolor="#f79646 [3209]" strokecolor="#f2f2f2 [3041]" strokeweight="3pt">
            <v:shadow on="t" type="perspective" color="#974706 [1609]" opacity=".5" offset="1pt" offset2="-1pt"/>
            <v:textbox style="mso-next-textbox:#_x0000_s1027">
              <w:txbxContent>
                <w:p w14:paraId="438F7EB8" w14:textId="77777777" w:rsidR="00E45191" w:rsidRPr="00A50495" w:rsidRDefault="00E45191" w:rsidP="00E45191">
                  <w:pPr>
                    <w:jc w:val="center"/>
                    <w:rPr>
                      <w:rFonts w:ascii="Times New Roman" w:hAnsi="Times New Roman" w:cs="Times New Roman"/>
                      <w:b/>
                      <w:color w:val="FFFF00"/>
                      <w:sz w:val="32"/>
                      <w:szCs w:val="32"/>
                    </w:rPr>
                  </w:pPr>
                  <w:r w:rsidRPr="00A50495">
                    <w:rPr>
                      <w:rFonts w:ascii="Times New Roman" w:hAnsi="Times New Roman" w:cs="Times New Roman"/>
                      <w:b/>
                      <w:color w:val="FFFF00"/>
                      <w:sz w:val="32"/>
                      <w:szCs w:val="32"/>
                    </w:rPr>
                    <w:t>Игры</w:t>
                  </w:r>
                  <w:r w:rsidR="00A50495">
                    <w:rPr>
                      <w:rFonts w:ascii="Times New Roman" w:hAnsi="Times New Roman" w:cs="Times New Roman"/>
                      <w:b/>
                      <w:color w:val="FFFF00"/>
                      <w:sz w:val="32"/>
                      <w:szCs w:val="32"/>
                    </w:rPr>
                    <w:t>,</w:t>
                  </w:r>
                  <w:r w:rsidRPr="00A50495">
                    <w:rPr>
                      <w:rFonts w:ascii="Times New Roman" w:hAnsi="Times New Roman" w:cs="Times New Roman"/>
                      <w:b/>
                      <w:color w:val="FFFF00"/>
                      <w:sz w:val="32"/>
                      <w:szCs w:val="32"/>
                    </w:rPr>
                    <w:t xml:space="preserve"> которые научат</w:t>
                  </w:r>
                </w:p>
              </w:txbxContent>
            </v:textbox>
          </v:shape>
        </w:pict>
      </w:r>
    </w:p>
    <w:p w14:paraId="2A2025A5" w14:textId="77777777" w:rsidR="00E45191" w:rsidRDefault="00E45191" w:rsidP="0059515D">
      <w:pPr>
        <w:shd w:val="clear" w:color="auto" w:fill="FFFF00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14:paraId="2E50E8C2" w14:textId="77777777" w:rsidR="00E45191" w:rsidRDefault="00E45191" w:rsidP="0059515D">
      <w:pPr>
        <w:shd w:val="clear" w:color="auto" w:fill="FFFF00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14:paraId="70FE2EB1" w14:textId="77777777" w:rsidR="00E45191" w:rsidRPr="00E45191" w:rsidRDefault="00E45191" w:rsidP="0059515D">
      <w:pPr>
        <w:shd w:val="clear" w:color="auto" w:fill="FFFF0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E4519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Как выбрать игры для детей, которые помогут привить</w:t>
      </w:r>
    </w:p>
    <w:p w14:paraId="625242CC" w14:textId="77777777" w:rsidR="00E45191" w:rsidRPr="00E45191" w:rsidRDefault="00E45191" w:rsidP="0059515D">
      <w:pPr>
        <w:shd w:val="clear" w:color="auto" w:fill="FFFF0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4519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любовь к порядку</w:t>
      </w:r>
      <w:r w:rsidRPr="00E4519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14:paraId="08D967C0" w14:textId="77777777" w:rsidR="00A50495" w:rsidRDefault="00E45191" w:rsidP="0059515D">
      <w:pPr>
        <w:shd w:val="clear" w:color="auto" w:fill="FFFF00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45191"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  <w:lang w:eastAsia="ru-RU"/>
        </w:rPr>
        <w:t>В воспитании ребенк</w:t>
      </w:r>
      <w:r w:rsidR="00A50495" w:rsidRPr="00FD55C5"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  <w:lang w:eastAsia="ru-RU"/>
        </w:rPr>
        <w:t>а главное подать нужный пример</w:t>
      </w:r>
      <w:r w:rsidR="00A50495" w:rsidRPr="00FD55C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!</w:t>
      </w:r>
    </w:p>
    <w:p w14:paraId="176DE9D9" w14:textId="77777777" w:rsidR="00FD55C5" w:rsidRPr="00FD55C5" w:rsidRDefault="00FD55C5" w:rsidP="0059515D">
      <w:pPr>
        <w:shd w:val="clear" w:color="auto" w:fill="FFFF00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p w14:paraId="6EB0ED0A" w14:textId="77777777" w:rsidR="00E45191" w:rsidRPr="00E45191" w:rsidRDefault="00E45191" w:rsidP="0059515D">
      <w:pPr>
        <w:shd w:val="clear" w:color="auto" w:fill="FFFF00"/>
        <w:spacing w:after="0" w:line="240" w:lineRule="auto"/>
        <w:rPr>
          <w:rFonts w:ascii="Times New Roman" w:eastAsia="Times New Roman" w:hAnsi="Times New Roman" w:cs="Times New Roman"/>
          <w:i/>
          <w:color w:val="34343C"/>
          <w:sz w:val="23"/>
          <w:szCs w:val="23"/>
          <w:lang w:eastAsia="ru-RU"/>
        </w:rPr>
      </w:pPr>
      <w:r w:rsidRPr="00E45191">
        <w:rPr>
          <w:rFonts w:ascii="Times New Roman" w:eastAsia="Times New Roman" w:hAnsi="Times New Roman" w:cs="Times New Roman"/>
          <w:i/>
          <w:color w:val="34343C"/>
          <w:sz w:val="23"/>
          <w:szCs w:val="23"/>
          <w:lang w:eastAsia="ru-RU"/>
        </w:rPr>
        <w:t>Если родители</w:t>
      </w:r>
      <w:r w:rsidR="00A50495" w:rsidRPr="00FD55C5">
        <w:rPr>
          <w:rFonts w:ascii="Times New Roman" w:eastAsia="Times New Roman" w:hAnsi="Times New Roman" w:cs="Times New Roman"/>
          <w:i/>
          <w:color w:val="34343C"/>
          <w:sz w:val="23"/>
          <w:szCs w:val="23"/>
          <w:lang w:eastAsia="ru-RU"/>
        </w:rPr>
        <w:t xml:space="preserve"> </w:t>
      </w:r>
      <w:r w:rsidRPr="00E45191">
        <w:rPr>
          <w:rFonts w:ascii="Times New Roman" w:eastAsia="Times New Roman" w:hAnsi="Times New Roman" w:cs="Times New Roman"/>
          <w:i/>
          <w:color w:val="34343C"/>
          <w:sz w:val="23"/>
          <w:szCs w:val="23"/>
          <w:lang w:eastAsia="ru-RU"/>
        </w:rPr>
        <w:t>разбрасывают вещи, оставляя уборку на потом, и не доводят до конца дела,</w:t>
      </w:r>
    </w:p>
    <w:p w14:paraId="14829637" w14:textId="77777777" w:rsidR="00A50495" w:rsidRDefault="00E45191" w:rsidP="0059515D">
      <w:pPr>
        <w:shd w:val="clear" w:color="auto" w:fill="FFFF0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4343C"/>
          <w:sz w:val="23"/>
          <w:szCs w:val="23"/>
          <w:lang w:eastAsia="ru-RU"/>
        </w:rPr>
      </w:pPr>
      <w:r w:rsidRPr="00E45191">
        <w:rPr>
          <w:rFonts w:ascii="Times New Roman" w:eastAsia="Times New Roman" w:hAnsi="Times New Roman" w:cs="Times New Roman"/>
          <w:i/>
          <w:color w:val="34343C"/>
          <w:sz w:val="23"/>
          <w:szCs w:val="23"/>
          <w:lang w:eastAsia="ru-RU"/>
        </w:rPr>
        <w:t>стоит ли удивляться, что дети не убирают игрушки и одежду?</w:t>
      </w:r>
    </w:p>
    <w:p w14:paraId="70C97FF0" w14:textId="77777777" w:rsidR="00FD55C5" w:rsidRDefault="00FD55C5" w:rsidP="0059515D">
      <w:pPr>
        <w:shd w:val="clear" w:color="auto" w:fill="FFFF0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4343C"/>
          <w:sz w:val="23"/>
          <w:szCs w:val="23"/>
          <w:lang w:eastAsia="ru-RU"/>
        </w:rPr>
      </w:pPr>
    </w:p>
    <w:p w14:paraId="7D3E10B8" w14:textId="77777777" w:rsidR="00FD55C5" w:rsidRPr="00FD55C5" w:rsidRDefault="00000000" w:rsidP="0059515D">
      <w:pPr>
        <w:shd w:val="clear" w:color="auto" w:fill="FFFF0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4343C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color w:val="34343C"/>
          <w:sz w:val="23"/>
          <w:szCs w:val="23"/>
          <w:lang w:eastAsia="ru-RU"/>
        </w:rPr>
        <w:pict w14:anchorId="29EF15D3">
          <v:shape id="_x0000_s1028" type="#_x0000_t122" style="position:absolute;left:0;text-align:left;margin-left:20.55pt;margin-top:7.7pt;width:179.25pt;height:70.5pt;z-index:251659264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028">
              <w:txbxContent>
                <w:p w14:paraId="78B8FC48" w14:textId="77777777" w:rsidR="00A50495" w:rsidRPr="00E45191" w:rsidRDefault="00A50495" w:rsidP="00A50495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23"/>
                      <w:szCs w:val="23"/>
                      <w:lang w:eastAsia="ru-RU"/>
                    </w:rPr>
                    <w:t xml:space="preserve"> Если ребенок живет в чистоте, </w:t>
                  </w:r>
                  <w:r w:rsidRPr="00E45191">
                    <w:rPr>
                      <w:rFonts w:ascii="Times New Roman" w:eastAsia="Times New Roman" w:hAnsi="Times New Roman" w:cs="Times New Roman"/>
                      <w:color w:val="FF0000"/>
                      <w:sz w:val="23"/>
                      <w:szCs w:val="23"/>
                      <w:lang w:eastAsia="ru-RU"/>
                    </w:rPr>
                    <w:t>беспорядок становится ему</w:t>
                  </w:r>
                </w:p>
                <w:p w14:paraId="6BB3603F" w14:textId="77777777" w:rsidR="00A50495" w:rsidRDefault="00A50495" w:rsidP="00A50495">
                  <w:r w:rsidRPr="00E45191">
                    <w:rPr>
                      <w:rFonts w:ascii="Times New Roman" w:eastAsia="Times New Roman" w:hAnsi="Times New Roman" w:cs="Times New Roman"/>
                      <w:color w:val="FF0000"/>
                      <w:sz w:val="23"/>
                      <w:szCs w:val="23"/>
                      <w:lang w:eastAsia="ru-RU"/>
                    </w:rPr>
                    <w:t>неприятен</w:t>
                  </w:r>
                </w:p>
              </w:txbxContent>
            </v:textbox>
          </v:shape>
        </w:pict>
      </w:r>
    </w:p>
    <w:p w14:paraId="511470D5" w14:textId="77777777" w:rsidR="00A50495" w:rsidRDefault="00A50495" w:rsidP="0059515D">
      <w:pPr>
        <w:shd w:val="clear" w:color="auto" w:fill="FFFF00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14:paraId="18397D50" w14:textId="77777777" w:rsidR="00A50495" w:rsidRDefault="00A50495" w:rsidP="0059515D">
      <w:pPr>
        <w:shd w:val="clear" w:color="auto" w:fill="FFFF00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14:paraId="7089290C" w14:textId="77777777" w:rsidR="00A50495" w:rsidRDefault="00A50495" w:rsidP="0059515D">
      <w:pPr>
        <w:shd w:val="clear" w:color="auto" w:fill="FFFF00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14:paraId="58F89A08" w14:textId="77777777" w:rsidR="00A50495" w:rsidRDefault="00A50495" w:rsidP="0059515D">
      <w:pPr>
        <w:shd w:val="clear" w:color="auto" w:fill="FFFF00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14:paraId="543A1BAB" w14:textId="77777777" w:rsidR="00E45191" w:rsidRPr="00E45191" w:rsidRDefault="00E45191" w:rsidP="0059515D">
      <w:pPr>
        <w:shd w:val="clear" w:color="auto" w:fill="FFFF00"/>
        <w:spacing w:after="0" w:line="240" w:lineRule="auto"/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</w:pPr>
    </w:p>
    <w:p w14:paraId="54444523" w14:textId="77777777" w:rsidR="00FD55C5" w:rsidRDefault="00FD55C5" w:rsidP="0059515D">
      <w:pPr>
        <w:shd w:val="clear" w:color="auto" w:fill="FFFF00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14:paraId="5A1D3DA2" w14:textId="77777777" w:rsidR="00F90E24" w:rsidRPr="00E45191" w:rsidRDefault="00F90E24" w:rsidP="0059515D">
      <w:pPr>
        <w:shd w:val="clear" w:color="auto" w:fill="FFFF00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14:paraId="2ED25B9A" w14:textId="77777777" w:rsidR="00E45191" w:rsidRPr="00E45191" w:rsidRDefault="00E45191" w:rsidP="0059515D">
      <w:pPr>
        <w:shd w:val="clear" w:color="auto" w:fill="FFFF00"/>
        <w:spacing w:after="0" w:line="240" w:lineRule="auto"/>
        <w:rPr>
          <w:rFonts w:ascii="Times New Roman" w:eastAsia="Times New Roman" w:hAnsi="Times New Roman" w:cs="Times New Roman"/>
          <w:i/>
          <w:color w:val="34343C"/>
          <w:sz w:val="23"/>
          <w:szCs w:val="23"/>
          <w:lang w:eastAsia="ru-RU"/>
        </w:rPr>
      </w:pPr>
      <w:r w:rsidRPr="00E45191">
        <w:rPr>
          <w:rFonts w:ascii="Times New Roman" w:eastAsia="Times New Roman" w:hAnsi="Times New Roman" w:cs="Times New Roman"/>
          <w:i/>
          <w:color w:val="34343C"/>
          <w:sz w:val="23"/>
          <w:szCs w:val="23"/>
          <w:lang w:eastAsia="ru-RU"/>
        </w:rPr>
        <w:t>Задача родителей – непрерывно и настойчиво приучать своих детей к</w:t>
      </w:r>
    </w:p>
    <w:p w14:paraId="5710DE10" w14:textId="77777777" w:rsidR="00437C01" w:rsidRDefault="00E45191" w:rsidP="0059515D">
      <w:pPr>
        <w:shd w:val="clear" w:color="auto" w:fill="FFFF00"/>
        <w:spacing w:after="0" w:line="240" w:lineRule="auto"/>
        <w:rPr>
          <w:rFonts w:ascii="Times New Roman" w:eastAsia="Times New Roman" w:hAnsi="Times New Roman" w:cs="Times New Roman"/>
          <w:i/>
          <w:color w:val="34343C"/>
          <w:sz w:val="23"/>
          <w:szCs w:val="23"/>
          <w:lang w:eastAsia="ru-RU"/>
        </w:rPr>
      </w:pPr>
      <w:r w:rsidRPr="00E45191">
        <w:rPr>
          <w:rFonts w:ascii="Times New Roman" w:eastAsia="Times New Roman" w:hAnsi="Times New Roman" w:cs="Times New Roman"/>
          <w:i/>
          <w:color w:val="34343C"/>
          <w:sz w:val="23"/>
          <w:szCs w:val="23"/>
          <w:lang w:eastAsia="ru-RU"/>
        </w:rPr>
        <w:t xml:space="preserve">порядку, воспитывать в них нетерпимость к бардаку и неряшливости. </w:t>
      </w:r>
      <w:r w:rsidR="00FD55C5" w:rsidRPr="00FD55C5">
        <w:rPr>
          <w:rFonts w:ascii="Times New Roman" w:eastAsia="Times New Roman" w:hAnsi="Times New Roman" w:cs="Times New Roman"/>
          <w:i/>
          <w:color w:val="34343C"/>
          <w:sz w:val="23"/>
          <w:szCs w:val="23"/>
          <w:lang w:eastAsia="ru-RU"/>
        </w:rPr>
        <w:t xml:space="preserve"> </w:t>
      </w:r>
    </w:p>
    <w:p w14:paraId="3D23F1B7" w14:textId="77777777" w:rsidR="00F90E24" w:rsidRPr="00FD55C5" w:rsidRDefault="00F90E24" w:rsidP="0059515D">
      <w:pPr>
        <w:shd w:val="clear" w:color="auto" w:fill="FFFF00"/>
        <w:spacing w:after="0" w:line="240" w:lineRule="auto"/>
        <w:rPr>
          <w:rFonts w:ascii="Times New Roman" w:eastAsia="Times New Roman" w:hAnsi="Times New Roman" w:cs="Times New Roman"/>
          <w:i/>
          <w:color w:val="34343C"/>
          <w:sz w:val="23"/>
          <w:szCs w:val="23"/>
          <w:lang w:eastAsia="ru-RU"/>
        </w:rPr>
      </w:pPr>
    </w:p>
    <w:p w14:paraId="26FCD485" w14:textId="77777777" w:rsidR="00FD55C5" w:rsidRPr="00F90E24" w:rsidRDefault="00E53FF0" w:rsidP="0059515D">
      <w:pPr>
        <w:shd w:val="clear" w:color="auto" w:fill="FFFF00"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3"/>
          <w:szCs w:val="23"/>
          <w:lang w:eastAsia="ru-RU"/>
        </w:rPr>
      </w:pPr>
      <w:r w:rsidRPr="00F90E24">
        <w:rPr>
          <w:rFonts w:ascii="Times New Roman" w:eastAsia="Times New Roman" w:hAnsi="Times New Roman" w:cs="Times New Roman"/>
          <w:b/>
          <w:i/>
          <w:color w:val="FF0000"/>
          <w:sz w:val="23"/>
          <w:szCs w:val="23"/>
          <w:lang w:eastAsia="ru-RU"/>
        </w:rPr>
        <w:t xml:space="preserve">Если </w:t>
      </w:r>
      <w:r w:rsidR="00F90E24">
        <w:rPr>
          <w:rFonts w:ascii="Times New Roman" w:eastAsia="Times New Roman" w:hAnsi="Times New Roman" w:cs="Times New Roman"/>
          <w:b/>
          <w:i/>
          <w:color w:val="FF0000"/>
          <w:sz w:val="23"/>
          <w:szCs w:val="23"/>
          <w:lang w:eastAsia="ru-RU"/>
        </w:rPr>
        <w:t xml:space="preserve">ребенок навел порядок не </w:t>
      </w:r>
      <w:proofErr w:type="spellStart"/>
      <w:proofErr w:type="gramStart"/>
      <w:r w:rsidR="00F90E24">
        <w:rPr>
          <w:rFonts w:ascii="Times New Roman" w:eastAsia="Times New Roman" w:hAnsi="Times New Roman" w:cs="Times New Roman"/>
          <w:b/>
          <w:i/>
          <w:color w:val="FF0000"/>
          <w:sz w:val="23"/>
          <w:szCs w:val="23"/>
          <w:lang w:eastAsia="ru-RU"/>
        </w:rPr>
        <w:t>так</w:t>
      </w:r>
      <w:r w:rsidRPr="00F90E24">
        <w:rPr>
          <w:rFonts w:ascii="Times New Roman" w:eastAsia="Times New Roman" w:hAnsi="Times New Roman" w:cs="Times New Roman"/>
          <w:b/>
          <w:i/>
          <w:color w:val="FF0000"/>
          <w:sz w:val="23"/>
          <w:szCs w:val="23"/>
          <w:lang w:eastAsia="ru-RU"/>
        </w:rPr>
        <w:t>,как</w:t>
      </w:r>
      <w:proofErr w:type="spellEnd"/>
      <w:proofErr w:type="gramEnd"/>
      <w:r w:rsidRPr="00F90E24">
        <w:rPr>
          <w:rFonts w:ascii="Times New Roman" w:eastAsia="Times New Roman" w:hAnsi="Times New Roman" w:cs="Times New Roman"/>
          <w:b/>
          <w:i/>
          <w:color w:val="FF0000"/>
          <w:sz w:val="23"/>
          <w:szCs w:val="23"/>
          <w:lang w:eastAsia="ru-RU"/>
        </w:rPr>
        <w:t xml:space="preserve"> вам хотелось, все равно хвалите его за достигнутый результат</w:t>
      </w:r>
    </w:p>
    <w:p w14:paraId="4C71C064" w14:textId="77777777" w:rsidR="00F90E24" w:rsidRPr="00F90E24" w:rsidRDefault="00F90E24" w:rsidP="0059515D">
      <w:pPr>
        <w:shd w:val="clear" w:color="auto" w:fill="FFFF00"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3"/>
          <w:szCs w:val="23"/>
          <w:lang w:eastAsia="ru-RU"/>
        </w:rPr>
      </w:pPr>
      <w:r w:rsidRPr="00F90E24">
        <w:rPr>
          <w:rFonts w:ascii="Times New Roman" w:eastAsia="Times New Roman" w:hAnsi="Times New Roman" w:cs="Times New Roman"/>
          <w:b/>
          <w:i/>
          <w:color w:val="FF0000"/>
          <w:sz w:val="23"/>
          <w:szCs w:val="23"/>
          <w:lang w:eastAsia="ru-RU"/>
        </w:rPr>
        <w:t>Шаг за шагом он сможет стать аккуратным человеком</w:t>
      </w:r>
    </w:p>
    <w:p w14:paraId="42EEA082" w14:textId="77777777" w:rsidR="00FD55C5" w:rsidRDefault="00FD55C5" w:rsidP="0059515D">
      <w:pPr>
        <w:shd w:val="clear" w:color="auto" w:fill="FFFF00"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3"/>
          <w:szCs w:val="23"/>
          <w:lang w:eastAsia="ru-RU"/>
        </w:rPr>
      </w:pPr>
    </w:p>
    <w:p w14:paraId="57906F72" w14:textId="77777777" w:rsidR="00F90E24" w:rsidRDefault="00F90E24" w:rsidP="0059515D">
      <w:pPr>
        <w:shd w:val="clear" w:color="auto" w:fill="FFFF00"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3"/>
          <w:szCs w:val="23"/>
          <w:lang w:eastAsia="ru-RU"/>
        </w:rPr>
      </w:pPr>
    </w:p>
    <w:p w14:paraId="5B10488C" w14:textId="77777777" w:rsidR="00F90E24" w:rsidRPr="00F90E24" w:rsidRDefault="00F90E24" w:rsidP="0059515D">
      <w:pPr>
        <w:shd w:val="clear" w:color="auto" w:fill="FFFF00"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3"/>
          <w:szCs w:val="23"/>
          <w:lang w:eastAsia="ru-RU"/>
        </w:rPr>
      </w:pPr>
    </w:p>
    <w:p w14:paraId="1ABBFE6D" w14:textId="77777777" w:rsidR="00FD55C5" w:rsidRDefault="00FD55C5" w:rsidP="00E53FF0">
      <w:pPr>
        <w:shd w:val="clear" w:color="auto" w:fill="FFC000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14:paraId="391C4DBA" w14:textId="77777777" w:rsidR="00FD55C5" w:rsidRPr="00E45191" w:rsidRDefault="00FD55C5" w:rsidP="00E53FF0">
      <w:pPr>
        <w:shd w:val="clear" w:color="auto" w:fill="FFC00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3"/>
          <w:szCs w:val="23"/>
          <w:lang w:eastAsia="ru-RU"/>
        </w:rPr>
      </w:pPr>
      <w:r w:rsidRPr="00E45191">
        <w:rPr>
          <w:rFonts w:ascii="Times New Roman" w:eastAsia="Times New Roman" w:hAnsi="Times New Roman" w:cs="Times New Roman"/>
          <w:b/>
          <w:color w:val="FF0000"/>
          <w:sz w:val="23"/>
          <w:szCs w:val="23"/>
          <w:lang w:eastAsia="ru-RU"/>
        </w:rPr>
        <w:t>Эргономика пространства</w:t>
      </w:r>
    </w:p>
    <w:p w14:paraId="0DDE9FE8" w14:textId="77777777" w:rsidR="00FD55C5" w:rsidRPr="00E45191" w:rsidRDefault="00FD55C5" w:rsidP="00E53FF0">
      <w:pPr>
        <w:shd w:val="clear" w:color="auto" w:fill="FFC000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E45191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Чтобы малыш держал свою территорию в порядке, она должна быть</w:t>
      </w:r>
    </w:p>
    <w:p w14:paraId="30A937C3" w14:textId="77777777" w:rsidR="00FD55C5" w:rsidRPr="00E45191" w:rsidRDefault="00FD55C5" w:rsidP="00E53FF0">
      <w:pPr>
        <w:shd w:val="clear" w:color="auto" w:fill="FFC000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E45191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организована. Если в доме мало контейнеров для игрушек, а карандаши и</w:t>
      </w:r>
    </w:p>
    <w:p w14:paraId="66CCFB52" w14:textId="77777777" w:rsidR="00FD55C5" w:rsidRPr="00E45191" w:rsidRDefault="00FD55C5" w:rsidP="00E53FF0">
      <w:pPr>
        <w:shd w:val="clear" w:color="auto" w:fill="FFC000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E45191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к</w:t>
      </w:r>
      <w:r w:rsidR="0059515D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раски хранятся в старой обувной коробке</w:t>
      </w:r>
      <w:r w:rsidRPr="00E45191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сложно ждать, что детская</w:t>
      </w:r>
    </w:p>
    <w:p w14:paraId="60D25D91" w14:textId="77777777" w:rsidR="00FD55C5" w:rsidRPr="00E45191" w:rsidRDefault="00FD55C5" w:rsidP="00E53FF0">
      <w:pPr>
        <w:shd w:val="clear" w:color="auto" w:fill="FFC000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E45191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комната будет выглядеть опрятно. Хорошо, если конструктор хранится</w:t>
      </w:r>
    </w:p>
    <w:p w14:paraId="015C6948" w14:textId="77777777" w:rsidR="00FD55C5" w:rsidRPr="00E45191" w:rsidRDefault="00FD55C5" w:rsidP="00E53FF0">
      <w:pPr>
        <w:shd w:val="clear" w:color="auto" w:fill="FFC000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E45191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отдельно от кукол, у книг есть свой стеллаж, а полки с одеждой</w:t>
      </w:r>
    </w:p>
    <w:p w14:paraId="513FAE52" w14:textId="77777777" w:rsidR="00FD55C5" w:rsidRPr="00E45191" w:rsidRDefault="00FD55C5" w:rsidP="00E53FF0">
      <w:pPr>
        <w:shd w:val="clear" w:color="auto" w:fill="FFC000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E45191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доступны ребенку по высоте.</w:t>
      </w:r>
    </w:p>
    <w:p w14:paraId="130F5E5A" w14:textId="77777777" w:rsidR="00FD55C5" w:rsidRPr="00E45191" w:rsidRDefault="00FD55C5" w:rsidP="00E53FF0">
      <w:pPr>
        <w:shd w:val="clear" w:color="auto" w:fill="FFC00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</w:pPr>
      <w:r w:rsidRPr="00E45191"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  <w:t>Реальное время</w:t>
      </w:r>
    </w:p>
    <w:p w14:paraId="4FA36A7A" w14:textId="77777777" w:rsidR="00FD55C5" w:rsidRPr="00E45191" w:rsidRDefault="00FD55C5" w:rsidP="00E53FF0">
      <w:pPr>
        <w:shd w:val="clear" w:color="auto" w:fill="FFC000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E45191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Бессмысленно приказывать </w:t>
      </w:r>
      <w:proofErr w:type="gramStart"/>
      <w:r w:rsidRPr="00E45191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ребенку :</w:t>
      </w:r>
      <w:proofErr w:type="gramEnd"/>
      <w:r w:rsidRPr="00E45191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«Чтобы через пять минут </w:t>
      </w:r>
      <w:r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в </w:t>
      </w:r>
      <w:r w:rsidR="00E45191" w:rsidRPr="00E45191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комнате все было убрано!» За это время ребенок даже не успеет довести</w:t>
      </w:r>
      <w:r>
        <w:rPr>
          <w:rFonts w:eastAsia="Times New Roman" w:cs="Times New Roman"/>
          <w:color w:val="34343C"/>
          <w:sz w:val="23"/>
          <w:szCs w:val="23"/>
          <w:lang w:eastAsia="ru-RU"/>
        </w:rPr>
        <w:t xml:space="preserve"> </w:t>
      </w:r>
      <w:r w:rsidRPr="00E45191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свою игру до логического конца, и это обязательно вызовет раздражение у</w:t>
      </w:r>
    </w:p>
    <w:p w14:paraId="4B38A49C" w14:textId="77777777" w:rsidR="00FD55C5" w:rsidRPr="00E45191" w:rsidRDefault="00FD55C5" w:rsidP="00E53FF0">
      <w:pPr>
        <w:shd w:val="clear" w:color="auto" w:fill="FFC000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E45191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вас и обиду на него. Предупреждайте ребенка заранее, примерно за </w:t>
      </w:r>
      <w:proofErr w:type="gramStart"/>
      <w:r w:rsidRPr="00E45191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10-15</w:t>
      </w:r>
      <w:proofErr w:type="gramEnd"/>
    </w:p>
    <w:p w14:paraId="570FC9CA" w14:textId="77777777" w:rsidR="00FD55C5" w:rsidRPr="00E45191" w:rsidRDefault="00FD55C5" w:rsidP="00E53FF0">
      <w:pPr>
        <w:shd w:val="clear" w:color="auto" w:fill="FFC000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E45191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минут, о том, что пора заканчивать игру или творческое занятие. А после</w:t>
      </w:r>
    </w:p>
    <w:p w14:paraId="13BD316A" w14:textId="77777777" w:rsidR="00E45191" w:rsidRPr="00E45191" w:rsidRDefault="00FD55C5" w:rsidP="00E53FF0">
      <w:pPr>
        <w:shd w:val="clear" w:color="auto" w:fill="FFC000"/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</w:pPr>
      <w:r w:rsidRPr="00E45191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этого выделите для уборки от 20 минут, до</w:t>
      </w:r>
      <w:r w:rsidR="0059515D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получаса.                                                                </w:t>
      </w:r>
      <w:r w:rsidR="0059515D" w:rsidRPr="0059515D"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  <w:t>В форме игры</w:t>
      </w:r>
      <w:r w:rsidR="0059515D"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  <w:t>:</w:t>
      </w:r>
      <w:r w:rsidR="0059515D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="0059515D" w:rsidRPr="0059515D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Скучную уборку заменить лучше увлекательной игрой: машинки уезжают</w:t>
      </w:r>
      <w:r w:rsidR="0059515D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="0059515D" w:rsidRPr="0059515D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в гараж, мячики летят в корзину, солдатики отправляются в казарму, а куклы</w:t>
      </w:r>
      <w:r w:rsidR="0059515D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="0059515D" w:rsidRPr="0059515D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укладываются спать…</w:t>
      </w:r>
      <w:r w:rsidR="0059515D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                                             </w:t>
      </w:r>
      <w:r w:rsidR="0059515D" w:rsidRPr="0059515D"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  <w:t>Все по местам</w:t>
      </w:r>
      <w:r w:rsidR="0059515D"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  <w:t>:</w:t>
      </w:r>
      <w:r w:rsidR="0059515D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С</w:t>
      </w:r>
      <w:r w:rsidR="0059515D" w:rsidRPr="0059515D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делайте на коробках забавные рисунки, обозначающие,</w:t>
      </w:r>
      <w:r w:rsidR="0059515D"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  <w:t xml:space="preserve"> </w:t>
      </w:r>
      <w:r w:rsidR="0059515D" w:rsidRPr="0059515D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где лежит одежда для кукол, где краски и альбомы. Когда ребенок </w:t>
      </w:r>
      <w:proofErr w:type="spellStart"/>
      <w:proofErr w:type="gramStart"/>
      <w:r w:rsidR="0059515D" w:rsidRPr="0059515D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подрастет</w:t>
      </w:r>
      <w:r w:rsidR="0059515D" w:rsidRPr="0059515D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,</w:t>
      </w:r>
      <w:r w:rsidR="0059515D" w:rsidRPr="0059515D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можно</w:t>
      </w:r>
      <w:proofErr w:type="spellEnd"/>
      <w:proofErr w:type="gramEnd"/>
      <w:r w:rsidR="0059515D" w:rsidRPr="0059515D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будет заменить картинки надписями. Очень упрощает задачу</w:t>
      </w:r>
      <w:r w:rsidR="0059515D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сортировки </w:t>
      </w:r>
      <w:proofErr w:type="gramStart"/>
      <w:r w:rsidR="0059515D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игрушек</w:t>
      </w:r>
      <w:r w:rsidR="00E53FF0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.</w:t>
      </w:r>
      <w:r w:rsidR="00E45191" w:rsidRPr="00E45191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.</w:t>
      </w:r>
      <w:proofErr w:type="gramEnd"/>
    </w:p>
    <w:p w14:paraId="5C1D599E" w14:textId="77777777" w:rsidR="00E45191" w:rsidRPr="00E45191" w:rsidRDefault="00E45191" w:rsidP="00F90E24">
      <w:pPr>
        <w:shd w:val="clear" w:color="auto" w:fill="FFFF0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3"/>
          <w:szCs w:val="23"/>
          <w:lang w:eastAsia="ru-RU"/>
        </w:rPr>
      </w:pPr>
      <w:r w:rsidRPr="00E45191">
        <w:rPr>
          <w:rFonts w:ascii="Times New Roman" w:eastAsia="Times New Roman" w:hAnsi="Times New Roman" w:cs="Times New Roman"/>
          <w:b/>
          <w:color w:val="FF0000"/>
          <w:sz w:val="23"/>
          <w:szCs w:val="23"/>
          <w:lang w:eastAsia="ru-RU"/>
        </w:rPr>
        <w:t>Несколько игр, которые помогут привить ребёнку любовь к порядку:</w:t>
      </w:r>
    </w:p>
    <w:p w14:paraId="6D03DF62" w14:textId="77777777" w:rsidR="00E53FF0" w:rsidRDefault="00E45191" w:rsidP="00F90E24">
      <w:pPr>
        <w:shd w:val="clear" w:color="auto" w:fill="FFFF00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E45191">
        <w:rPr>
          <w:rFonts w:ascii="Times New Roman" w:eastAsia="Times New Roman" w:hAnsi="Times New Roman" w:cs="Times New Roman"/>
          <w:color w:val="C00000"/>
          <w:sz w:val="23"/>
          <w:szCs w:val="23"/>
          <w:lang w:eastAsia="ru-RU"/>
        </w:rPr>
        <w:t>«Супер-сыщик».</w:t>
      </w:r>
    </w:p>
    <w:p w14:paraId="489D9C66" w14:textId="77777777" w:rsidR="00E45191" w:rsidRPr="00E45191" w:rsidRDefault="00E45191" w:rsidP="00F90E24">
      <w:pPr>
        <w:shd w:val="clear" w:color="auto" w:fill="FFFF00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E45191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Родитель прячет игрушку в детской, и в процессе поиска</w:t>
      </w:r>
      <w:r w:rsidR="00E53FF0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E45191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ребёнок складывает разбросанные вещи по </w:t>
      </w:r>
      <w:proofErr w:type="spellStart"/>
      <w:proofErr w:type="gramStart"/>
      <w:r w:rsidRPr="00E45191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местам.Уборка</w:t>
      </w:r>
      <w:proofErr w:type="spellEnd"/>
      <w:proofErr w:type="gramEnd"/>
      <w:r w:rsidRPr="00E45191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с таймером. Установите таймер, например, на 5 минут, и попросите</w:t>
      </w:r>
      <w:r w:rsidR="00E53FF0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E45191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ребёнка выполнить те или иные задачи. Проверьте, что он успел сделать за</w:t>
      </w:r>
      <w:r w:rsidR="00E53FF0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E45191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это время.</w:t>
      </w:r>
    </w:p>
    <w:p w14:paraId="6185E12D" w14:textId="77777777" w:rsidR="00E53FF0" w:rsidRPr="00E53FF0" w:rsidRDefault="00E45191" w:rsidP="00F90E24">
      <w:pPr>
        <w:shd w:val="clear" w:color="auto" w:fill="FFFF00"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3"/>
          <w:szCs w:val="23"/>
          <w:lang w:eastAsia="ru-RU"/>
        </w:rPr>
      </w:pPr>
      <w:r w:rsidRPr="00E45191">
        <w:rPr>
          <w:rFonts w:ascii="Times New Roman" w:eastAsia="Times New Roman" w:hAnsi="Times New Roman" w:cs="Times New Roman"/>
          <w:color w:val="C00000"/>
          <w:sz w:val="23"/>
          <w:szCs w:val="23"/>
          <w:lang w:eastAsia="ru-RU"/>
        </w:rPr>
        <w:t>Квест чистоты.</w:t>
      </w:r>
    </w:p>
    <w:p w14:paraId="681C594E" w14:textId="77777777" w:rsidR="00E45191" w:rsidRPr="00E45191" w:rsidRDefault="00E45191" w:rsidP="00F90E24">
      <w:pPr>
        <w:shd w:val="clear" w:color="auto" w:fill="FFFF00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E45191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Создайте карту или список заданий, где </w:t>
      </w:r>
      <w:proofErr w:type="gramStart"/>
      <w:r w:rsidRPr="00E45191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каждое задание это</w:t>
      </w:r>
      <w:proofErr w:type="gramEnd"/>
      <w:r w:rsidRPr="00E45191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определённая зона или предмет, который нужно убрать. Например,</w:t>
      </w:r>
    </w:p>
    <w:p w14:paraId="229AFD00" w14:textId="77777777" w:rsidR="00E45191" w:rsidRPr="00E45191" w:rsidRDefault="00E45191" w:rsidP="00F90E24">
      <w:pPr>
        <w:shd w:val="clear" w:color="auto" w:fill="FFFF00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E45191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«положи все книжки на полку» или «собери все машинки». Когда ребёнок</w:t>
      </w:r>
      <w:r w:rsidR="00E53FF0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E45191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будет заполнять чек-лист, ему можно начислять баллы.</w:t>
      </w:r>
    </w:p>
    <w:p w14:paraId="2EE89F8D" w14:textId="77777777" w:rsidR="00E53FF0" w:rsidRDefault="00E45191" w:rsidP="00F90E24">
      <w:pPr>
        <w:shd w:val="clear" w:color="auto" w:fill="FFFF00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E45191">
        <w:rPr>
          <w:rFonts w:ascii="Times New Roman" w:eastAsia="Times New Roman" w:hAnsi="Times New Roman" w:cs="Times New Roman"/>
          <w:color w:val="C00000"/>
          <w:sz w:val="23"/>
          <w:szCs w:val="23"/>
          <w:lang w:eastAsia="ru-RU"/>
        </w:rPr>
        <w:t>Музыкальная уборка</w:t>
      </w:r>
      <w:r w:rsidRPr="00E45191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.</w:t>
      </w:r>
    </w:p>
    <w:p w14:paraId="2D3DA0B1" w14:textId="77777777" w:rsidR="00E53FF0" w:rsidRPr="00E53FF0" w:rsidRDefault="00E45191" w:rsidP="00F90E24">
      <w:pPr>
        <w:shd w:val="clear" w:color="auto" w:fill="FFFF00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E45191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Когда включается весёлый трек, все вместе начинают</w:t>
      </w:r>
      <w:r w:rsidR="00E53FF0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E45191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собирать в коробку игрушки. Как только музыка останавливается, все</w:t>
      </w:r>
      <w:r w:rsidR="00E53FF0">
        <w:rPr>
          <w:rFonts w:ascii="Times New Roman" w:hAnsi="Times New Roman" w:cs="Times New Roman"/>
          <w:color w:val="34343C"/>
          <w:sz w:val="23"/>
          <w:szCs w:val="23"/>
        </w:rPr>
        <w:t xml:space="preserve"> </w:t>
      </w:r>
      <w:r w:rsidR="00E53FF0" w:rsidRPr="00E53FF0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замирают в забавных позах. Важно выбирать ту музыку, которая</w:t>
      </w:r>
      <w:r w:rsidR="00E53FF0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="00E53FF0" w:rsidRPr="00E53FF0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действительно нравится детям.</w:t>
      </w:r>
    </w:p>
    <w:p w14:paraId="304A702E" w14:textId="77777777" w:rsidR="00E53FF0" w:rsidRPr="00E53FF0" w:rsidRDefault="00E53FF0" w:rsidP="00F90E24">
      <w:pPr>
        <w:shd w:val="clear" w:color="auto" w:fill="FFFF00"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3"/>
          <w:szCs w:val="23"/>
          <w:lang w:eastAsia="ru-RU"/>
        </w:rPr>
      </w:pPr>
      <w:r w:rsidRPr="00E53FF0">
        <w:rPr>
          <w:rFonts w:ascii="Times New Roman" w:eastAsia="Times New Roman" w:hAnsi="Times New Roman" w:cs="Times New Roman"/>
          <w:color w:val="C00000"/>
          <w:sz w:val="23"/>
          <w:szCs w:val="23"/>
          <w:lang w:eastAsia="ru-RU"/>
        </w:rPr>
        <w:t>Робот-уборщик.</w:t>
      </w:r>
    </w:p>
    <w:p w14:paraId="32BE724C" w14:textId="77777777" w:rsidR="00E53FF0" w:rsidRPr="00E53FF0" w:rsidRDefault="00E53FF0" w:rsidP="00F90E24">
      <w:pPr>
        <w:shd w:val="clear" w:color="auto" w:fill="FFFF00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E53FF0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Давайте ребёнку простые указания, как будто он</w:t>
      </w:r>
      <w:r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E53FF0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превратился в робота (иди вперёд, наклонись, поверни налево, брось игрушку</w:t>
      </w:r>
    </w:p>
    <w:p w14:paraId="4F33A26D" w14:textId="77777777" w:rsidR="00E53FF0" w:rsidRPr="00E53FF0" w:rsidRDefault="00E53FF0" w:rsidP="00F90E24">
      <w:pPr>
        <w:shd w:val="clear" w:color="auto" w:fill="FFFF00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E53FF0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в стиральную машинку). А потом можно поменяться ролями, и ребёнок будет</w:t>
      </w:r>
    </w:p>
    <w:p w14:paraId="0AEB211E" w14:textId="77777777" w:rsidR="00E53FF0" w:rsidRPr="00E53FF0" w:rsidRDefault="00E53FF0" w:rsidP="00F90E24">
      <w:pPr>
        <w:shd w:val="clear" w:color="auto" w:fill="FFFF00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E53FF0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давать указания к уборке.</w:t>
      </w:r>
    </w:p>
    <w:p w14:paraId="7962367D" w14:textId="77777777" w:rsidR="00E53FF0" w:rsidRPr="00E53FF0" w:rsidRDefault="00E53FF0" w:rsidP="00F90E24">
      <w:pPr>
        <w:shd w:val="clear" w:color="auto" w:fill="FFFF00"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3"/>
          <w:szCs w:val="23"/>
          <w:lang w:eastAsia="ru-RU"/>
        </w:rPr>
      </w:pPr>
      <w:r w:rsidRPr="00E53FF0">
        <w:rPr>
          <w:rFonts w:ascii="Times New Roman" w:eastAsia="Times New Roman" w:hAnsi="Times New Roman" w:cs="Times New Roman"/>
          <w:color w:val="C00000"/>
          <w:sz w:val="23"/>
          <w:szCs w:val="23"/>
          <w:lang w:eastAsia="ru-RU"/>
        </w:rPr>
        <w:t>Поиск сокровищ.</w:t>
      </w:r>
    </w:p>
    <w:p w14:paraId="47D15B43" w14:textId="77777777" w:rsidR="00E53FF0" w:rsidRPr="00E53FF0" w:rsidRDefault="00E53FF0" w:rsidP="00F90E24">
      <w:pPr>
        <w:shd w:val="clear" w:color="auto" w:fill="FFFF00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E53FF0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Превратите уборку в приключение, спрятав «сокровища»</w:t>
      </w:r>
    </w:p>
    <w:p w14:paraId="45A6EAF0" w14:textId="77777777" w:rsidR="00E53FF0" w:rsidRPr="00E53FF0" w:rsidRDefault="00E53FF0" w:rsidP="00F90E24">
      <w:pPr>
        <w:shd w:val="clear" w:color="auto" w:fill="FFFF00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E53FF0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(небольшие игрушки или конфеты) в разных местах, которые нужно убрать.</w:t>
      </w:r>
    </w:p>
    <w:p w14:paraId="2F8FCB9C" w14:textId="77777777" w:rsidR="00E53FF0" w:rsidRPr="00E53FF0" w:rsidRDefault="00E53FF0" w:rsidP="00F90E24">
      <w:pPr>
        <w:shd w:val="clear" w:color="auto" w:fill="FFFF00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E53FF0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Чтобы найти сокровище, ребёнок должен выполнить задание.</w:t>
      </w:r>
    </w:p>
    <w:p w14:paraId="54317407" w14:textId="247D3431" w:rsidR="00A64BEA" w:rsidRPr="006F2299" w:rsidRDefault="00A64BEA">
      <w:pPr>
        <w:rPr>
          <w:rFonts w:ascii="Times New Roman" w:hAnsi="Times New Roman" w:cs="Times New Roman"/>
        </w:rPr>
      </w:pPr>
    </w:p>
    <w:sectPr w:rsidR="00A64BEA" w:rsidRPr="006F2299" w:rsidSect="0059515D">
      <w:pgSz w:w="16838" w:h="11906" w:orient="landscape"/>
      <w:pgMar w:top="426" w:right="1134" w:bottom="850" w:left="1134" w:header="708" w:footer="708" w:gutter="0"/>
      <w:cols w:num="3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F1139" w14:textId="77777777" w:rsidR="00CF7256" w:rsidRDefault="00CF7256" w:rsidP="0059515D">
      <w:pPr>
        <w:spacing w:after="0" w:line="240" w:lineRule="auto"/>
      </w:pPr>
      <w:r>
        <w:separator/>
      </w:r>
    </w:p>
  </w:endnote>
  <w:endnote w:type="continuationSeparator" w:id="0">
    <w:p w14:paraId="22D064BA" w14:textId="77777777" w:rsidR="00CF7256" w:rsidRDefault="00CF7256" w:rsidP="00595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22A86" w14:textId="77777777" w:rsidR="00CF7256" w:rsidRDefault="00CF7256" w:rsidP="0059515D">
      <w:pPr>
        <w:spacing w:after="0" w:line="240" w:lineRule="auto"/>
      </w:pPr>
      <w:r>
        <w:separator/>
      </w:r>
    </w:p>
  </w:footnote>
  <w:footnote w:type="continuationSeparator" w:id="0">
    <w:p w14:paraId="1C88B065" w14:textId="77777777" w:rsidR="00CF7256" w:rsidRDefault="00CF7256" w:rsidP="005951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7C01"/>
    <w:rsid w:val="003A2460"/>
    <w:rsid w:val="00437C01"/>
    <w:rsid w:val="0059515D"/>
    <w:rsid w:val="006F2299"/>
    <w:rsid w:val="00A50495"/>
    <w:rsid w:val="00A64BEA"/>
    <w:rsid w:val="00AD583F"/>
    <w:rsid w:val="00CF7256"/>
    <w:rsid w:val="00E45191"/>
    <w:rsid w:val="00E53FF0"/>
    <w:rsid w:val="00F90E24"/>
    <w:rsid w:val="00FD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B7E9A9C"/>
  <w15:docId w15:val="{942C6C12-A3D1-40AE-8054-5D7EB6F70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B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951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9515D"/>
  </w:style>
  <w:style w:type="paragraph" w:styleId="a5">
    <w:name w:val="footer"/>
    <w:basedOn w:val="a"/>
    <w:link w:val="a6"/>
    <w:uiPriority w:val="99"/>
    <w:semiHidden/>
    <w:unhideWhenUsed/>
    <w:rsid w:val="005951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95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1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383</Words>
  <Characters>2750</Characters>
  <Application>Microsoft Office Word</Application>
  <DocSecurity>0</DocSecurity>
  <Lines>94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Office</cp:lastModifiedBy>
  <cp:revision>2</cp:revision>
  <dcterms:created xsi:type="dcterms:W3CDTF">2025-11-29T10:05:00Z</dcterms:created>
  <dcterms:modified xsi:type="dcterms:W3CDTF">2025-12-06T09:54:00Z</dcterms:modified>
</cp:coreProperties>
</file>