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81" w:rsidRPr="00CE0183" w:rsidRDefault="00CE0183" w:rsidP="00CE0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Всероссийская акция «Сильные духом: читаем книги о разведчиках и партизанах»</w:t>
      </w:r>
    </w:p>
    <w:p w:rsidR="00CE0183" w:rsidRDefault="00CE0183"/>
    <w:p w:rsidR="00CE0183" w:rsidRPr="00CE0183" w:rsidRDefault="00CE0183">
      <w:pPr>
        <w:rPr>
          <w:rFonts w:ascii="Times New Roman" w:hAnsi="Times New Roman" w:cs="Times New Roman"/>
          <w:sz w:val="36"/>
          <w:szCs w:val="36"/>
        </w:rPr>
      </w:pPr>
      <w:hyperlink r:id="rId4" w:history="1">
        <w:r w:rsidRPr="00CE0183">
          <w:rPr>
            <w:rStyle w:val="a3"/>
            <w:rFonts w:ascii="Times New Roman" w:hAnsi="Times New Roman" w:cs="Times New Roman"/>
            <w:sz w:val="36"/>
            <w:szCs w:val="36"/>
          </w:rPr>
          <w:t>https://vk.com/@-174297548-silnye-duhom-2022</w:t>
        </w:r>
      </w:hyperlink>
    </w:p>
    <w:p w:rsidR="00CE0183" w:rsidRDefault="00CE0183">
      <w:r>
        <w:rPr>
          <w:noProof/>
          <w:lang w:eastAsia="ru-RU"/>
        </w:rPr>
        <w:drawing>
          <wp:inline distT="0" distB="0" distL="0" distR="0">
            <wp:extent cx="5486400" cy="7315200"/>
            <wp:effectExtent l="19050" t="0" r="0" b="0"/>
            <wp:docPr id="1" name="Рисунок 1" descr="https://1may.tvoysadik.ru/upload/ts1may_new/images/big/b2/f2/b2f2c11cea21fb97e3ce587eca1f1e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may.tvoysadik.ru/upload/ts1may_new/images/big/b2/f2/b2f2c11cea21fb97e3ce587eca1f1ec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83" w:rsidRDefault="00CE0183"/>
    <w:p w:rsidR="00CE0183" w:rsidRDefault="00CE0183"/>
    <w:p w:rsidR="00CE0183" w:rsidRDefault="00CE0183">
      <w:r>
        <w:rPr>
          <w:noProof/>
          <w:lang w:eastAsia="ru-RU"/>
        </w:rPr>
        <w:drawing>
          <wp:inline distT="0" distB="0" distL="0" distR="0">
            <wp:extent cx="5486400" cy="7315200"/>
            <wp:effectExtent l="19050" t="0" r="0" b="0"/>
            <wp:docPr id="4" name="Рисунок 4" descr="https://1may.tvoysadik.ru/upload/ts1may_new/images/big/72/b1/72b10dd135d95d9f96028dd77d50a5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may.tvoysadik.ru/upload/ts1may_new/images/big/72/b1/72b10dd135d95d9f96028dd77d50a58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183" w:rsidSect="0050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0183"/>
    <w:rsid w:val="00507381"/>
    <w:rsid w:val="00CE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1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@-174297548-silnye-duhom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2025-07-26T06:09:00Z</dcterms:created>
  <dcterms:modified xsi:type="dcterms:W3CDTF">2025-07-26T06:12:00Z</dcterms:modified>
</cp:coreProperties>
</file>