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0F" w:rsidRDefault="003A2C0F" w:rsidP="003A2C0F">
      <w:r>
        <w:t xml:space="preserve">Ссылка для скачивания записи </w:t>
      </w:r>
      <w:proofErr w:type="spellStart"/>
      <w:r>
        <w:t>вебинара</w:t>
      </w:r>
      <w:proofErr w:type="spellEnd"/>
      <w:r>
        <w:t xml:space="preserve"> и просмотра через сервис </w:t>
      </w:r>
      <w:r w:rsidRPr="003A2C0F">
        <w:t>webinar.ru</w:t>
      </w:r>
    </w:p>
    <w:p w:rsidR="002B0EAD" w:rsidRDefault="000F4713">
      <w:hyperlink r:id="rId4" w:history="1">
        <w:r w:rsidRPr="008578B9">
          <w:rPr>
            <w:rStyle w:val="a3"/>
          </w:rPr>
          <w:t>https://events.webinar.ru/5867949/11681169/record-new/12084989</w:t>
        </w:r>
      </w:hyperlink>
    </w:p>
    <w:p w:rsidR="000F4713" w:rsidRDefault="000F4713">
      <w:r>
        <w:t xml:space="preserve">Ссылка для скачивания записи </w:t>
      </w:r>
      <w:proofErr w:type="spellStart"/>
      <w:r>
        <w:t>вебинара</w:t>
      </w:r>
      <w:proofErr w:type="spellEnd"/>
      <w:r w:rsidR="003A2C0F">
        <w:t xml:space="preserve"> и просмотра через сервис </w:t>
      </w:r>
      <w:bookmarkStart w:id="0" w:name="_GoBack"/>
      <w:bookmarkEnd w:id="0"/>
      <w:r w:rsidR="003A2C0F">
        <w:t>Яндекс</w:t>
      </w:r>
    </w:p>
    <w:p w:rsidR="003A2C0F" w:rsidRDefault="003A2C0F" w:rsidP="003A2C0F">
      <w:hyperlink r:id="rId5" w:history="1">
        <w:r w:rsidRPr="008578B9">
          <w:rPr>
            <w:rStyle w:val="a3"/>
          </w:rPr>
          <w:t>https://disk.yandex.ru/i/VqSc7nPZVrDGoA</w:t>
        </w:r>
      </w:hyperlink>
      <w:r>
        <w:t xml:space="preserve"> </w:t>
      </w:r>
    </w:p>
    <w:p w:rsidR="000F4713" w:rsidRDefault="000F4713"/>
    <w:sectPr w:rsidR="000F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47"/>
    <w:rsid w:val="000F4713"/>
    <w:rsid w:val="002B0EAD"/>
    <w:rsid w:val="003A2C0F"/>
    <w:rsid w:val="007A5347"/>
    <w:rsid w:val="008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300C"/>
  <w15:chartTrackingRefBased/>
  <w15:docId w15:val="{03F5C3C0-1B01-4811-B6D3-16F29928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71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2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VqSc7nPZVrDGoA" TargetMode="External"/><Relationship Id="rId4" Type="http://schemas.openxmlformats.org/officeDocument/2006/relationships/hyperlink" Target="https://events.webinar.ru/5867949/11681169/record-new/12084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slava gartman</cp:lastModifiedBy>
  <cp:revision>4</cp:revision>
  <dcterms:created xsi:type="dcterms:W3CDTF">2022-06-26T06:47:00Z</dcterms:created>
  <dcterms:modified xsi:type="dcterms:W3CDTF">2022-07-05T05:42:00Z</dcterms:modified>
</cp:coreProperties>
</file>